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5E39" w:rsidRPr="007D1544" w:rsidRDefault="007D1544" w:rsidP="007D1544">
      <w:pPr>
        <w:rPr>
          <w:b/>
          <w:color w:val="FF0000"/>
          <w:sz w:val="56"/>
          <w:szCs w:val="56"/>
        </w:rPr>
      </w:pPr>
      <w:r>
        <w:rPr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2037120" behindDoc="1" locked="0" layoutInCell="1" allowOverlap="1">
            <wp:simplePos x="0" y="0"/>
            <wp:positionH relativeFrom="column">
              <wp:posOffset>-306705</wp:posOffset>
            </wp:positionH>
            <wp:positionV relativeFrom="paragraph">
              <wp:posOffset>3985895</wp:posOffset>
            </wp:positionV>
            <wp:extent cx="6487795" cy="1174115"/>
            <wp:effectExtent l="19050" t="0" r="8255" b="0"/>
            <wp:wrapTight wrapText="bothSides">
              <wp:wrapPolygon edited="0">
                <wp:start x="-63" y="0"/>
                <wp:lineTo x="-63" y="21378"/>
                <wp:lineTo x="21627" y="21378"/>
                <wp:lineTo x="21627" y="0"/>
                <wp:lineTo x="-63" y="0"/>
              </wp:wrapPolygon>
            </wp:wrapTight>
            <wp:docPr id="389" name="Resim 3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7795" cy="1174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161CB">
        <w:rPr>
          <w:b/>
          <w:noProof/>
          <w:sz w:val="56"/>
          <w:szCs w:val="56"/>
          <w:lang w:eastAsia="tr-TR"/>
        </w:rPr>
        <w:drawing>
          <wp:anchor distT="0" distB="0" distL="114300" distR="114300" simplePos="0" relativeHeight="25203404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620395</wp:posOffset>
            </wp:positionV>
            <wp:extent cx="6041390" cy="3402330"/>
            <wp:effectExtent l="19050" t="0" r="0" b="0"/>
            <wp:wrapTight wrapText="bothSides">
              <wp:wrapPolygon edited="0">
                <wp:start x="-68" y="0"/>
                <wp:lineTo x="-68" y="21527"/>
                <wp:lineTo x="21591" y="21527"/>
                <wp:lineTo x="21591" y="0"/>
                <wp:lineTo x="-68" y="0"/>
              </wp:wrapPolygon>
            </wp:wrapTight>
            <wp:docPr id="386" name="Resim 3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22E39">
        <w:rPr>
          <w:b/>
          <w:sz w:val="56"/>
          <w:szCs w:val="56"/>
        </w:rPr>
        <w:t xml:space="preserve">     </w:t>
      </w:r>
      <w:r w:rsidR="004E519E">
        <w:rPr>
          <w:b/>
          <w:sz w:val="56"/>
          <w:szCs w:val="56"/>
        </w:rPr>
        <w:t xml:space="preserve"> </w:t>
      </w:r>
      <w:r w:rsidR="00F23885">
        <w:rPr>
          <w:b/>
          <w:color w:val="FF0000"/>
          <w:sz w:val="56"/>
          <w:szCs w:val="56"/>
          <w:shd w:val="clear" w:color="auto" w:fill="FFFF00"/>
        </w:rPr>
        <w:t>KESİRLERİ  TANIYALIM</w:t>
      </w:r>
      <w:r w:rsidR="006C55B4">
        <w:rPr>
          <w:noProof/>
          <w:sz w:val="72"/>
          <w:szCs w:val="72"/>
          <w:lang w:eastAsia="tr-TR"/>
        </w:rPr>
        <w:drawing>
          <wp:anchor distT="0" distB="0" distL="114300" distR="114300" simplePos="0" relativeHeight="252035072" behindDoc="1" locked="0" layoutInCell="1" allowOverlap="1">
            <wp:simplePos x="0" y="0"/>
            <wp:positionH relativeFrom="column">
              <wp:posOffset>-370840</wp:posOffset>
            </wp:positionH>
            <wp:positionV relativeFrom="paragraph">
              <wp:posOffset>-59690</wp:posOffset>
            </wp:positionV>
            <wp:extent cx="6444615" cy="594995"/>
            <wp:effectExtent l="19050" t="0" r="0" b="0"/>
            <wp:wrapTight wrapText="bothSides">
              <wp:wrapPolygon edited="0">
                <wp:start x="-64" y="0"/>
                <wp:lineTo x="-64" y="20747"/>
                <wp:lineTo x="21581" y="20747"/>
                <wp:lineTo x="21581" y="0"/>
                <wp:lineTo x="-64" y="0"/>
              </wp:wrapPolygon>
            </wp:wrapTight>
            <wp:docPr id="387" name="Resim 3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4615" cy="5949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5E39" w:rsidRPr="00D35E39">
        <w:rPr>
          <w:sz w:val="72"/>
          <w:szCs w:val="72"/>
        </w:rPr>
        <w:t xml:space="preserve"> </w:t>
      </w:r>
    </w:p>
    <w:p w:rsidR="004E519E" w:rsidRPr="00D35E39" w:rsidRDefault="004E519E" w:rsidP="00D35E39"/>
    <w:p w:rsidR="00D22E39" w:rsidRDefault="00000000" w:rsidP="003573E4">
      <w:pPr>
        <w:tabs>
          <w:tab w:val="left" w:pos="6547"/>
        </w:tabs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color w:val="FF0000"/>
          <w:sz w:val="36"/>
          <w:szCs w:val="36"/>
          <w:highlight w:val="yellow"/>
          <w:lang w:eastAsia="tr-TR"/>
        </w:rPr>
        <w:pict>
          <v:rect id="_x0000_s1432" style="position:absolute;margin-left:425.05pt;margin-top:131.25pt;width:50.25pt;height:36.9pt;z-index:252056576">
            <v:textbox style="mso-next-textbox:#_x0000_s1432">
              <w:txbxContent>
                <w:p w:rsidR="0098067D" w:rsidRDefault="0098067D" w:rsidP="0098067D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98067D" w:rsidRPr="001A6219" w:rsidRDefault="0098067D" w:rsidP="0098067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3573E4" w:rsidRPr="003573E4">
        <w:rPr>
          <w:rFonts w:ascii="ALFABET98" w:hAnsi="ALFABET98"/>
          <w:color w:val="FF0000"/>
          <w:sz w:val="36"/>
          <w:szCs w:val="36"/>
          <w:highlight w:val="yellow"/>
        </w:rPr>
        <w:t>1-</w:t>
      </w:r>
      <w:r w:rsidR="003573E4">
        <w:rPr>
          <w:rFonts w:ascii="ALFABET98" w:hAnsi="ALFABET98"/>
          <w:sz w:val="36"/>
          <w:szCs w:val="36"/>
        </w:rPr>
        <w:tab/>
      </w:r>
      <w:r w:rsidR="003573E4" w:rsidRPr="003573E4">
        <w:rPr>
          <w:rFonts w:ascii="ALFABET98" w:hAnsi="ALFABET98"/>
          <w:color w:val="FF0000"/>
          <w:sz w:val="40"/>
          <w:szCs w:val="36"/>
          <w:highlight w:val="yellow"/>
        </w:rPr>
        <w:t>2</w:t>
      </w:r>
      <w:r w:rsidR="003573E4" w:rsidRPr="003573E4">
        <w:rPr>
          <w:rFonts w:ascii="ALFABET98" w:hAnsi="ALFABET98"/>
          <w:color w:val="FF0000"/>
          <w:sz w:val="40"/>
          <w:szCs w:val="36"/>
        </w:rPr>
        <w:t>-</w:t>
      </w:r>
    </w:p>
    <w:p w:rsidR="005474B4" w:rsidRDefault="00000000" w:rsidP="004E519E">
      <w:pPr>
        <w:tabs>
          <w:tab w:val="left" w:pos="1188"/>
        </w:tabs>
        <w:rPr>
          <w:rFonts w:ascii="ALFABET98" w:hAnsi="ALFABET98"/>
          <w:sz w:val="36"/>
          <w:szCs w:val="36"/>
        </w:rPr>
      </w:pPr>
      <w:r>
        <w:rPr>
          <w:rFonts w:ascii="ALFABET98" w:hAnsi="ALFABET98"/>
          <w:noProof/>
          <w:sz w:val="36"/>
          <w:szCs w:val="36"/>
          <w:lang w:eastAsia="tr-TR"/>
        </w:rPr>
        <w:pict>
          <v:rect id="_x0000_s1431" style="position:absolute;margin-left:-17.65pt;margin-top:34.7pt;width:50.25pt;height:36.9pt;z-index:252055552">
            <v:textbox style="mso-next-textbox:#_x0000_s1431">
              <w:txbxContent>
                <w:p w:rsidR="0098067D" w:rsidRDefault="0098067D" w:rsidP="0098067D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98067D" w:rsidRPr="001A6219" w:rsidRDefault="0098067D" w:rsidP="0098067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98067D">
        <w:rPr>
          <w:rFonts w:ascii="ALFABET98" w:hAnsi="ALFABET98"/>
          <w:noProof/>
          <w:sz w:val="36"/>
          <w:szCs w:val="36"/>
          <w:lang w:eastAsia="tr-TR"/>
        </w:rPr>
        <w:drawing>
          <wp:anchor distT="0" distB="0" distL="114300" distR="114300" simplePos="0" relativeHeight="252038144" behindDoc="1" locked="0" layoutInCell="1" allowOverlap="1">
            <wp:simplePos x="0" y="0"/>
            <wp:positionH relativeFrom="column">
              <wp:posOffset>-73025</wp:posOffset>
            </wp:positionH>
            <wp:positionV relativeFrom="paragraph">
              <wp:posOffset>67945</wp:posOffset>
            </wp:positionV>
            <wp:extent cx="5584190" cy="2168525"/>
            <wp:effectExtent l="19050" t="0" r="0" b="0"/>
            <wp:wrapTight wrapText="bothSides">
              <wp:wrapPolygon edited="0">
                <wp:start x="-74" y="0"/>
                <wp:lineTo x="-74" y="21442"/>
                <wp:lineTo x="21590" y="21442"/>
                <wp:lineTo x="21590" y="0"/>
                <wp:lineTo x="-74" y="0"/>
              </wp:wrapPolygon>
            </wp:wrapTight>
            <wp:docPr id="390" name="Resim 3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419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474B4" w:rsidRPr="005474B4" w:rsidRDefault="00000000" w:rsidP="004E519E">
      <w:pPr>
        <w:tabs>
          <w:tab w:val="left" w:pos="1188"/>
        </w:tabs>
        <w:rPr>
          <w:rFonts w:ascii="ALFABET98" w:hAnsi="ALFABET98"/>
          <w:sz w:val="36"/>
          <w:szCs w:val="36"/>
        </w:rPr>
      </w:pPr>
      <w:r>
        <w:rPr>
          <w:noProof/>
          <w:sz w:val="96"/>
          <w:szCs w:val="96"/>
          <w:lang w:eastAsia="tr-T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478" type="#_x0000_t32" style="position:absolute;margin-left:-281.1pt;margin-top:60.3pt;width:88.2pt;height:0;z-index:25209958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77" type="#_x0000_t32" style="position:absolute;margin-left:-29.9pt;margin-top:50.35pt;width:88.2pt;height:0;z-index:252098560" o:connectortype="straight" strokeweight="4.5pt"/>
        </w:pict>
      </w:r>
      <w:r>
        <w:rPr>
          <w:rFonts w:ascii="ALFABET98" w:hAnsi="ALFABET98"/>
          <w:noProof/>
          <w:sz w:val="36"/>
          <w:szCs w:val="36"/>
          <w:lang w:eastAsia="tr-TR"/>
        </w:rPr>
        <w:pict>
          <v:rect id="_x0000_s1429" style="position:absolute;margin-left:-266.95pt;margin-top:8.4pt;width:50.25pt;height:36.9pt;z-index:252053504">
            <v:textbox style="mso-next-textbox:#_x0000_s1429">
              <w:txbxContent>
                <w:p w:rsidR="0098067D" w:rsidRDefault="0098067D" w:rsidP="0098067D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98067D" w:rsidRPr="001A6219" w:rsidRDefault="0098067D" w:rsidP="0098067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rFonts w:ascii="ALFABET98" w:hAnsi="ALFABET98"/>
          <w:noProof/>
          <w:sz w:val="36"/>
          <w:szCs w:val="36"/>
          <w:lang w:eastAsia="tr-TR"/>
        </w:rPr>
        <w:pict>
          <v:rect id="_x0000_s1430" style="position:absolute;margin-left:-266.95pt;margin-top:67.85pt;width:50.25pt;height:36.9pt;z-index:252054528">
            <v:textbox style="mso-next-textbox:#_x0000_s1430">
              <w:txbxContent>
                <w:p w:rsidR="0098067D" w:rsidRDefault="0098067D" w:rsidP="0098067D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98067D" w:rsidRPr="001A6219" w:rsidRDefault="0098067D" w:rsidP="0098067D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440D82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pict>
          <v:shape id="_x0000_s1475" type="#_x0000_t32" style="position:absolute;margin-left:249.3pt;margin-top:63.2pt;width:88.2pt;height:0;z-index:252096512" o:connectortype="straight" strokeweight="4.5pt"/>
        </w:pict>
      </w:r>
      <w:r>
        <w:rPr>
          <w:noProof/>
          <w:sz w:val="56"/>
          <w:szCs w:val="56"/>
          <w:lang w:eastAsia="tr-TR"/>
        </w:rPr>
        <w:pict>
          <v:rect id="_x0000_s1343" style="position:absolute;margin-left:19.9pt;margin-top:16.2pt;width:50.25pt;height:36.9pt;z-index:251973632">
            <v:textbox style="mso-next-textbox:#_x0000_s1343">
              <w:txbxContent>
                <w:p w:rsidR="00CF4DD4" w:rsidRDefault="00CF4DD4" w:rsidP="00781EA7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CF4DD4" w:rsidRPr="001A6219" w:rsidRDefault="00CF4DD4" w:rsidP="00781EA7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B0703B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0192" behindDoc="1" locked="0" layoutInCell="1" allowOverlap="1">
            <wp:simplePos x="0" y="0"/>
            <wp:positionH relativeFrom="column">
              <wp:posOffset>2925445</wp:posOffset>
            </wp:positionH>
            <wp:positionV relativeFrom="paragraph">
              <wp:posOffset>99060</wp:posOffset>
            </wp:positionV>
            <wp:extent cx="1901825" cy="1764665"/>
            <wp:effectExtent l="19050" t="0" r="3175" b="0"/>
            <wp:wrapTight wrapText="bothSides">
              <wp:wrapPolygon edited="0">
                <wp:start x="-216" y="0"/>
                <wp:lineTo x="-216" y="21452"/>
                <wp:lineTo x="21636" y="21452"/>
                <wp:lineTo x="21636" y="0"/>
                <wp:lineTo x="-216" y="0"/>
              </wp:wrapPolygon>
            </wp:wrapTight>
            <wp:docPr id="392" name="Resim 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82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703B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39168" behindDoc="1" locked="0" layoutInCell="1" allowOverlap="1">
            <wp:simplePos x="0" y="0"/>
            <wp:positionH relativeFrom="column">
              <wp:posOffset>-179070</wp:posOffset>
            </wp:positionH>
            <wp:positionV relativeFrom="paragraph">
              <wp:posOffset>-6985</wp:posOffset>
            </wp:positionV>
            <wp:extent cx="1798955" cy="1653540"/>
            <wp:effectExtent l="19050" t="0" r="0" b="0"/>
            <wp:wrapTight wrapText="bothSides">
              <wp:wrapPolygon edited="0">
                <wp:start x="-229" y="0"/>
                <wp:lineTo x="-229" y="21401"/>
                <wp:lineTo x="21501" y="21401"/>
                <wp:lineTo x="21501" y="0"/>
                <wp:lineTo x="-229" y="0"/>
              </wp:wrapPolygon>
            </wp:wrapTight>
            <wp:docPr id="391" name="Resim 39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955" cy="1653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E54FB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62" style="position:absolute;margin-left:269.6pt;margin-top:.75pt;width:50.25pt;height:36.9pt;z-index:252083200">
            <v:textbox style="mso-next-textbox:#_x0000_s1462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56"/>
          <w:szCs w:val="56"/>
          <w:lang w:eastAsia="tr-TR"/>
        </w:rPr>
        <w:pict>
          <v:rect id="_x0000_s1064" style="position:absolute;margin-left:19.9pt;margin-top:5.8pt;width:50.25pt;height:36.9pt;z-index:251696128">
            <v:textbox style="mso-next-textbox:#_x0000_s1064">
              <w:txbxContent>
                <w:p w:rsidR="00CF4DD4" w:rsidRDefault="00CF4DD4" w:rsidP="00D22E39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CF4DD4" w:rsidRPr="001A6219" w:rsidRDefault="00CF4DD4" w:rsidP="00D22E39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5474B4" w:rsidRDefault="0098067D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2240" behindDoc="1" locked="0" layoutInCell="1" allowOverlap="1">
            <wp:simplePos x="0" y="0"/>
            <wp:positionH relativeFrom="column">
              <wp:posOffset>3169920</wp:posOffset>
            </wp:positionH>
            <wp:positionV relativeFrom="paragraph">
              <wp:posOffset>292735</wp:posOffset>
            </wp:positionV>
            <wp:extent cx="1725295" cy="1626235"/>
            <wp:effectExtent l="19050" t="0" r="8255" b="0"/>
            <wp:wrapTight wrapText="bothSides">
              <wp:wrapPolygon edited="0">
                <wp:start x="-238" y="0"/>
                <wp:lineTo x="-238" y="21254"/>
                <wp:lineTo x="21703" y="21254"/>
                <wp:lineTo x="21703" y="0"/>
                <wp:lineTo x="-238" y="0"/>
              </wp:wrapPolygon>
            </wp:wrapTight>
            <wp:docPr id="394" name="Resim 39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4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5295" cy="1626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1216" behindDoc="1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292735</wp:posOffset>
            </wp:positionV>
            <wp:extent cx="1854835" cy="1701165"/>
            <wp:effectExtent l="19050" t="0" r="0" b="0"/>
            <wp:wrapTight wrapText="bothSides">
              <wp:wrapPolygon edited="0">
                <wp:start x="-222" y="0"/>
                <wp:lineTo x="-222" y="21286"/>
                <wp:lineTo x="21519" y="21286"/>
                <wp:lineTo x="21519" y="0"/>
                <wp:lineTo x="-222" y="0"/>
              </wp:wrapPolygon>
            </wp:wrapTight>
            <wp:docPr id="393" name="Resim 3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3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17011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3B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35" style="position:absolute;margin-left:282.45pt;margin-top:348.65pt;width:50.25pt;height:36.9pt;z-index:252059648">
            <v:textbox style="mso-next-textbox:#_x0000_s1435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34" style="position:absolute;margin-left:33.15pt;margin-top:419.8pt;width:50.25pt;height:36.9pt;z-index:252058624">
            <v:textbox style="mso-next-textbox:#_x0000_s1434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33" style="position:absolute;margin-left:33.15pt;margin-top:360.35pt;width:50.25pt;height:36.9pt;z-index:252057600">
            <v:textbox style="mso-next-textbox:#_x0000_s1433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36" style="position:absolute;margin-left:282.45pt;margin-top:407.2pt;width:50.25pt;height:36.9pt;z-index:252060672">
            <v:textbox style="mso-next-textbox:#_x0000_s1436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B0703B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55" style="position:absolute;margin-left:252.4pt;margin-top:46.6pt;width:50.25pt;height:36.9pt;z-index:252076032">
            <v:textbox style="mso-next-textbox:#_x0000_s1455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61" style="position:absolute;margin-left:252.4pt;margin-top:-293.35pt;width:50.25pt;height:36.9pt;z-index:252082176">
            <v:textbox style="mso-next-textbox:#_x0000_s1461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9" style="position:absolute;margin-left:274.2pt;margin-top:-131.75pt;width:50.25pt;height:36.9pt;z-index:252080128">
            <v:textbox style="mso-next-textbox:#_x0000_s1459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8" style="position:absolute;margin-left:24.9pt;margin-top:-60.6pt;width:50.25pt;height:36.9pt;z-index:252079104">
            <v:textbox style="mso-next-textbox:#_x0000_s1458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7" style="position:absolute;margin-left:24.9pt;margin-top:-120.05pt;width:50.25pt;height:36.9pt;z-index:252078080">
            <v:textbox style="mso-next-textbox:#_x0000_s1457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60" style="position:absolute;margin-left:274.2pt;margin-top:-73.2pt;width:50.25pt;height:36.9pt;z-index:252081152">
            <v:textbox style="mso-next-textbox:#_x0000_s1460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4" style="position:absolute;margin-left:39.15pt;margin-top:111.9pt;width:50.25pt;height:36.9pt;z-index:252075008">
            <v:textbox style="mso-next-textbox:#_x0000_s1454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3" style="position:absolute;margin-left:39.15pt;margin-top:52.45pt;width:50.25pt;height:36.9pt;z-index:252073984">
            <v:textbox style="mso-next-textbox:#_x0000_s1453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98067D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4288" behindDoc="1" locked="0" layoutInCell="1" allowOverlap="1">
            <wp:simplePos x="0" y="0"/>
            <wp:positionH relativeFrom="column">
              <wp:posOffset>1430020</wp:posOffset>
            </wp:positionH>
            <wp:positionV relativeFrom="paragraph">
              <wp:posOffset>591185</wp:posOffset>
            </wp:positionV>
            <wp:extent cx="1538605" cy="1435100"/>
            <wp:effectExtent l="19050" t="0" r="4445" b="0"/>
            <wp:wrapTight wrapText="bothSides">
              <wp:wrapPolygon edited="0">
                <wp:start x="-267" y="0"/>
                <wp:lineTo x="-267" y="21218"/>
                <wp:lineTo x="21662" y="21218"/>
                <wp:lineTo x="21662" y="0"/>
                <wp:lineTo x="-267" y="0"/>
              </wp:wrapPolygon>
            </wp:wrapTight>
            <wp:docPr id="396" name="Resim 3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6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1435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67D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3264" behindDoc="1" locked="0" layoutInCell="1" allowOverlap="1">
            <wp:simplePos x="0" y="0"/>
            <wp:positionH relativeFrom="column">
              <wp:posOffset>-1809750</wp:posOffset>
            </wp:positionH>
            <wp:positionV relativeFrom="paragraph">
              <wp:posOffset>473075</wp:posOffset>
            </wp:positionV>
            <wp:extent cx="1671320" cy="1643380"/>
            <wp:effectExtent l="19050" t="0" r="5080" b="0"/>
            <wp:wrapTight wrapText="bothSides">
              <wp:wrapPolygon edited="0">
                <wp:start x="-246" y="0"/>
                <wp:lineTo x="-246" y="21283"/>
                <wp:lineTo x="21666" y="21283"/>
                <wp:lineTo x="21666" y="0"/>
                <wp:lineTo x="-246" y="0"/>
              </wp:wrapPolygon>
            </wp:wrapTight>
            <wp:docPr id="395" name="Resim 3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5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1320" cy="1643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3B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471" type="#_x0000_t32" style="position:absolute;margin-left:232.1pt;margin-top:19.7pt;width:88.2pt;height:0;z-index:252092416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456" style="position:absolute;margin-left:252.4pt;margin-top:32.3pt;width:50.25pt;height:36.9pt;z-index:252077056">
            <v:textbox style="mso-next-textbox:#_x0000_s1456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B0703B" w:rsidRDefault="00F274DA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6336" behindDoc="1" locked="0" layoutInCell="1" allowOverlap="1">
            <wp:simplePos x="0" y="0"/>
            <wp:positionH relativeFrom="column">
              <wp:posOffset>3608070</wp:posOffset>
            </wp:positionH>
            <wp:positionV relativeFrom="paragraph">
              <wp:posOffset>937260</wp:posOffset>
            </wp:positionV>
            <wp:extent cx="1564640" cy="1616075"/>
            <wp:effectExtent l="19050" t="0" r="0" b="0"/>
            <wp:wrapTight wrapText="bothSides">
              <wp:wrapPolygon edited="0">
                <wp:start x="-263" y="0"/>
                <wp:lineTo x="-263" y="21388"/>
                <wp:lineTo x="21565" y="21388"/>
                <wp:lineTo x="21565" y="0"/>
                <wp:lineTo x="-263" y="0"/>
              </wp:wrapPolygon>
            </wp:wrapTight>
            <wp:docPr id="398" name="Resim 3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8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640" cy="1616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3B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476" type="#_x0000_t32" style="position:absolute;margin-left:.2pt;margin-top:-480.45pt;width:88.2pt;height:0;z-index:252097536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73" type="#_x0000_t32" style="position:absolute;margin-left:262.5pt;margin-top:-327.2pt;width:88.2pt;height:0;z-index:25209446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74" type="#_x0000_t32" style="position:absolute;margin-left:11.3pt;margin-top:-317.25pt;width:88.2pt;height:0;z-index:252095488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72" type="#_x0000_t32" style="position:absolute;margin-left:30.45pt;margin-top:-140.55pt;width:88.2pt;height:0;z-index:252093440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70" type="#_x0000_t32" style="position:absolute;margin-left:20.7pt;margin-top:85.75pt;width:88.2pt;height:0;z-index:252091392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69" type="#_x0000_t32" style="position:absolute;margin-left:271.9pt;margin-top:75.8pt;width:88.2pt;height:0;z-index:252090368" o:connectortype="straight" strokeweight="4.5pt"/>
        </w:pict>
      </w:r>
      <w:r w:rsidR="0098067D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5312" behindDoc="1" locked="0" layoutInCell="1" allowOverlap="1">
            <wp:simplePos x="0" y="0"/>
            <wp:positionH relativeFrom="column">
              <wp:posOffset>235585</wp:posOffset>
            </wp:positionH>
            <wp:positionV relativeFrom="paragraph">
              <wp:posOffset>124460</wp:posOffset>
            </wp:positionV>
            <wp:extent cx="1461135" cy="1445895"/>
            <wp:effectExtent l="19050" t="0" r="5715" b="0"/>
            <wp:wrapTight wrapText="bothSides">
              <wp:wrapPolygon edited="0">
                <wp:start x="-282" y="0"/>
                <wp:lineTo x="-282" y="21344"/>
                <wp:lineTo x="21684" y="21344"/>
                <wp:lineTo x="21684" y="0"/>
                <wp:lineTo x="-282" y="0"/>
              </wp:wrapPolygon>
            </wp:wrapTight>
            <wp:docPr id="397" name="Resim 3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7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135" cy="14458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703B" w:rsidRDefault="0098067D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048384" behindDoc="1" locked="0" layoutInCell="1" allowOverlap="1">
            <wp:simplePos x="0" y="0"/>
            <wp:positionH relativeFrom="column">
              <wp:posOffset>3453765</wp:posOffset>
            </wp:positionH>
            <wp:positionV relativeFrom="paragraph">
              <wp:posOffset>-240665</wp:posOffset>
            </wp:positionV>
            <wp:extent cx="1373505" cy="1456055"/>
            <wp:effectExtent l="19050" t="0" r="0" b="0"/>
            <wp:wrapTight wrapText="bothSides">
              <wp:wrapPolygon edited="0">
                <wp:start x="-300" y="0"/>
                <wp:lineTo x="-300" y="21195"/>
                <wp:lineTo x="21570" y="21195"/>
                <wp:lineTo x="21570" y="0"/>
                <wp:lineTo x="-300" y="0"/>
              </wp:wrapPolygon>
            </wp:wrapTight>
            <wp:docPr id="400" name="Resim 4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0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456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7360" behindDoc="1" locked="0" layoutInCell="1" allowOverlap="1">
            <wp:simplePos x="0" y="0"/>
            <wp:positionH relativeFrom="column">
              <wp:posOffset>150495</wp:posOffset>
            </wp:positionH>
            <wp:positionV relativeFrom="paragraph">
              <wp:posOffset>-240665</wp:posOffset>
            </wp:positionV>
            <wp:extent cx="1607185" cy="1487170"/>
            <wp:effectExtent l="19050" t="0" r="0" b="0"/>
            <wp:wrapTight wrapText="bothSides">
              <wp:wrapPolygon edited="0">
                <wp:start x="-256" y="0"/>
                <wp:lineTo x="-256" y="21305"/>
                <wp:lineTo x="21506" y="21305"/>
                <wp:lineTo x="21506" y="0"/>
                <wp:lineTo x="-256" y="0"/>
              </wp:wrapPolygon>
            </wp:wrapTight>
            <wp:docPr id="399" name="Resim 3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9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185" cy="1487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4DA" w:rsidRDefault="0098067D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50432" behindDoc="1" locked="0" layoutInCell="1" allowOverlap="1">
            <wp:simplePos x="0" y="0"/>
            <wp:positionH relativeFrom="column">
              <wp:posOffset>1953895</wp:posOffset>
            </wp:positionH>
            <wp:positionV relativeFrom="paragraph">
              <wp:posOffset>892175</wp:posOffset>
            </wp:positionV>
            <wp:extent cx="1479550" cy="1392555"/>
            <wp:effectExtent l="19050" t="0" r="6350" b="0"/>
            <wp:wrapTight wrapText="bothSides">
              <wp:wrapPolygon edited="0">
                <wp:start x="-278" y="0"/>
                <wp:lineTo x="-278" y="21275"/>
                <wp:lineTo x="21693" y="21275"/>
                <wp:lineTo x="21693" y="0"/>
                <wp:lineTo x="-278" y="0"/>
              </wp:wrapPolygon>
            </wp:wrapTight>
            <wp:docPr id="402" name="Resim 4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2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550" cy="139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49408" behindDoc="1" locked="0" layoutInCell="1" allowOverlap="1">
            <wp:simplePos x="0" y="0"/>
            <wp:positionH relativeFrom="column">
              <wp:posOffset>-1371600</wp:posOffset>
            </wp:positionH>
            <wp:positionV relativeFrom="paragraph">
              <wp:posOffset>944880</wp:posOffset>
            </wp:positionV>
            <wp:extent cx="1373505" cy="1339215"/>
            <wp:effectExtent l="19050" t="0" r="0" b="0"/>
            <wp:wrapTight wrapText="bothSides">
              <wp:wrapPolygon edited="0">
                <wp:start x="-300" y="0"/>
                <wp:lineTo x="-300" y="21201"/>
                <wp:lineTo x="21570" y="21201"/>
                <wp:lineTo x="21570" y="0"/>
                <wp:lineTo x="-300" y="0"/>
              </wp:wrapPolygon>
            </wp:wrapTight>
            <wp:docPr id="401" name="Resim 4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1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3505" cy="1339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4DA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465" type="#_x0000_t32" style="position:absolute;margin-left:433.15pt;margin-top:21.55pt;width:71.25pt;height:.05pt;z-index:252086272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66" type="#_x0000_t32" style="position:absolute;margin-left:179.85pt;margin-top:31.5pt;width:88.2pt;height:0;z-index:252087296" o:connectortype="straight" strokeweight="4.5pt"/>
        </w:pict>
      </w:r>
    </w:p>
    <w:p w:rsidR="00F274DA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80" style="position:absolute;margin-left:45.75pt;margin-top:330.1pt;width:50.25pt;height:36.9pt;z-index:252103680">
            <v:textbox style="mso-next-textbox:#_x0000_s1480">
              <w:txbxContent>
                <w:p w:rsidR="00E06459" w:rsidRDefault="00E06459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E06459" w:rsidRPr="001A6219" w:rsidRDefault="00E06459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79" style="position:absolute;margin-left:45.75pt;margin-top:272.35pt;width:50.25pt;height:36.9pt;z-index:252102656">
            <v:textbox style="mso-next-textbox:#_x0000_s1479">
              <w:txbxContent>
                <w:p w:rsidR="00E06459" w:rsidRDefault="00E06459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E06459" w:rsidRPr="001A6219" w:rsidRDefault="00E06459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1" style="position:absolute;margin-left:420.4pt;margin-top:-271.8pt;width:50.25pt;height:36.9pt;z-index:252071936">
            <v:textbox style="mso-next-textbox:#_x0000_s1451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0" style="position:absolute;margin-left:171.1pt;margin-top:-200.65pt;width:50.25pt;height:36.9pt;z-index:252070912">
            <v:textbox style="mso-next-textbox:#_x0000_s1450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9" style="position:absolute;margin-left:171.1pt;margin-top:-260.1pt;width:50.25pt;height:36.9pt;z-index:252069888">
            <v:textbox style="mso-next-textbox:#_x0000_s1449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52" style="position:absolute;margin-left:420.4pt;margin-top:-213.25pt;width:50.25pt;height:36.9pt;z-index:252072960">
            <v:textbox style="mso-next-textbox:#_x0000_s1452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7" style="position:absolute;margin-left:444.05pt;margin-top:-104.4pt;width:50.25pt;height:36.9pt;z-index:252067840">
            <v:textbox style="mso-next-textbox:#_x0000_s1447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6" style="position:absolute;margin-left:194.75pt;margin-top:-33.25pt;width:50.25pt;height:36.9pt;z-index:252066816">
            <v:textbox style="mso-next-textbox:#_x0000_s1446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5" style="position:absolute;margin-left:194.75pt;margin-top:-92.7pt;width:50.25pt;height:36.9pt;z-index:252065792">
            <v:textbox style="mso-next-textbox:#_x0000_s1445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8" style="position:absolute;margin-left:444.05pt;margin-top:-45.85pt;width:50.25pt;height:36.9pt;z-index:252068864">
            <v:textbox style="mso-next-textbox:#_x0000_s1448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3" style="position:absolute;margin-left:437.35pt;margin-top:81.5pt;width:50.25pt;height:36.9pt;z-index:252063744">
            <v:textbox style="mso-next-textbox:#_x0000_s1443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2" style="position:absolute;margin-left:188.05pt;margin-top:152.65pt;width:50.25pt;height:36.9pt;z-index:252062720">
            <v:textbox style="mso-next-textbox:#_x0000_s1442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1" style="position:absolute;margin-left:188.05pt;margin-top:93.2pt;width:50.25pt;height:36.9pt;z-index:252061696">
            <v:textbox style="mso-next-textbox:#_x0000_s1441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44" style="position:absolute;margin-left:437.35pt;margin-top:140.05pt;width:50.25pt;height:36.9pt;z-index:252064768">
            <v:textbox style="mso-next-textbox:#_x0000_s1444">
              <w:txbxContent>
                <w:p w:rsidR="00FA0E76" w:rsidRDefault="00FA0E76" w:rsidP="00FA0E76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A0E76" w:rsidRPr="001A6219" w:rsidRDefault="00FA0E76" w:rsidP="00FA0E76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98067D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51456" behindDoc="1" locked="0" layoutInCell="1" allowOverlap="1">
            <wp:simplePos x="0" y="0"/>
            <wp:positionH relativeFrom="column">
              <wp:posOffset>341630</wp:posOffset>
            </wp:positionH>
            <wp:positionV relativeFrom="paragraph">
              <wp:posOffset>807085</wp:posOffset>
            </wp:positionV>
            <wp:extent cx="1522095" cy="1438910"/>
            <wp:effectExtent l="19050" t="0" r="1905" b="0"/>
            <wp:wrapTight wrapText="bothSides">
              <wp:wrapPolygon edited="0">
                <wp:start x="-270" y="0"/>
                <wp:lineTo x="-270" y="21447"/>
                <wp:lineTo x="21627" y="21447"/>
                <wp:lineTo x="21627" y="0"/>
                <wp:lineTo x="-270" y="0"/>
              </wp:wrapPolygon>
            </wp:wrapTight>
            <wp:docPr id="403" name="Resim 4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3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095" cy="14389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67D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052480" behindDoc="1" locked="0" layoutInCell="1" allowOverlap="1">
            <wp:simplePos x="0" y="0"/>
            <wp:positionH relativeFrom="column">
              <wp:posOffset>3672205</wp:posOffset>
            </wp:positionH>
            <wp:positionV relativeFrom="paragraph">
              <wp:posOffset>875030</wp:posOffset>
            </wp:positionV>
            <wp:extent cx="1517015" cy="1495425"/>
            <wp:effectExtent l="19050" t="0" r="6985" b="0"/>
            <wp:wrapTight wrapText="bothSides">
              <wp:wrapPolygon edited="0">
                <wp:start x="-271" y="0"/>
                <wp:lineTo x="-271" y="21462"/>
                <wp:lineTo x="21699" y="21462"/>
                <wp:lineTo x="21699" y="0"/>
                <wp:lineTo x="-271" y="0"/>
              </wp:wrapPolygon>
            </wp:wrapTight>
            <wp:docPr id="404" name="Resim 4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4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01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74DA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481" type="#_x0000_t32" style="position:absolute;margin-left:22.7pt;margin-top:236.6pt;width:88.2pt;height:0;z-index:252104704" o:connectortype="straight" strokeweight="4.5pt"/>
        </w:pict>
      </w:r>
      <w:r w:rsidR="007D1544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01632" behindDoc="1" locked="0" layoutInCell="1" allowOverlap="1">
            <wp:simplePos x="0" y="0"/>
            <wp:positionH relativeFrom="column">
              <wp:posOffset>-391795</wp:posOffset>
            </wp:positionH>
            <wp:positionV relativeFrom="paragraph">
              <wp:posOffset>1526540</wp:posOffset>
            </wp:positionV>
            <wp:extent cx="6423660" cy="478155"/>
            <wp:effectExtent l="19050" t="0" r="0" b="0"/>
            <wp:wrapTight wrapText="bothSides">
              <wp:wrapPolygon edited="0">
                <wp:start x="-64" y="0"/>
                <wp:lineTo x="-64" y="20653"/>
                <wp:lineTo x="21587" y="20653"/>
                <wp:lineTo x="21587" y="0"/>
                <wp:lineTo x="-64" y="0"/>
              </wp:wrapPolygon>
            </wp:wrapTight>
            <wp:docPr id="1" name="Resim 3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8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3660" cy="47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96"/>
          <w:szCs w:val="96"/>
          <w:lang w:eastAsia="tr-TR"/>
        </w:rPr>
        <w:pict>
          <v:shape id="_x0000_s1467" type="#_x0000_t32" style="position:absolute;margin-left:408pt;margin-top:-305pt;width:88.2pt;height:0;z-index:252088320;mso-position-horizontal-relative:text;mso-position-vertical-relative:text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68" type="#_x0000_t32" style="position:absolute;margin-left:156.8pt;margin-top:-295.05pt;width:88.2pt;height:0;z-index:252089344;mso-position-horizontal-relative:text;mso-position-vertical-relative:text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64" type="#_x0000_t32" style="position:absolute;margin-left:165pt;margin-top:58.25pt;width:88.2pt;height:0;z-index:252085248;mso-position-horizontal-relative:text;mso-position-vertical-relative:text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463" type="#_x0000_t32" style="position:absolute;margin-left:416.2pt;margin-top:48.3pt;width:88.2pt;height:0;z-index:252084224;mso-position-horizontal-relative:text;mso-position-vertical-relative:text" o:connectortype="straight" strokeweight="4.5pt"/>
        </w:pict>
      </w:r>
    </w:p>
    <w:p w:rsidR="00F274DA" w:rsidRDefault="00000000" w:rsidP="003203EF">
      <w:pPr>
        <w:tabs>
          <w:tab w:val="left" w:pos="3734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85" style="position:absolute;margin-left:259.4pt;margin-top:52.2pt;width:191.8pt;height:43.8pt;z-index:252105728">
            <v:textbox style="mso-next-textbox:#_x0000_s1485">
              <w:txbxContent>
                <w:p w:rsidR="003203EF" w:rsidRPr="00D35E39" w:rsidRDefault="003203EF" w:rsidP="003203EF">
                  <w:pPr>
                    <w:shd w:val="clear" w:color="auto" w:fill="FFFFFF" w:themeFill="background1"/>
                    <w:jc w:val="center"/>
                    <w:rPr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LFABET98" w:hAnsi="ALFABET98"/>
                      <w:b/>
                      <w:color w:val="FF0000"/>
                      <w:sz w:val="56"/>
                      <w:szCs w:val="56"/>
                    </w:rPr>
                    <w:t>Kesir çizgisi</w:t>
                  </w:r>
                </w:p>
                <w:p w:rsidR="003203EF" w:rsidRPr="001A6219" w:rsidRDefault="003203EF" w:rsidP="003203E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87" style="position:absolute;margin-left:110.9pt;margin-top:18.7pt;width:139.5pt;height:45.3pt;z-index:252107776">
            <v:textbox style="mso-next-textbox:#_x0000_s1487">
              <w:txbxContent>
                <w:p w:rsidR="003203EF" w:rsidRPr="00D35E39" w:rsidRDefault="003203EF" w:rsidP="003203EF">
                  <w:pPr>
                    <w:tabs>
                      <w:tab w:val="left" w:pos="6720"/>
                    </w:tabs>
                    <w:rPr>
                      <w:rFonts w:ascii="ALFABET98" w:hAnsi="ALFABET98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LFABET98" w:hAnsi="ALFABET98"/>
                      <w:b/>
                      <w:color w:val="FF0000"/>
                      <w:sz w:val="56"/>
                      <w:szCs w:val="56"/>
                    </w:rPr>
                    <w:t xml:space="preserve">   Pay</w:t>
                  </w:r>
                </w:p>
                <w:p w:rsidR="003203EF" w:rsidRPr="001A6219" w:rsidRDefault="003203EF" w:rsidP="003203E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3203EF">
        <w:rPr>
          <w:sz w:val="96"/>
          <w:szCs w:val="96"/>
        </w:rPr>
        <w:tab/>
      </w:r>
    </w:p>
    <w:p w:rsidR="00F274DA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486" style="position:absolute;margin-left:106.65pt;margin-top:12.5pt;width:148.5pt;height:48.3pt;z-index:252106752">
            <v:textbox style="mso-next-textbox:#_x0000_s1486">
              <w:txbxContent>
                <w:p w:rsidR="003203EF" w:rsidRPr="00D35E39" w:rsidRDefault="003203EF" w:rsidP="003203EF">
                  <w:pPr>
                    <w:tabs>
                      <w:tab w:val="left" w:pos="6720"/>
                    </w:tabs>
                    <w:rPr>
                      <w:rFonts w:ascii="ALFABET98" w:hAnsi="ALFABET98"/>
                      <w:b/>
                      <w:color w:val="FF0000"/>
                      <w:sz w:val="56"/>
                      <w:szCs w:val="56"/>
                    </w:rPr>
                  </w:pPr>
                  <w:r>
                    <w:rPr>
                      <w:rFonts w:ascii="ALFABET98" w:hAnsi="ALFABET98"/>
                      <w:b/>
                      <w:color w:val="FF0000"/>
                      <w:sz w:val="56"/>
                      <w:szCs w:val="56"/>
                    </w:rPr>
                    <w:t xml:space="preserve">  Payda</w:t>
                  </w:r>
                </w:p>
                <w:p w:rsidR="003203EF" w:rsidRPr="001A6219" w:rsidRDefault="003203EF" w:rsidP="003203EF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488" type="#_x0000_t32" style="position:absolute;margin-left:124.9pt;margin-top:.75pt;width:128.3pt;height:0;z-index:252108800" o:connectortype="straight">
            <v:stroke endarrow="block"/>
          </v:shape>
        </w:pict>
      </w:r>
    </w:p>
    <w:p w:rsidR="00F22F6F" w:rsidRDefault="002905D8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09824" behindDoc="1" locked="0" layoutInCell="1" allowOverlap="1">
            <wp:simplePos x="0" y="0"/>
            <wp:positionH relativeFrom="column">
              <wp:posOffset>415925</wp:posOffset>
            </wp:positionH>
            <wp:positionV relativeFrom="paragraph">
              <wp:posOffset>-232410</wp:posOffset>
            </wp:positionV>
            <wp:extent cx="4768850" cy="1551940"/>
            <wp:effectExtent l="19050" t="0" r="0" b="0"/>
            <wp:wrapTight wrapText="bothSides">
              <wp:wrapPolygon edited="0">
                <wp:start x="-86" y="0"/>
                <wp:lineTo x="-86" y="21211"/>
                <wp:lineTo x="21571" y="21211"/>
                <wp:lineTo x="21571" y="0"/>
                <wp:lineTo x="-86" y="0"/>
              </wp:wrapPolygon>
            </wp:wrapTight>
            <wp:docPr id="465" name="Resim 4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5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8850" cy="1551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22F6F" w:rsidRDefault="00000000" w:rsidP="00B0703B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01" style="position:absolute;margin-left:194.8pt;margin-top:402.55pt;width:50.25pt;height:36.9pt;z-index:252122112">
            <v:textbox style="mso-next-textbox:#_x0000_s1501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00" style="position:absolute;margin-left:194.8pt;margin-top:344.8pt;width:50.25pt;height:36.9pt;z-index:252121088">
            <v:textbox style="mso-next-textbox:#_x0000_s1500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02" type="#_x0000_t32" style="position:absolute;margin-left:171.75pt;margin-top:390.85pt;width:88.2pt;height:0;z-index:252123136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491" style="position:absolute;margin-left:194.8pt;margin-top:96.2pt;width:50.25pt;height:36.9pt;z-index:252111872">
            <v:textbox style="mso-next-textbox:#_x0000_s1491">
              <w:txbxContent>
                <w:p w:rsidR="002905D8" w:rsidRDefault="002905D8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2905D8" w:rsidRPr="001A6219" w:rsidRDefault="002905D8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490" style="position:absolute;margin-left:194.8pt;margin-top:38.45pt;width:50.25pt;height:36.9pt;z-index:252110848">
            <v:textbox style="mso-next-textbox:#_x0000_s1490">
              <w:txbxContent>
                <w:p w:rsidR="002905D8" w:rsidRDefault="002905D8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2905D8" w:rsidRPr="001A6219" w:rsidRDefault="002905D8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492" type="#_x0000_t32" style="position:absolute;margin-left:171.75pt;margin-top:84.5pt;width:88.2pt;height:0;z-index:252112896" o:connectortype="straight" strokeweight="4.5pt"/>
        </w:pict>
      </w:r>
    </w:p>
    <w:p w:rsidR="00F22F6F" w:rsidRDefault="00F22F6F" w:rsidP="002905D8">
      <w:pPr>
        <w:tabs>
          <w:tab w:val="left" w:pos="1188"/>
        </w:tabs>
        <w:jc w:val="center"/>
        <w:rPr>
          <w:sz w:val="96"/>
          <w:szCs w:val="96"/>
        </w:rPr>
      </w:pPr>
    </w:p>
    <w:p w:rsidR="00CE54FB" w:rsidRDefault="00E968E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13920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96520</wp:posOffset>
            </wp:positionV>
            <wp:extent cx="2000885" cy="2136775"/>
            <wp:effectExtent l="19050" t="0" r="0" b="0"/>
            <wp:wrapTight wrapText="bothSides">
              <wp:wrapPolygon edited="0">
                <wp:start x="-206" y="0"/>
                <wp:lineTo x="-206" y="21375"/>
                <wp:lineTo x="21593" y="21375"/>
                <wp:lineTo x="21593" y="0"/>
                <wp:lineTo x="-206" y="0"/>
              </wp:wrapPolygon>
            </wp:wrapTight>
            <wp:docPr id="469" name="Resim 4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9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885" cy="213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905D8" w:rsidRDefault="002905D8" w:rsidP="004E519E">
      <w:pPr>
        <w:tabs>
          <w:tab w:val="left" w:pos="1188"/>
        </w:tabs>
        <w:rPr>
          <w:sz w:val="96"/>
          <w:szCs w:val="96"/>
        </w:rPr>
      </w:pPr>
    </w:p>
    <w:p w:rsidR="002905D8" w:rsidRDefault="002905D8" w:rsidP="004E519E">
      <w:pPr>
        <w:tabs>
          <w:tab w:val="left" w:pos="1188"/>
        </w:tabs>
        <w:rPr>
          <w:sz w:val="96"/>
          <w:szCs w:val="96"/>
        </w:rPr>
      </w:pPr>
    </w:p>
    <w:p w:rsidR="002905D8" w:rsidRDefault="002905D8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14944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-234315</wp:posOffset>
            </wp:positionV>
            <wp:extent cx="1905000" cy="2128520"/>
            <wp:effectExtent l="19050" t="0" r="0" b="0"/>
            <wp:wrapTight wrapText="bothSides">
              <wp:wrapPolygon edited="0">
                <wp:start x="-216" y="0"/>
                <wp:lineTo x="-216" y="21458"/>
                <wp:lineTo x="21600" y="21458"/>
                <wp:lineTo x="21600" y="0"/>
                <wp:lineTo x="-216" y="0"/>
              </wp:wrapPolygon>
            </wp:wrapTight>
            <wp:docPr id="470" name="Resim 4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0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128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F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13" style="position:absolute;margin-left:193.1pt;margin-top:451.15pt;width:50.25pt;height:36.9pt;z-index:252128256">
            <v:textbox style="mso-next-textbox:#_x0000_s1513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12" style="position:absolute;margin-left:193.1pt;margin-top:393.4pt;width:50.25pt;height:36.9pt;z-index:252127232">
            <v:textbox style="mso-next-textbox:#_x0000_s1512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14" type="#_x0000_t32" style="position:absolute;margin-left:170.05pt;margin-top:439.45pt;width:88.2pt;height:0;z-index:252129280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511" type="#_x0000_t32" style="position:absolute;margin-left:170.05pt;margin-top:122.15pt;width:88.2pt;height:0;z-index:252126208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10" style="position:absolute;margin-left:193.1pt;margin-top:133.85pt;width:50.25pt;height:36.9pt;z-index:252125184">
            <v:textbox style="mso-next-textbox:#_x0000_s1510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09" style="position:absolute;margin-left:193.1pt;margin-top:76.1pt;width:50.25pt;height:36.9pt;z-index:252124160">
            <v:textbox style="mso-next-textbox:#_x0000_s1509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15968" behindDoc="1" locked="0" layoutInCell="1" allowOverlap="1">
            <wp:simplePos x="0" y="0"/>
            <wp:positionH relativeFrom="column">
              <wp:posOffset>1574800</wp:posOffset>
            </wp:positionH>
            <wp:positionV relativeFrom="paragraph">
              <wp:posOffset>521335</wp:posOffset>
            </wp:positionV>
            <wp:extent cx="2064385" cy="2190115"/>
            <wp:effectExtent l="19050" t="0" r="0" b="0"/>
            <wp:wrapTight wrapText="bothSides">
              <wp:wrapPolygon edited="0">
                <wp:start x="-199" y="0"/>
                <wp:lineTo x="-199" y="21418"/>
                <wp:lineTo x="21527" y="21418"/>
                <wp:lineTo x="21527" y="0"/>
                <wp:lineTo x="-199" y="0"/>
              </wp:wrapPolygon>
            </wp:wrapTight>
            <wp:docPr id="471" name="Resim 4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1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4385" cy="21901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16992" behindDoc="1" locked="0" layoutInCell="1" allowOverlap="1">
            <wp:simplePos x="0" y="0"/>
            <wp:positionH relativeFrom="column">
              <wp:posOffset>1734820</wp:posOffset>
            </wp:positionH>
            <wp:positionV relativeFrom="paragraph">
              <wp:posOffset>-230505</wp:posOffset>
            </wp:positionV>
            <wp:extent cx="2242820" cy="2434590"/>
            <wp:effectExtent l="19050" t="0" r="5080" b="0"/>
            <wp:wrapTight wrapText="bothSides">
              <wp:wrapPolygon edited="0">
                <wp:start x="-183" y="0"/>
                <wp:lineTo x="-183" y="21465"/>
                <wp:lineTo x="21649" y="21465"/>
                <wp:lineTo x="21649" y="0"/>
                <wp:lineTo x="-183" y="0"/>
              </wp:wrapPolygon>
            </wp:wrapTight>
            <wp:docPr id="472" name="Resim 4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2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2820" cy="2434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19" style="position:absolute;margin-left:221.55pt;margin-top:384.65pt;width:50.25pt;height:36.9pt;z-index:252134400">
            <v:textbox style="mso-next-textbox:#_x0000_s1519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18" style="position:absolute;margin-left:221.55pt;margin-top:326.9pt;width:50.25pt;height:36.9pt;z-index:252133376">
            <v:textbox style="mso-next-textbox:#_x0000_s1518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20" type="#_x0000_t32" style="position:absolute;margin-left:198.5pt;margin-top:372.95pt;width:88.2pt;height:0;z-index:25213542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517" type="#_x0000_t32" style="position:absolute;margin-left:188.5pt;margin-top:67.4pt;width:88.2pt;height:0;z-index:252132352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16" style="position:absolute;margin-left:211.55pt;margin-top:79.1pt;width:50.25pt;height:36.9pt;z-index:252131328">
            <v:textbox style="mso-next-textbox:#_x0000_s1516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15" style="position:absolute;margin-left:211.55pt;margin-top:21.35pt;width:50.25pt;height:36.9pt;z-index:252130304">
            <v:textbox style="mso-next-textbox:#_x0000_s1515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18016" behindDoc="1" locked="0" layoutInCell="1" allowOverlap="1">
            <wp:simplePos x="0" y="0"/>
            <wp:positionH relativeFrom="column">
              <wp:posOffset>1835785</wp:posOffset>
            </wp:positionH>
            <wp:positionV relativeFrom="paragraph">
              <wp:posOffset>755650</wp:posOffset>
            </wp:positionV>
            <wp:extent cx="2139315" cy="2381250"/>
            <wp:effectExtent l="19050" t="0" r="0" b="0"/>
            <wp:wrapTight wrapText="bothSides">
              <wp:wrapPolygon edited="0">
                <wp:start x="-192" y="0"/>
                <wp:lineTo x="-192" y="21427"/>
                <wp:lineTo x="21542" y="21427"/>
                <wp:lineTo x="21542" y="0"/>
                <wp:lineTo x="-192" y="0"/>
              </wp:wrapPolygon>
            </wp:wrapTight>
            <wp:docPr id="473" name="Resim 4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9315" cy="2381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E968EF" w:rsidRDefault="00E968EF" w:rsidP="004E519E">
      <w:pPr>
        <w:tabs>
          <w:tab w:val="left" w:pos="1188"/>
        </w:tabs>
        <w:rPr>
          <w:sz w:val="96"/>
          <w:szCs w:val="96"/>
        </w:rPr>
      </w:pPr>
    </w:p>
    <w:p w:rsidR="002905D8" w:rsidRDefault="002905D8" w:rsidP="004E519E">
      <w:pPr>
        <w:tabs>
          <w:tab w:val="left" w:pos="1188"/>
        </w:tabs>
        <w:rPr>
          <w:sz w:val="96"/>
          <w:szCs w:val="96"/>
        </w:rPr>
      </w:pPr>
    </w:p>
    <w:p w:rsidR="002905D8" w:rsidRDefault="002905D8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380CF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19040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-389890</wp:posOffset>
            </wp:positionV>
            <wp:extent cx="1054735" cy="2402840"/>
            <wp:effectExtent l="19050" t="0" r="0" b="0"/>
            <wp:wrapTight wrapText="bothSides">
              <wp:wrapPolygon edited="0">
                <wp:start x="-390" y="0"/>
                <wp:lineTo x="-390" y="21406"/>
                <wp:lineTo x="21457" y="21406"/>
                <wp:lineTo x="21457" y="0"/>
                <wp:lineTo x="-390" y="0"/>
              </wp:wrapPolygon>
            </wp:wrapTight>
            <wp:docPr id="474" name="Resim 4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4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735" cy="2402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359" w:rsidRDefault="00A71359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25" style="position:absolute;margin-left:202.35pt;margin-top:383.85pt;width:50.25pt;height:36.9pt;z-index:252140544">
            <v:textbox style="mso-next-textbox:#_x0000_s1525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24" style="position:absolute;margin-left:202.35pt;margin-top:326.1pt;width:50.25pt;height:36.9pt;z-index:252139520">
            <v:textbox style="mso-next-textbox:#_x0000_s1524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26" type="#_x0000_t32" style="position:absolute;margin-left:179.3pt;margin-top:372.15pt;width:88.2pt;height:0;z-index:252141568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523" type="#_x0000_t32" style="position:absolute;margin-left:184.3pt;margin-top:50.65pt;width:88.2pt;height:0;z-index:252138496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22" style="position:absolute;margin-left:207.35pt;margin-top:62.35pt;width:50.25pt;height:36.9pt;z-index:252137472">
            <v:textbox style="mso-next-textbox:#_x0000_s1522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21" style="position:absolute;margin-left:207.35pt;margin-top:4.6pt;width:50.25pt;height:36.9pt;z-index:252136448">
            <v:textbox style="mso-next-textbox:#_x0000_s1521">
              <w:txbxContent>
                <w:p w:rsidR="00380CFF" w:rsidRDefault="00380CFF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80CFF" w:rsidRPr="001A6219" w:rsidRDefault="00380CFF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A71359" w:rsidRDefault="00380CFF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20064" behindDoc="1" locked="0" layoutInCell="1" allowOverlap="1">
            <wp:simplePos x="0" y="0"/>
            <wp:positionH relativeFrom="column">
              <wp:posOffset>2329815</wp:posOffset>
            </wp:positionH>
            <wp:positionV relativeFrom="paragraph">
              <wp:posOffset>413385</wp:posOffset>
            </wp:positionV>
            <wp:extent cx="1203325" cy="2567305"/>
            <wp:effectExtent l="19050" t="0" r="0" b="0"/>
            <wp:wrapTight wrapText="bothSides">
              <wp:wrapPolygon edited="0">
                <wp:start x="-342" y="0"/>
                <wp:lineTo x="-342" y="21477"/>
                <wp:lineTo x="21543" y="21477"/>
                <wp:lineTo x="21543" y="0"/>
                <wp:lineTo x="-342" y="0"/>
              </wp:wrapPolygon>
            </wp:wrapTight>
            <wp:docPr id="475" name="Resim 4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5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325" cy="2567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1359" w:rsidRDefault="00A71359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A71359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A71359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A71359" w:rsidP="004E519E">
      <w:pPr>
        <w:tabs>
          <w:tab w:val="left" w:pos="1188"/>
        </w:tabs>
        <w:rPr>
          <w:sz w:val="96"/>
          <w:szCs w:val="96"/>
        </w:rPr>
      </w:pPr>
    </w:p>
    <w:p w:rsidR="00A71359" w:rsidRPr="00D239DD" w:rsidRDefault="00D239DD" w:rsidP="004E519E">
      <w:pPr>
        <w:tabs>
          <w:tab w:val="left" w:pos="1188"/>
        </w:tabs>
        <w:rPr>
          <w:rFonts w:ascii="ALFABET98" w:hAnsi="ALFABET98"/>
          <w:sz w:val="44"/>
          <w:szCs w:val="96"/>
        </w:rPr>
      </w:pPr>
      <w:r w:rsidRPr="00D239DD">
        <w:rPr>
          <w:rFonts w:ascii="ALFABET98" w:hAnsi="ALFABET98"/>
          <w:sz w:val="40"/>
          <w:highlight w:val="yellow"/>
        </w:rPr>
        <w:t>Payı, paydasına eşit ya da payı, paydasından büyük olan kesirlere “</w:t>
      </w:r>
      <w:r w:rsidRPr="00D239DD">
        <w:rPr>
          <w:rFonts w:ascii="ALFABET98" w:hAnsi="ALFABET98"/>
          <w:color w:val="FF0000"/>
          <w:sz w:val="40"/>
          <w:highlight w:val="yellow"/>
        </w:rPr>
        <w:t>bileşik kesir</w:t>
      </w:r>
      <w:r w:rsidRPr="00D239DD">
        <w:rPr>
          <w:rFonts w:ascii="ALFABET98" w:hAnsi="ALFABET98"/>
          <w:sz w:val="40"/>
          <w:highlight w:val="yellow"/>
        </w:rPr>
        <w:t>” denir.</w:t>
      </w:r>
    </w:p>
    <w:p w:rsidR="00A71359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pict>
          <v:shape id="_x0000_s1576" type="#_x0000_t32" style="position:absolute;margin-left:185.15pt;margin-top:320.1pt;width:88.2pt;height:0;z-index:25218662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75" style="position:absolute;margin-left:208.2pt;margin-top:331.8pt;width:50.25pt;height:36.9pt;z-index:252185600">
            <v:textbox style="mso-next-textbox:#_x0000_s1575">
              <w:txbxContent>
                <w:p w:rsidR="003B1F14" w:rsidRDefault="003B1F14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B1F14" w:rsidRPr="001A6219" w:rsidRDefault="003B1F14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74" style="position:absolute;margin-left:208.2pt;margin-top:274.05pt;width:50.25pt;height:36.9pt;z-index:252184576">
            <v:textbox style="mso-next-textbox:#_x0000_s1574">
              <w:txbxContent>
                <w:p w:rsidR="003B1F14" w:rsidRDefault="003B1F14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B1F14" w:rsidRPr="001A6219" w:rsidRDefault="003B1F14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77" style="position:absolute;margin-left:127.85pt;margin-top:299.15pt;width:50.25pt;height:36.9pt;z-index:252187648">
            <v:textbox style="mso-next-textbox:#_x0000_s1577">
              <w:txbxContent>
                <w:p w:rsidR="003B1F14" w:rsidRDefault="003B1F14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B1F14" w:rsidRPr="001A6219" w:rsidRDefault="003B1F14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67" style="position:absolute;margin-left:127.85pt;margin-top:-8.95pt;width:50.25pt;height:36.9pt;z-index:252177408">
            <v:textbox style="mso-next-textbox:#_x0000_s1567">
              <w:txbxContent>
                <w:p w:rsidR="00FF76E5" w:rsidRDefault="00FF76E5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42" type="#_x0000_t32" style="position:absolute;margin-left:185.15pt;margin-top:12pt;width:88.2pt;height:0;z-index:252154880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41" style="position:absolute;margin-left:208.2pt;margin-top:23.7pt;width:50.25pt;height:36.9pt;z-index:252153856">
            <v:textbox style="mso-next-textbox:#_x0000_s1541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40" style="position:absolute;margin-left:208.2pt;margin-top:-34.05pt;width:50.25pt;height:36.9pt;z-index:252152832">
            <v:textbox style="mso-next-textbox:#_x0000_s1540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737303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43616" behindDoc="1" locked="0" layoutInCell="1" allowOverlap="1">
            <wp:simplePos x="0" y="0"/>
            <wp:positionH relativeFrom="column">
              <wp:posOffset>-413385</wp:posOffset>
            </wp:positionH>
            <wp:positionV relativeFrom="paragraph">
              <wp:posOffset>3366135</wp:posOffset>
            </wp:positionV>
            <wp:extent cx="6450965" cy="1856105"/>
            <wp:effectExtent l="19050" t="0" r="6985" b="0"/>
            <wp:wrapTight wrapText="bothSides">
              <wp:wrapPolygon edited="0">
                <wp:start x="-64" y="0"/>
                <wp:lineTo x="-64" y="21282"/>
                <wp:lineTo x="21623" y="21282"/>
                <wp:lineTo x="21623" y="0"/>
                <wp:lineTo x="-64" y="0"/>
              </wp:wrapPolygon>
            </wp:wrapTight>
            <wp:docPr id="504" name="Resim 5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4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0965" cy="185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A2F5E"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42592" behindDoc="1" locked="0" layoutInCell="1" allowOverlap="1">
            <wp:simplePos x="0" y="0"/>
            <wp:positionH relativeFrom="column">
              <wp:posOffset>-200660</wp:posOffset>
            </wp:positionH>
            <wp:positionV relativeFrom="paragraph">
              <wp:posOffset>-71120</wp:posOffset>
            </wp:positionV>
            <wp:extent cx="6243320" cy="2179320"/>
            <wp:effectExtent l="19050" t="0" r="5080" b="0"/>
            <wp:wrapTight wrapText="bothSides">
              <wp:wrapPolygon edited="0">
                <wp:start x="-66" y="0"/>
                <wp:lineTo x="-66" y="21336"/>
                <wp:lineTo x="21618" y="21336"/>
                <wp:lineTo x="21618" y="0"/>
                <wp:lineTo x="-66" y="0"/>
              </wp:wrapPolygon>
            </wp:wrapTight>
            <wp:docPr id="503" name="Resim 5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3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3320" cy="2179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D1" w:rsidRDefault="003449D1" w:rsidP="004E519E">
      <w:pPr>
        <w:tabs>
          <w:tab w:val="left" w:pos="1188"/>
        </w:tabs>
        <w:rPr>
          <w:sz w:val="96"/>
          <w:szCs w:val="96"/>
        </w:rPr>
      </w:pPr>
    </w:p>
    <w:p w:rsidR="003449D1" w:rsidRDefault="003449D1" w:rsidP="004E519E">
      <w:pPr>
        <w:tabs>
          <w:tab w:val="left" w:pos="1188"/>
        </w:tabs>
        <w:rPr>
          <w:sz w:val="96"/>
          <w:szCs w:val="96"/>
        </w:rPr>
      </w:pPr>
    </w:p>
    <w:p w:rsidR="003449D1" w:rsidRDefault="003449D1" w:rsidP="004E519E">
      <w:pPr>
        <w:tabs>
          <w:tab w:val="left" w:pos="1188"/>
        </w:tabs>
        <w:rPr>
          <w:sz w:val="96"/>
          <w:szCs w:val="96"/>
        </w:rPr>
      </w:pPr>
    </w:p>
    <w:p w:rsidR="00A71359" w:rsidRDefault="009C3765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44640" behindDoc="1" locked="0" layoutInCell="1" allowOverlap="1">
            <wp:simplePos x="0" y="0"/>
            <wp:positionH relativeFrom="column">
              <wp:posOffset>1946910</wp:posOffset>
            </wp:positionH>
            <wp:positionV relativeFrom="paragraph">
              <wp:posOffset>-70485</wp:posOffset>
            </wp:positionV>
            <wp:extent cx="1783080" cy="2105025"/>
            <wp:effectExtent l="19050" t="0" r="7620" b="0"/>
            <wp:wrapTight wrapText="bothSides">
              <wp:wrapPolygon edited="0">
                <wp:start x="-231" y="0"/>
                <wp:lineTo x="-231" y="21502"/>
                <wp:lineTo x="21692" y="21502"/>
                <wp:lineTo x="21692" y="0"/>
                <wp:lineTo x="-231" y="0"/>
              </wp:wrapPolygon>
            </wp:wrapTight>
            <wp:docPr id="505" name="Resim 5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5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AE" w:rsidRDefault="00351AAE" w:rsidP="004E519E">
      <w:pPr>
        <w:tabs>
          <w:tab w:val="left" w:pos="1188"/>
        </w:tabs>
        <w:rPr>
          <w:sz w:val="96"/>
          <w:szCs w:val="96"/>
        </w:rPr>
      </w:pPr>
    </w:p>
    <w:p w:rsidR="003449D1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68" style="position:absolute;margin-left:115.8pt;margin-top:48.9pt;width:50.25pt;height:36.9pt;z-index:252178432">
            <v:textbox style="mso-next-textbox:#_x0000_s1568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44" style="position:absolute;margin-left:196.45pt;margin-top:85.8pt;width:50.25pt;height:36.9pt;z-index:252156928">
            <v:textbox style="mso-next-textbox:#_x0000_s1544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43" style="position:absolute;margin-left:196.45pt;margin-top:28.05pt;width:50.25pt;height:36.9pt;z-index:252155904">
            <v:textbox style="mso-next-textbox:#_x0000_s1543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45" type="#_x0000_t32" style="position:absolute;margin-left:173.4pt;margin-top:74.1pt;width:88.2pt;height:0;z-index:252157952" o:connectortype="straight" strokeweight="4.5pt"/>
        </w:pict>
      </w:r>
    </w:p>
    <w:p w:rsidR="00351AAE" w:rsidRDefault="00351AAE" w:rsidP="004E519E">
      <w:pPr>
        <w:tabs>
          <w:tab w:val="left" w:pos="1188"/>
        </w:tabs>
        <w:rPr>
          <w:sz w:val="96"/>
          <w:szCs w:val="96"/>
        </w:rPr>
      </w:pPr>
    </w:p>
    <w:p w:rsidR="003449D1" w:rsidRDefault="003449D1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45664" behindDoc="1" locked="0" layoutInCell="1" allowOverlap="1">
            <wp:simplePos x="0" y="0"/>
            <wp:positionH relativeFrom="column">
              <wp:posOffset>1170940</wp:posOffset>
            </wp:positionH>
            <wp:positionV relativeFrom="paragraph">
              <wp:posOffset>537845</wp:posOffset>
            </wp:positionV>
            <wp:extent cx="2840990" cy="2243455"/>
            <wp:effectExtent l="19050" t="0" r="0" b="0"/>
            <wp:wrapTight wrapText="bothSides">
              <wp:wrapPolygon edited="0">
                <wp:start x="-145" y="0"/>
                <wp:lineTo x="-145" y="21459"/>
                <wp:lineTo x="21581" y="21459"/>
                <wp:lineTo x="21581" y="0"/>
                <wp:lineTo x="-145" y="0"/>
              </wp:wrapPolygon>
            </wp:wrapTight>
            <wp:docPr id="506" name="Resim 5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6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990" cy="2243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49D1" w:rsidRDefault="003449D1" w:rsidP="004E519E">
      <w:pPr>
        <w:tabs>
          <w:tab w:val="left" w:pos="1188"/>
        </w:tabs>
        <w:rPr>
          <w:sz w:val="96"/>
          <w:szCs w:val="96"/>
        </w:rPr>
      </w:pPr>
    </w:p>
    <w:p w:rsidR="00351AAE" w:rsidRDefault="00B23ADA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46688" behindDoc="1" locked="0" layoutInCell="1" allowOverlap="1">
            <wp:simplePos x="0" y="0"/>
            <wp:positionH relativeFrom="column">
              <wp:posOffset>4180205</wp:posOffset>
            </wp:positionH>
            <wp:positionV relativeFrom="paragraph">
              <wp:posOffset>-315595</wp:posOffset>
            </wp:positionV>
            <wp:extent cx="2073910" cy="1073785"/>
            <wp:effectExtent l="19050" t="0" r="2540" b="0"/>
            <wp:wrapTight wrapText="bothSides">
              <wp:wrapPolygon edited="0">
                <wp:start x="-198" y="0"/>
                <wp:lineTo x="-198" y="21076"/>
                <wp:lineTo x="21626" y="21076"/>
                <wp:lineTo x="21626" y="0"/>
                <wp:lineTo x="-198" y="0"/>
              </wp:wrapPolygon>
            </wp:wrapTight>
            <wp:docPr id="507" name="Resim 5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7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910" cy="1073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AE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69" style="position:absolute;margin-left:123.15pt;margin-top:59.65pt;width:50.25pt;height:36.9pt;z-index:252179456">
            <v:textbox style="mso-next-textbox:#_x0000_s1569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56" style="position:absolute;margin-left:206.9pt;margin-top:92.35pt;width:50.25pt;height:36.9pt;z-index:252166144">
            <v:textbox style="mso-next-textbox:#_x0000_s1556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55" style="position:absolute;margin-left:206.9pt;margin-top:34.6pt;width:50.25pt;height:36.9pt;z-index:252165120">
            <v:textbox style="mso-next-textbox:#_x0000_s1555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351AAE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557" type="#_x0000_t32" style="position:absolute;margin-left:183.85pt;margin-top:3.3pt;width:88.2pt;height:0;z-index:252167168" o:connectortype="straight" strokeweight="4.5pt"/>
        </w:pict>
      </w:r>
    </w:p>
    <w:p w:rsidR="00351AAE" w:rsidRDefault="000D60D1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47712" behindDoc="1" locked="0" layoutInCell="1" allowOverlap="1">
            <wp:simplePos x="0" y="0"/>
            <wp:positionH relativeFrom="column">
              <wp:posOffset>1051560</wp:posOffset>
            </wp:positionH>
            <wp:positionV relativeFrom="paragraph">
              <wp:posOffset>-70485</wp:posOffset>
            </wp:positionV>
            <wp:extent cx="3128010" cy="2423795"/>
            <wp:effectExtent l="19050" t="0" r="0" b="0"/>
            <wp:wrapTight wrapText="bothSides">
              <wp:wrapPolygon edited="0">
                <wp:start x="-132" y="0"/>
                <wp:lineTo x="-132" y="21391"/>
                <wp:lineTo x="21574" y="21391"/>
                <wp:lineTo x="21574" y="0"/>
                <wp:lineTo x="-132" y="0"/>
              </wp:wrapPolygon>
            </wp:wrapTight>
            <wp:docPr id="508" name="Resim 5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8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8010" cy="2423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51AAE" w:rsidRDefault="00351AAE" w:rsidP="004E519E">
      <w:pPr>
        <w:tabs>
          <w:tab w:val="left" w:pos="1188"/>
        </w:tabs>
        <w:rPr>
          <w:sz w:val="96"/>
          <w:szCs w:val="96"/>
        </w:rPr>
      </w:pPr>
    </w:p>
    <w:p w:rsidR="000D60D1" w:rsidRDefault="000D60D1" w:rsidP="004E519E">
      <w:pPr>
        <w:tabs>
          <w:tab w:val="left" w:pos="1188"/>
        </w:tabs>
        <w:rPr>
          <w:sz w:val="96"/>
          <w:szCs w:val="96"/>
        </w:rPr>
      </w:pPr>
    </w:p>
    <w:p w:rsidR="000D60D1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70" style="position:absolute;margin-left:128.2pt;margin-top:5.85pt;width:50.25pt;height:36.9pt;z-index:252180480">
            <v:textbox style="mso-next-textbox:#_x0000_s1570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0D60D1" w:rsidRDefault="003449D1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48736" behindDoc="1" locked="0" layoutInCell="1" allowOverlap="1">
            <wp:simplePos x="0" y="0"/>
            <wp:positionH relativeFrom="column">
              <wp:posOffset>1298575</wp:posOffset>
            </wp:positionH>
            <wp:positionV relativeFrom="paragraph">
              <wp:posOffset>463550</wp:posOffset>
            </wp:positionV>
            <wp:extent cx="2713355" cy="2286000"/>
            <wp:effectExtent l="19050" t="0" r="0" b="0"/>
            <wp:wrapTight wrapText="bothSides">
              <wp:wrapPolygon edited="0">
                <wp:start x="-152" y="0"/>
                <wp:lineTo x="-152" y="21420"/>
                <wp:lineTo x="21534" y="21420"/>
                <wp:lineTo x="21534" y="0"/>
                <wp:lineTo x="-152" y="0"/>
              </wp:wrapPolygon>
            </wp:wrapTight>
            <wp:docPr id="509" name="Resim 5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9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355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D60D1" w:rsidRDefault="000D60D1" w:rsidP="004E519E">
      <w:pPr>
        <w:tabs>
          <w:tab w:val="left" w:pos="1188"/>
        </w:tabs>
        <w:rPr>
          <w:sz w:val="96"/>
          <w:szCs w:val="96"/>
        </w:rPr>
      </w:pPr>
    </w:p>
    <w:p w:rsidR="000D60D1" w:rsidRDefault="00000000" w:rsidP="004E519E">
      <w:pPr>
        <w:tabs>
          <w:tab w:val="left" w:pos="1188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53" style="position:absolute;margin-left:209.05pt;margin-top:-194.4pt;width:50.25pt;height:36.9pt;z-index:252163072">
            <v:textbox style="mso-next-textbox:#_x0000_s1553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52" style="position:absolute;margin-left:209.05pt;margin-top:-252.15pt;width:50.25pt;height:36.9pt;z-index:252162048">
            <v:textbox style="mso-next-textbox:#_x0000_s1552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54" type="#_x0000_t32" style="position:absolute;margin-left:186pt;margin-top:-206.1pt;width:88.2pt;height:0;z-index:252164096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50" style="position:absolute;margin-left:201.5pt;margin-top:131.2pt;width:50.25pt;height:36.9pt;z-index:252160000">
            <v:textbox style="mso-next-textbox:#_x0000_s1550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49" style="position:absolute;margin-left:201.5pt;margin-top:73.45pt;width:50.25pt;height:36.9pt;z-index:252158976">
            <v:textbox style="mso-next-textbox:#_x0000_s1549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51" type="#_x0000_t32" style="position:absolute;margin-left:178.45pt;margin-top:119.5pt;width:88.2pt;height:0;z-index:252161024" o:connectortype="straight" strokeweight="4.5pt"/>
        </w:pict>
      </w:r>
    </w:p>
    <w:p w:rsidR="000D60D1" w:rsidRDefault="000D60D1" w:rsidP="004E519E">
      <w:pPr>
        <w:tabs>
          <w:tab w:val="left" w:pos="1188"/>
        </w:tabs>
        <w:rPr>
          <w:sz w:val="96"/>
          <w:szCs w:val="96"/>
        </w:rPr>
      </w:pPr>
    </w:p>
    <w:p w:rsidR="00403465" w:rsidRDefault="00403465" w:rsidP="004E519E">
      <w:pPr>
        <w:tabs>
          <w:tab w:val="left" w:pos="1188"/>
        </w:tabs>
        <w:rPr>
          <w:sz w:val="96"/>
          <w:szCs w:val="96"/>
        </w:rPr>
      </w:pPr>
    </w:p>
    <w:p w:rsidR="00403465" w:rsidRPr="00403465" w:rsidRDefault="003449D1" w:rsidP="00403465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49760" behindDoc="1" locked="0" layoutInCell="1" allowOverlap="1">
            <wp:simplePos x="0" y="0"/>
            <wp:positionH relativeFrom="column">
              <wp:posOffset>1109980</wp:posOffset>
            </wp:positionH>
            <wp:positionV relativeFrom="paragraph">
              <wp:posOffset>-453390</wp:posOffset>
            </wp:positionV>
            <wp:extent cx="3276600" cy="2530475"/>
            <wp:effectExtent l="19050" t="0" r="0" b="0"/>
            <wp:wrapTight wrapText="bothSides">
              <wp:wrapPolygon edited="0">
                <wp:start x="-126" y="0"/>
                <wp:lineTo x="-126" y="21464"/>
                <wp:lineTo x="21600" y="21464"/>
                <wp:lineTo x="21600" y="0"/>
                <wp:lineTo x="-126" y="0"/>
              </wp:wrapPolygon>
            </wp:wrapTight>
            <wp:docPr id="510" name="Resim 5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0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530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65" w:rsidRPr="00403465" w:rsidRDefault="00403465" w:rsidP="00403465">
      <w:pPr>
        <w:rPr>
          <w:sz w:val="96"/>
          <w:szCs w:val="96"/>
        </w:rPr>
      </w:pPr>
    </w:p>
    <w:p w:rsidR="00403465" w:rsidRPr="00403465" w:rsidRDefault="00403465" w:rsidP="00403465">
      <w:pPr>
        <w:rPr>
          <w:sz w:val="96"/>
          <w:szCs w:val="96"/>
        </w:rPr>
      </w:pPr>
    </w:p>
    <w:p w:rsidR="00403465" w:rsidRDefault="00000000" w:rsidP="00403465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72" style="position:absolute;margin-left:129.9pt;margin-top:337.4pt;width:50.25pt;height:36.9pt;z-index:252182528">
            <v:textbox style="mso-next-textbox:#_x0000_s1572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71" style="position:absolute;margin-left:129.9pt;margin-top:.85pt;width:50.25pt;height:36.9pt;z-index:252181504">
            <v:textbox style="mso-next-textbox:#_x0000_s1571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0D60D1" w:rsidRDefault="003449D1" w:rsidP="00403465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drawing>
          <wp:anchor distT="0" distB="0" distL="114300" distR="114300" simplePos="0" relativeHeight="252150784" behindDoc="1" locked="0" layoutInCell="1" allowOverlap="1">
            <wp:simplePos x="0" y="0"/>
            <wp:positionH relativeFrom="column">
              <wp:posOffset>1245235</wp:posOffset>
            </wp:positionH>
            <wp:positionV relativeFrom="paragraph">
              <wp:posOffset>623570</wp:posOffset>
            </wp:positionV>
            <wp:extent cx="3361690" cy="2158365"/>
            <wp:effectExtent l="19050" t="0" r="0" b="0"/>
            <wp:wrapTight wrapText="bothSides">
              <wp:wrapPolygon edited="0">
                <wp:start x="-122" y="0"/>
                <wp:lineTo x="-122" y="21352"/>
                <wp:lineTo x="21543" y="21352"/>
                <wp:lineTo x="21543" y="0"/>
                <wp:lineTo x="-122" y="0"/>
              </wp:wrapPolygon>
            </wp:wrapTight>
            <wp:docPr id="511" name="Resim 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1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1690" cy="2158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03465" w:rsidRDefault="00403465" w:rsidP="00403465">
      <w:pPr>
        <w:rPr>
          <w:sz w:val="96"/>
          <w:szCs w:val="96"/>
        </w:rPr>
      </w:pPr>
    </w:p>
    <w:p w:rsidR="00D94EEE" w:rsidRDefault="00D94EEE" w:rsidP="00403465">
      <w:pPr>
        <w:rPr>
          <w:sz w:val="96"/>
          <w:szCs w:val="96"/>
        </w:rPr>
      </w:pPr>
    </w:p>
    <w:p w:rsidR="00D94EEE" w:rsidRPr="00D94EEE" w:rsidRDefault="00000000" w:rsidP="00D94EEE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62" style="position:absolute;margin-left:211.4pt;margin-top:-271.8pt;width:50.25pt;height:36.9pt;z-index:252172288">
            <v:textbox style="mso-next-textbox:#_x0000_s1562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61" style="position:absolute;margin-left:211.4pt;margin-top:-329.55pt;width:50.25pt;height:36.9pt;z-index:252171264">
            <v:textbox style="mso-next-textbox:#_x0000_s1561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63" type="#_x0000_t32" style="position:absolute;margin-left:188.35pt;margin-top:-283.5pt;width:88.2pt;height:0;z-index:252173312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shape id="_x0000_s1560" type="#_x0000_t32" style="position:absolute;margin-left:188.35pt;margin-top:48.8pt;width:88.2pt;height:0;z-index:252170240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59" style="position:absolute;margin-left:211.4pt;margin-top:60.5pt;width:50.25pt;height:36.9pt;z-index:252169216">
            <v:textbox style="mso-next-textbox:#_x0000_s1559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58" style="position:absolute;margin-left:211.4pt;margin-top:2.75pt;width:50.25pt;height:36.9pt;z-index:252168192">
            <v:textbox style="mso-next-textbox:#_x0000_s1558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D94EEE" w:rsidRPr="00D94EEE" w:rsidRDefault="00D94EEE" w:rsidP="00D94EEE">
      <w:pPr>
        <w:rPr>
          <w:sz w:val="96"/>
          <w:szCs w:val="96"/>
        </w:rPr>
      </w:pPr>
    </w:p>
    <w:p w:rsidR="00D94EEE" w:rsidRDefault="00D94EEE" w:rsidP="00D94EEE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lastRenderedPageBreak/>
        <w:drawing>
          <wp:anchor distT="0" distB="0" distL="114300" distR="114300" simplePos="0" relativeHeight="252151808" behindDoc="1" locked="0" layoutInCell="1" allowOverlap="1">
            <wp:simplePos x="0" y="0"/>
            <wp:positionH relativeFrom="column">
              <wp:posOffset>1320165</wp:posOffset>
            </wp:positionH>
            <wp:positionV relativeFrom="paragraph">
              <wp:posOffset>14605</wp:posOffset>
            </wp:positionV>
            <wp:extent cx="3444240" cy="2168525"/>
            <wp:effectExtent l="19050" t="0" r="3810" b="0"/>
            <wp:wrapTight wrapText="bothSides">
              <wp:wrapPolygon edited="0">
                <wp:start x="-119" y="0"/>
                <wp:lineTo x="-119" y="21442"/>
                <wp:lineTo x="21624" y="21442"/>
                <wp:lineTo x="21624" y="0"/>
                <wp:lineTo x="-119" y="0"/>
              </wp:wrapPolygon>
            </wp:wrapTight>
            <wp:docPr id="512" name="Resim 5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2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240" cy="2168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4EE0" w:rsidRDefault="00000000" w:rsidP="00D94EEE">
      <w:pPr>
        <w:tabs>
          <w:tab w:val="left" w:pos="2897"/>
        </w:tabs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73" style="position:absolute;margin-left:133.25pt;margin-top:136.35pt;width:50.25pt;height:36.9pt;z-index:252183552">
            <v:textbox style="mso-next-textbox:#_x0000_s1573">
              <w:txbxContent>
                <w:p w:rsidR="00FF76E5" w:rsidRDefault="00FF76E5" w:rsidP="00FF76E5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FF76E5" w:rsidRPr="001A6219" w:rsidRDefault="00FF76E5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shape id="_x0000_s1566" type="#_x0000_t32" style="position:absolute;margin-left:190.85pt;margin-top:153.95pt;width:88.2pt;height:0;z-index:25217638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65" style="position:absolute;margin-left:213.9pt;margin-top:165.65pt;width:50.25pt;height:36.9pt;z-index:252175360">
            <v:textbox style="mso-next-textbox:#_x0000_s1565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64" style="position:absolute;margin-left:213.9pt;margin-top:107.9pt;width:50.25pt;height:36.9pt;z-index:252174336">
            <v:textbox style="mso-next-textbox:#_x0000_s1564">
              <w:txbxContent>
                <w:p w:rsidR="003449D1" w:rsidRDefault="003449D1" w:rsidP="002905D8">
                  <w:pPr>
                    <w:shd w:val="clear" w:color="auto" w:fill="B6DDE8" w:themeFill="accent5" w:themeFillTint="66"/>
                    <w:jc w:val="center"/>
                    <w:rPr>
                      <w:sz w:val="56"/>
                      <w:szCs w:val="56"/>
                    </w:rPr>
                  </w:pPr>
                </w:p>
                <w:p w:rsidR="003449D1" w:rsidRPr="001A6219" w:rsidRDefault="003449D1" w:rsidP="002905D8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 w:rsidR="00D94EEE">
        <w:rPr>
          <w:sz w:val="96"/>
          <w:szCs w:val="96"/>
        </w:rPr>
        <w:tab/>
      </w:r>
    </w:p>
    <w:p w:rsidR="00664EE0" w:rsidRPr="00664EE0" w:rsidRDefault="00000000" w:rsidP="00664EE0">
      <w:pPr>
        <w:rPr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rect id="_x0000_s1579" style="position:absolute;margin-left:297.35pt;margin-top:30.55pt;width:74.55pt;height:46.05pt;z-index:252189696">
            <v:textbox style="mso-next-textbox:#_x0000_s1579">
              <w:txbxContent>
                <w:p w:rsidR="0005042C" w:rsidRPr="0005042C" w:rsidRDefault="0005042C" w:rsidP="00FF76E5">
                  <w:pPr>
                    <w:shd w:val="clear" w:color="auto" w:fill="B6DDE8" w:themeFill="accent5" w:themeFillTint="66"/>
                    <w:jc w:val="center"/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</w:pPr>
                  <w:r w:rsidRPr="0005042C"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  <w:t>pay</w:t>
                  </w:r>
                </w:p>
                <w:p w:rsidR="0005042C" w:rsidRPr="001A6219" w:rsidRDefault="0005042C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664EE0" w:rsidRPr="00664EE0" w:rsidRDefault="00000000" w:rsidP="00664EE0">
      <w:pPr>
        <w:rPr>
          <w:rFonts w:ascii="ALFABET98" w:hAnsi="ALFABET98"/>
          <w:sz w:val="96"/>
          <w:szCs w:val="96"/>
        </w:rPr>
      </w:pPr>
      <w:r>
        <w:rPr>
          <w:noProof/>
          <w:sz w:val="96"/>
          <w:szCs w:val="96"/>
          <w:lang w:eastAsia="tr-TR"/>
        </w:rPr>
        <w:pict>
          <v:shape id="_x0000_s1581" type="#_x0000_t32" style="position:absolute;margin-left:64.95pt;margin-top:10.9pt;width:62.6pt;height:11.7pt;flip:y;z-index:252191744" o:connectortype="straight" strokeweight="4.5pt"/>
        </w:pict>
      </w:r>
      <w:r>
        <w:rPr>
          <w:noProof/>
          <w:sz w:val="96"/>
          <w:szCs w:val="96"/>
          <w:lang w:eastAsia="tr-TR"/>
        </w:rPr>
        <w:pict>
          <v:rect id="_x0000_s1578" style="position:absolute;margin-left:53.7pt;margin-top:31pt;width:65.3pt;height:46.1pt;z-index:252188672">
            <v:textbox style="mso-next-textbox:#_x0000_s1578">
              <w:txbxContent>
                <w:p w:rsidR="0005042C" w:rsidRPr="0005042C" w:rsidRDefault="0005042C" w:rsidP="00FF76E5">
                  <w:pPr>
                    <w:shd w:val="clear" w:color="auto" w:fill="B6DDE8" w:themeFill="accent5" w:themeFillTint="66"/>
                    <w:jc w:val="center"/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</w:pPr>
                  <w:r w:rsidRPr="0005042C"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  <w:t>tam</w:t>
                  </w:r>
                </w:p>
                <w:p w:rsidR="0005042C" w:rsidRPr="001A6219" w:rsidRDefault="0005042C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  <w:r>
        <w:rPr>
          <w:noProof/>
          <w:sz w:val="96"/>
          <w:szCs w:val="96"/>
          <w:lang w:eastAsia="tr-TR"/>
        </w:rPr>
        <w:pict>
          <v:rect id="_x0000_s1580" style="position:absolute;margin-left:293.15pt;margin-top:18.5pt;width:98.15pt;height:49.4pt;z-index:252190720">
            <v:textbox style="mso-next-textbox:#_x0000_s1580">
              <w:txbxContent>
                <w:p w:rsidR="0005042C" w:rsidRPr="0005042C" w:rsidRDefault="0005042C" w:rsidP="00FF76E5">
                  <w:pPr>
                    <w:shd w:val="clear" w:color="auto" w:fill="B6DDE8" w:themeFill="accent5" w:themeFillTint="66"/>
                    <w:jc w:val="center"/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</w:pPr>
                  <w:r w:rsidRPr="0005042C">
                    <w:rPr>
                      <w:rFonts w:ascii="ALFABET98" w:hAnsi="ALFABET98"/>
                      <w:color w:val="FF0000"/>
                      <w:sz w:val="56"/>
                      <w:szCs w:val="56"/>
                    </w:rPr>
                    <w:t>payda</w:t>
                  </w:r>
                </w:p>
                <w:p w:rsidR="0005042C" w:rsidRPr="001A6219" w:rsidRDefault="0005042C" w:rsidP="00FF76E5">
                  <w:pPr>
                    <w:jc w:val="center"/>
                    <w:rPr>
                      <w:sz w:val="56"/>
                      <w:szCs w:val="56"/>
                    </w:rPr>
                  </w:pPr>
                </w:p>
              </w:txbxContent>
            </v:textbox>
          </v:rect>
        </w:pict>
      </w:r>
    </w:p>
    <w:p w:rsidR="00403465" w:rsidRDefault="00664EE0" w:rsidP="00664EE0">
      <w:pPr>
        <w:tabs>
          <w:tab w:val="left" w:pos="2193"/>
        </w:tabs>
        <w:rPr>
          <w:rFonts w:ascii="ALFABET98" w:hAnsi="ALFABET98"/>
          <w:sz w:val="44"/>
        </w:rPr>
      </w:pPr>
      <w:r>
        <w:rPr>
          <w:rFonts w:ascii="ALFABET98" w:hAnsi="ALFABET98"/>
          <w:sz w:val="96"/>
          <w:szCs w:val="96"/>
        </w:rPr>
        <w:t xml:space="preserve"> </w:t>
      </w:r>
      <w:r w:rsidRPr="00664EE0">
        <w:rPr>
          <w:rFonts w:ascii="ALFABET98" w:hAnsi="ALFABET98"/>
          <w:sz w:val="44"/>
          <w:highlight w:val="yellow"/>
        </w:rPr>
        <w:t xml:space="preserve">Bütün (tam) ve parçalardan oluşan kesirlere </w:t>
      </w:r>
      <w:r w:rsidRPr="00664EE0">
        <w:rPr>
          <w:rFonts w:ascii="ALFABET98" w:hAnsi="ALFABET98"/>
          <w:color w:val="FF0000"/>
          <w:sz w:val="44"/>
          <w:highlight w:val="yellow"/>
        </w:rPr>
        <w:t>tam sayılı kesir</w:t>
      </w:r>
      <w:r w:rsidRPr="00664EE0">
        <w:rPr>
          <w:rFonts w:ascii="ALFABET98" w:hAnsi="ALFABET98"/>
          <w:sz w:val="44"/>
          <w:highlight w:val="yellow"/>
        </w:rPr>
        <w:t xml:space="preserve"> denir.</w:t>
      </w:r>
    </w:p>
    <w:p w:rsidR="00570BB3" w:rsidRDefault="008B4236" w:rsidP="00570BB3">
      <w:pPr>
        <w:spacing w:after="0" w:line="240" w:lineRule="auto"/>
        <w:rPr>
          <w:rFonts w:ascii="Comic Sans MS" w:hAnsi="Comic Sans MS"/>
          <w:color w:val="0070C0"/>
          <w:sz w:val="24"/>
          <w:szCs w:val="24"/>
          <w:u w:val="single"/>
          <w:lang w:eastAsia="tr-TR"/>
        </w:rPr>
      </w:pPr>
      <w:r w:rsidRPr="008B4236">
        <w:rPr>
          <w:rFonts w:ascii="Comic Sans MS" w:hAnsi="Comic Sans MS"/>
          <w:color w:val="0070C0"/>
          <w:sz w:val="24"/>
          <w:szCs w:val="24"/>
          <w:u w:val="single"/>
          <w:lang w:eastAsia="tr-TR"/>
        </w:rPr>
        <w:t>derskitabicevaplarim.com</w:t>
      </w:r>
    </w:p>
    <w:p w:rsidR="00570BB3" w:rsidRPr="00664EE0" w:rsidRDefault="00570BB3" w:rsidP="00664EE0">
      <w:pPr>
        <w:tabs>
          <w:tab w:val="left" w:pos="2193"/>
        </w:tabs>
        <w:rPr>
          <w:rFonts w:ascii="ALFABET98" w:hAnsi="ALFABET98"/>
          <w:sz w:val="240"/>
          <w:szCs w:val="96"/>
        </w:rPr>
      </w:pPr>
    </w:p>
    <w:sectPr w:rsidR="00570BB3" w:rsidRPr="00664EE0" w:rsidSect="004E519E">
      <w:headerReference w:type="even" r:id="rId44"/>
      <w:headerReference w:type="default" r:id="rId45"/>
      <w:footerReference w:type="even" r:id="rId46"/>
      <w:footerReference w:type="default" r:id="rId47"/>
      <w:headerReference w:type="first" r:id="rId48"/>
      <w:footerReference w:type="first" r:id="rId49"/>
      <w:pgSz w:w="11906" w:h="16838"/>
      <w:pgMar w:top="1417" w:right="1417" w:bottom="1417" w:left="1417" w:header="708" w:footer="708" w:gutter="0"/>
      <w:pgBorders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9732D" w:rsidRDefault="00D9732D" w:rsidP="00384ADA">
      <w:pPr>
        <w:spacing w:after="0" w:line="240" w:lineRule="auto"/>
      </w:pPr>
      <w:r>
        <w:separator/>
      </w:r>
    </w:p>
  </w:endnote>
  <w:endnote w:type="continuationSeparator" w:id="0">
    <w:p w:rsidR="00D9732D" w:rsidRDefault="00D9732D" w:rsidP="00384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FABET98">
    <w:altName w:val="Courier New"/>
    <w:charset w:val="00"/>
    <w:family w:val="auto"/>
    <w:pitch w:val="variable"/>
    <w:sig w:usb0="00000001" w:usb1="00000000" w:usb2="00000000" w:usb3="00000000" w:csb0="00000011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9732D" w:rsidRDefault="00D9732D" w:rsidP="00384ADA">
      <w:pPr>
        <w:spacing w:after="0" w:line="240" w:lineRule="auto"/>
      </w:pPr>
      <w:r>
        <w:separator/>
      </w:r>
    </w:p>
  </w:footnote>
  <w:footnote w:type="continuationSeparator" w:id="0">
    <w:p w:rsidR="00D9732D" w:rsidRDefault="00D9732D" w:rsidP="00384A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10FC2" w:rsidRDefault="00410FC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B075B5"/>
    <w:multiLevelType w:val="hybridMultilevel"/>
    <w:tmpl w:val="A25060CA"/>
    <w:lvl w:ilvl="0" w:tplc="DC94BFD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96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93008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E519E"/>
    <w:rsid w:val="00012789"/>
    <w:rsid w:val="00025C62"/>
    <w:rsid w:val="000454CC"/>
    <w:rsid w:val="0005042C"/>
    <w:rsid w:val="00095EFF"/>
    <w:rsid w:val="000C5F3D"/>
    <w:rsid w:val="000D60D1"/>
    <w:rsid w:val="000F7574"/>
    <w:rsid w:val="0011545F"/>
    <w:rsid w:val="001369E9"/>
    <w:rsid w:val="00151488"/>
    <w:rsid w:val="00183E56"/>
    <w:rsid w:val="001B4513"/>
    <w:rsid w:val="002905D8"/>
    <w:rsid w:val="002C423A"/>
    <w:rsid w:val="003203EF"/>
    <w:rsid w:val="0033284F"/>
    <w:rsid w:val="003449D1"/>
    <w:rsid w:val="00346B56"/>
    <w:rsid w:val="00351AAE"/>
    <w:rsid w:val="003573E4"/>
    <w:rsid w:val="00380CFF"/>
    <w:rsid w:val="00384ADA"/>
    <w:rsid w:val="00385965"/>
    <w:rsid w:val="003A6735"/>
    <w:rsid w:val="003B1F14"/>
    <w:rsid w:val="003D71EB"/>
    <w:rsid w:val="00403465"/>
    <w:rsid w:val="00410FC2"/>
    <w:rsid w:val="00440D82"/>
    <w:rsid w:val="00455FFC"/>
    <w:rsid w:val="004662C8"/>
    <w:rsid w:val="00492B99"/>
    <w:rsid w:val="004B276D"/>
    <w:rsid w:val="004E519E"/>
    <w:rsid w:val="005474B4"/>
    <w:rsid w:val="00557B35"/>
    <w:rsid w:val="005649B3"/>
    <w:rsid w:val="00570BB3"/>
    <w:rsid w:val="0062036D"/>
    <w:rsid w:val="00664EE0"/>
    <w:rsid w:val="00665555"/>
    <w:rsid w:val="006C0C48"/>
    <w:rsid w:val="006C55B4"/>
    <w:rsid w:val="006D06F4"/>
    <w:rsid w:val="006D7005"/>
    <w:rsid w:val="00737303"/>
    <w:rsid w:val="00746F74"/>
    <w:rsid w:val="00781EA7"/>
    <w:rsid w:val="007865C3"/>
    <w:rsid w:val="007C6B8D"/>
    <w:rsid w:val="007D1544"/>
    <w:rsid w:val="008161CB"/>
    <w:rsid w:val="00830A06"/>
    <w:rsid w:val="008B4236"/>
    <w:rsid w:val="008E32B7"/>
    <w:rsid w:val="00943C97"/>
    <w:rsid w:val="0098067D"/>
    <w:rsid w:val="009C3765"/>
    <w:rsid w:val="00A36581"/>
    <w:rsid w:val="00A71359"/>
    <w:rsid w:val="00A87725"/>
    <w:rsid w:val="00AD4F72"/>
    <w:rsid w:val="00B0703B"/>
    <w:rsid w:val="00B23ADA"/>
    <w:rsid w:val="00BA2F5E"/>
    <w:rsid w:val="00BD7490"/>
    <w:rsid w:val="00C91C99"/>
    <w:rsid w:val="00CE54FB"/>
    <w:rsid w:val="00CF4DD4"/>
    <w:rsid w:val="00D22C3B"/>
    <w:rsid w:val="00D22E39"/>
    <w:rsid w:val="00D239DD"/>
    <w:rsid w:val="00D35E39"/>
    <w:rsid w:val="00D72B88"/>
    <w:rsid w:val="00D94EEE"/>
    <w:rsid w:val="00D9732D"/>
    <w:rsid w:val="00E06459"/>
    <w:rsid w:val="00E445AB"/>
    <w:rsid w:val="00E968EF"/>
    <w:rsid w:val="00EC6167"/>
    <w:rsid w:val="00EF53A7"/>
    <w:rsid w:val="00F22F6F"/>
    <w:rsid w:val="00F23885"/>
    <w:rsid w:val="00F274DA"/>
    <w:rsid w:val="00F91021"/>
    <w:rsid w:val="00FA0E76"/>
    <w:rsid w:val="00FC2090"/>
    <w:rsid w:val="00FF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82"/>
    <o:shapelayout v:ext="edit">
      <o:idmap v:ext="edit" data="1"/>
      <o:rules v:ext="edit">
        <o:r id="V:Rule1" type="connector" idref="#_x0000_s1477"/>
        <o:r id="V:Rule2" type="connector" idref="#_x0000_s1476"/>
        <o:r id="V:Rule3" type="connector" idref="#_x0000_s1470"/>
        <o:r id="V:Rule4" type="connector" idref="#_x0000_s1517"/>
        <o:r id="V:Rule5" type="connector" idref="#_x0000_s1468"/>
        <o:r id="V:Rule6" type="connector" idref="#_x0000_s1465"/>
        <o:r id="V:Rule7" type="connector" idref="#_x0000_s1467"/>
        <o:r id="V:Rule8" type="connector" idref="#_x0000_s1560"/>
        <o:r id="V:Rule9" type="connector" idref="#_x0000_s1576"/>
        <o:r id="V:Rule10" type="connector" idref="#_x0000_s1472"/>
        <o:r id="V:Rule11" type="connector" idref="#_x0000_s1520"/>
        <o:r id="V:Rule12" type="connector" idref="#_x0000_s1481"/>
        <o:r id="V:Rule13" type="connector" idref="#_x0000_s1463"/>
        <o:r id="V:Rule14" type="connector" idref="#_x0000_s1466"/>
        <o:r id="V:Rule15" type="connector" idref="#_x0000_s1502"/>
        <o:r id="V:Rule16" type="connector" idref="#_x0000_s1526"/>
        <o:r id="V:Rule17" type="connector" idref="#_x0000_s1566"/>
        <o:r id="V:Rule18" type="connector" idref="#_x0000_s1469"/>
        <o:r id="V:Rule19" type="connector" idref="#_x0000_s1464"/>
        <o:r id="V:Rule20" type="connector" idref="#_x0000_s1471"/>
        <o:r id="V:Rule21" type="connector" idref="#_x0000_s1542"/>
        <o:r id="V:Rule22" type="connector" idref="#_x0000_s1563"/>
        <o:r id="V:Rule23" type="connector" idref="#_x0000_s1492"/>
        <o:r id="V:Rule24" type="connector" idref="#_x0000_s1488"/>
        <o:r id="V:Rule25" type="connector" idref="#_x0000_s1554"/>
        <o:r id="V:Rule26" type="connector" idref="#_x0000_s1511"/>
        <o:r id="V:Rule27" type="connector" idref="#_x0000_s1478"/>
        <o:r id="V:Rule28" type="connector" idref="#_x0000_s1514"/>
        <o:r id="V:Rule29" type="connector" idref="#_x0000_s1557"/>
        <o:r id="V:Rule30" type="connector" idref="#_x0000_s1551"/>
        <o:r id="V:Rule31" type="connector" idref="#_x0000_s1474"/>
        <o:r id="V:Rule32" type="connector" idref="#_x0000_s1473"/>
        <o:r id="V:Rule33" type="connector" idref="#_x0000_s1475"/>
        <o:r id="V:Rule34" type="connector" idref="#_x0000_s1545"/>
        <o:r id="V:Rule35" type="connector" idref="#_x0000_s1523"/>
        <o:r id="V:Rule36" type="connector" idref="#_x0000_s1581"/>
      </o:rules>
    </o:shapelayout>
  </w:shapeDefaults>
  <w:decimalSymbol w:val=","/>
  <w:listSeparator w:val=";"/>
  <w15:docId w15:val="{9916B4F0-37A0-44A1-9503-054071D45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09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E51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E519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3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384ADA"/>
  </w:style>
  <w:style w:type="paragraph" w:styleId="AltBilgi">
    <w:name w:val="footer"/>
    <w:basedOn w:val="Normal"/>
    <w:link w:val="AltBilgiChar"/>
    <w:uiPriority w:val="99"/>
    <w:semiHidden/>
    <w:unhideWhenUsed/>
    <w:rsid w:val="00384AD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384ADA"/>
  </w:style>
  <w:style w:type="character" w:styleId="Kpr">
    <w:name w:val="Hyperlink"/>
    <w:basedOn w:val="VarsaylanParagrafYazTipi"/>
    <w:uiPriority w:val="99"/>
    <w:semiHidden/>
    <w:unhideWhenUsed/>
    <w:rsid w:val="00384ADA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557B35"/>
    <w:pPr>
      <w:ind w:left="720"/>
      <w:contextualSpacing/>
    </w:pPr>
  </w:style>
  <w:style w:type="character" w:styleId="YerTutucuMetni">
    <w:name w:val="Placeholder Text"/>
    <w:basedOn w:val="VarsaylanParagrafYazTipi"/>
    <w:uiPriority w:val="99"/>
    <w:semiHidden/>
    <w:rsid w:val="005474B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096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footer" Target="footer2.xml"/><Relationship Id="rId50" Type="http://schemas.openxmlformats.org/officeDocument/2006/relationships/fontTable" Target="fontTable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9" Type="http://schemas.openxmlformats.org/officeDocument/2006/relationships/image" Target="media/image23.png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footer" Target="footer3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header" Target="header3.xml"/><Relationship Id="rId8" Type="http://schemas.openxmlformats.org/officeDocument/2006/relationships/image" Target="media/image2.png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footer" Target="footer1.xml"/><Relationship Id="rId20" Type="http://schemas.openxmlformats.org/officeDocument/2006/relationships/image" Target="media/image14.png"/><Relationship Id="rId41" Type="http://schemas.openxmlformats.org/officeDocument/2006/relationships/image" Target="media/image35.png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266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mehmet tamer</cp:lastModifiedBy>
  <cp:revision>59</cp:revision>
  <dcterms:created xsi:type="dcterms:W3CDTF">2020-12-19T17:57:00Z</dcterms:created>
  <dcterms:modified xsi:type="dcterms:W3CDTF">2023-02-02T12:37:00Z</dcterms:modified>
  <cp:category>https://www.HangiSoru.com</cp:category>
</cp:coreProperties>
</file>