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15A" w:rsidRDefault="00A9215A" w:rsidP="00A9215A">
      <w:pPr>
        <w:pStyle w:val="Default"/>
      </w:pPr>
      <w:r>
        <w:t xml:space="preserve">       </w:t>
      </w:r>
      <w:r>
        <w:tab/>
        <w:t>KESİR  PROBLEMLERİ</w:t>
      </w:r>
    </w:p>
    <w:p w:rsidR="00A9215A" w:rsidRDefault="00A9215A" w:rsidP="00A9215A">
      <w:pPr>
        <w:pStyle w:val="Default"/>
      </w:pPr>
    </w:p>
    <w:p w:rsidR="00A9215A" w:rsidRDefault="00A9215A" w:rsidP="00A9215A">
      <w:pPr>
        <w:pStyle w:val="Default"/>
        <w:numPr>
          <w:ilvl w:val="0"/>
          <w:numId w:val="2"/>
        </w:numPr>
      </w:pPr>
      <w:r>
        <w:t xml:space="preserve"> Aşağıdaki kesirleri sayı doğrusunda  gösteriniz</w:t>
      </w:r>
    </w:p>
    <w:p w:rsidR="00A9215A" w:rsidRDefault="00A9215A" w:rsidP="00A9215A">
      <w:pPr>
        <w:pStyle w:val="Default"/>
        <w:ind w:left="720"/>
      </w:pPr>
    </w:p>
    <w:p w:rsidR="00204CBF" w:rsidRDefault="00000000" w:rsidP="00A9215A">
      <w:pPr>
        <w:pStyle w:val="Default"/>
        <w:ind w:left="720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A9215A" w:rsidRPr="00204CBF">
        <w:rPr>
          <w:sz w:val="36"/>
          <w:szCs w:val="36"/>
        </w:rPr>
        <w:tab/>
        <w:t xml:space="preserve">,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A9215A" w:rsidRPr="00204CBF">
        <w:rPr>
          <w:sz w:val="36"/>
          <w:szCs w:val="36"/>
        </w:rPr>
        <w:tab/>
        <w:t xml:space="preserve">,      </w:t>
      </w:r>
      <w:r w:rsidR="00A9215A" w:rsidRPr="00204CBF">
        <w:t>3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A9215A" w:rsidRPr="00204CBF">
        <w:rPr>
          <w:rFonts w:eastAsiaTheme="minorEastAsia"/>
          <w:sz w:val="36"/>
          <w:szCs w:val="36"/>
        </w:rPr>
        <w:t xml:space="preserve"> ,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="00204CBF" w:rsidRPr="00204CBF">
        <w:rPr>
          <w:sz w:val="36"/>
          <w:szCs w:val="36"/>
        </w:rPr>
        <w:t xml:space="preserve">,         </w:t>
      </w:r>
      <w:r w:rsidR="00204CBF" w:rsidRPr="00204CBF">
        <w:rPr>
          <w:sz w:val="22"/>
          <w:szCs w:val="22"/>
        </w:rPr>
        <w:t>4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A9215A" w:rsidRPr="00204CBF">
        <w:rPr>
          <w:sz w:val="36"/>
          <w:szCs w:val="36"/>
        </w:rPr>
        <w:tab/>
      </w:r>
    </w:p>
    <w:p w:rsidR="00A9215A" w:rsidRPr="00204CBF" w:rsidRDefault="00000000" w:rsidP="00204CBF">
      <w:pPr>
        <w:pStyle w:val="Default"/>
        <w:ind w:left="142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3.7pt;margin-top:23.3pt;width:480pt;height:2.6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C6QgIAAI0EAAAOAAAAZHJzL2Uyb0RvYy54bWysVE1v2zAMvQ/YfxB0T/yRjyVGnKKwk126&#10;NUC73RVJtoXJkiCpcYJh/32UkqbtdimG+SBLFvnIRz56dXPsJTpw64RWJc7GKUZcUc2Eakv87XE7&#10;WmDkPFGMSK14iU/c4Zv1xw+rwRQ8152WjFsEIMoVgylx570pksTRjvfEjbXhCi4bbXvi4WjbhFky&#10;AHovkzxN58mgLTNWU+4cfK3Pl3gd8ZuGU3/fNI57JEsMufm42rjuw5qsV6RoLTGdoJc0yD9k0ROh&#10;IOgVqiaeoCcr/oLqBbXa6caPqe4T3TSC8sgB2GTpH2weOmJ45ALFceZaJvf/YOnXw84iwUo8w0iR&#10;Hlp0++R1jIzyUJ7BuAKsKrWzgSA9qgdzp+kPh5SuOqJaHo0fTwZ8s+CRvHEJB2cgyH74ohnYEMCP&#10;tTo2tkeNFOZ7cAzgUA90jM05XZvDjx5R+DhPl/M0hR5SuJtM0jw2LyFFgAnOxjr/mesehU2JnbdE&#10;tJ2vtFIgA23PIcjhzvmQ5ItDcFZ6K6SMapAKDSVezvJZzMlpKVi4DGbOtvtKWnQgQU/xiYzh5rWZ&#10;1U+KRbCOE7ZRDPlYHm8FFExyHCL0nGEkOYxN2EVrT4R8rzUQkCrkBAUCSpfdWXQ/l+lys9gspqNp&#10;Pt+Mpmldj2631XQ032afZvWkrqo6+xXoZdOiE4xxFRg+D0A2fZ/ALqN4lu51BK6lTN6ix5pDss/v&#10;mHTUSpDHWWh7zU47G9oTZAOaj8aX+QxD9focrV7+IuvfAAAA//8DAFBLAwQUAAYACAAAACEA09lg&#10;ZN0AAAAJAQAADwAAAGRycy9kb3ducmV2LnhtbEyPQU+EMBCF7yb+h2ZMvBi3YBAJMmyMcROTjQcX&#10;47kLIxDplNBS8N9bTnp8817e+6bYr3oQnibbG0aIdxEI4to0PbcIH9XhNgNhneJGDYYJ4Ycs7MvL&#10;i0LljVn4nfzJtSKUsM0VQufcmEtp6460sjszEgfvy0xauSCnVjaTWkK5HuRdFKVSq57DQqdGeu6o&#10;/j7NGoHjm7fPtjpYPx+Pfnm1lR9fKsTrq/XpEYSj1f2FYcMP6FAGprOZubFiQMgekpBESNIUxOZH&#10;yXY5I9zHGciykP8/KH8BAAD//wMAUEsBAi0AFAAGAAgAAAAhALaDOJL+AAAA4QEAABMAAAAAAAAA&#10;AAAAAAAAAAAAAFtDb250ZW50X1R5cGVzXS54bWxQSwECLQAUAAYACAAAACEAOP0h/9YAAACUAQAA&#10;CwAAAAAAAAAAAAAAAAAvAQAAX3JlbHMvLnJlbHNQSwECLQAUAAYACAAAACEAhYqAukICAACNBAAA&#10;DgAAAAAAAAAAAAAAAAAuAgAAZHJzL2Uyb0RvYy54bWxQSwECLQAUAAYACAAAACEA09lgZN0AAAAJ&#10;AQAADwAAAAAAAAAAAAAAAACcBAAAZHJzL2Rvd25yZXYueG1sUEsFBgAAAAAEAAQA8wAAAKYFAAAA&#10;AA==&#10;">
            <v:stroke startarrow="block" endarrow="block"/>
          </v:shape>
        </w:pict>
      </w:r>
      <w:r w:rsidR="00A9215A" w:rsidRPr="00204CBF">
        <w:rPr>
          <w:sz w:val="36"/>
          <w:szCs w:val="36"/>
        </w:rPr>
        <w:tab/>
      </w:r>
    </w:p>
    <w:p w:rsidR="00A9215A" w:rsidRDefault="00A9215A" w:rsidP="00E61C0F">
      <w:pPr>
        <w:pStyle w:val="Default"/>
      </w:pPr>
    </w:p>
    <w:p w:rsidR="00A9215A" w:rsidRDefault="00000000" w:rsidP="00A9215A">
      <w:pPr>
        <w:pStyle w:val="Default"/>
      </w:pPr>
      <w:r>
        <w:rPr>
          <w:noProof/>
          <w:lang w:eastAsia="tr-TR"/>
        </w:rPr>
        <w:pict>
          <v:shape id="AutoShape 4" o:spid="_x0000_s1030" type="#_x0000_t32" style="position:absolute;margin-left:36.85pt;margin-top:8.1pt;width:486.85pt;height:2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sZQAIAAI0EAAAOAAAAZHJzL2Uyb0RvYy54bWysVE2P2jAQvVfqf7B8h3wQKESE1SqBXrYt&#10;0m57N7ZDrDq2ZXsJqOp/79iwbGkvq6o5OHY882bmzZss7469RAdundCqwtk4xYgrqplQ+wp/fdqM&#10;5hg5TxQjUite4RN3+G71/t1yMCXPdacl4xYBiHLlYCrceW/KJHG04z1xY224gstW2554ONp9wiwZ&#10;AL2XSZ6ms2TQlhmrKXcOvjbnS7yK+G3Lqf/Sto57JCsMufm42rjuwpqslqTcW2I6QS9pkH/IoidC&#10;QdArVEM8Qc9W/AXVC2q1060fU90num0F5bEGqCZL/6jmsSOGx1qAHGeuNLn/B0s/H7YWCVbhAiNF&#10;emjR/bPXMTIqAj2DcSVY1WprQ4H0qB7Ng6bfHVK67oja82j8dDLgmwWP5MYlHJyBILvhk2ZgQwA/&#10;cnVsbY9aKcy34BjAgQ90jM05XZvDjx5R+DjL5vliMcWIwt0kn8ynMRYpA0xwNtb5j1z3KGwq7Lwl&#10;Yt/5WisFMtD2HIIcHpwPSb46BGelN0LKqAap0FDhxTSfxpycloKFy2Dm7H5XS4sOJOgpPpcsbsys&#10;flYsgnWcsLViyEd6vBVAmOQ4ROg5w0hyGJuwi9aeCPlWayhAqpATEAQlXXZn0f1YpIv1fD0vRkU+&#10;W4+KtGlG95u6GM022YdpM2nqusl+hvKyouwEY1yFCl8GICveJrDLKJ6lex2BK5XJLXrkHJJ9ecek&#10;o1aCPM5C22l22trQniAb0Hw0vsxnGKrfz9Hq9S+y+gUAAP//AwBQSwMEFAAGAAgAAAAhABzGV0Xf&#10;AAAACQEAAA8AAABkcnMvZG93bnJldi54bWxMj8FqwzAQRO+F/IPYQC+lke2EOLiWQygNFEIPjUvO&#10;irW1TayVsWTZ/fsqp/Y4O8PM23w/6455HGxrSEC8ioAhVUa1VAv4Ko/PO2DWSVKyM4QCftDCvlg8&#10;5DJTZqJP9GdXs1BCNpMCGuf6jHNbNailXZkeKXjfZtDSBTnUXA1yCuW640kUbbmWLYWFRvb42mB1&#10;O49aAMVPH5e6PFo/nk5+erel799KIR6X8+EFmMPZ/YXhjh/QoQhMVzOSsqwTkK7TkAz3bQLs7keb&#10;dAPsKiCJ18CLnP//oPgFAAD//wMAUEsBAi0AFAAGAAgAAAAhALaDOJL+AAAA4QEAABMAAAAAAAAA&#10;AAAAAAAAAAAAAFtDb250ZW50X1R5cGVzXS54bWxQSwECLQAUAAYACAAAACEAOP0h/9YAAACUAQAA&#10;CwAAAAAAAAAAAAAAAAAvAQAAX3JlbHMvLnJlbHNQSwECLQAUAAYACAAAACEAFM+rGUACAACNBAAA&#10;DgAAAAAAAAAAAAAAAAAuAgAAZHJzL2Uyb0RvYy54bWxQSwECLQAUAAYACAAAACEAHMZXRd8AAAAJ&#10;AQAADwAAAAAAAAAAAAAAAACaBAAAZHJzL2Rvd25yZXYueG1sUEsFBgAAAAAEAAQA8wAAAKYFAAAA&#10;AA==&#10;">
            <v:stroke startarrow="block" endarrow="block"/>
          </v:shape>
        </w:pict>
      </w:r>
    </w:p>
    <w:p w:rsidR="00A9215A" w:rsidRDefault="00A9215A" w:rsidP="00A9215A">
      <w:pPr>
        <w:pStyle w:val="Default"/>
      </w:pPr>
    </w:p>
    <w:p w:rsidR="00A9215A" w:rsidRDefault="00000000" w:rsidP="00A9215A">
      <w:pPr>
        <w:pStyle w:val="Default"/>
      </w:pPr>
      <w:r>
        <w:rPr>
          <w:noProof/>
          <w:lang w:eastAsia="tr-TR"/>
        </w:rPr>
        <w:pict>
          <v:shape id="AutoShape 5" o:spid="_x0000_s1029" type="#_x0000_t32" style="position:absolute;margin-left:36.85pt;margin-top:2pt;width:480pt;height:3.4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R2QQIAAI0EAAAOAAAAZHJzL2Uyb0RvYy54bWysVFFv2yAQfp+0/4B4T2wnTpZYcarKTvbS&#10;rZHa7Z0AttEwIKBxomn/fQdJ03Z7qab5AYO5++6+u++8ujn2Eh24dUKrEmfjFCOuqGZCtSX+9rgd&#10;LTBynihGpFa8xCfu8M3644fVYAo+0Z2WjFsEIMoVgylx570pksTRjvfEjbXhCi4bbXvi4WjbhFky&#10;AHovk0mazpNBW2asptw5+FqfL/E64jcNp/6+aRz3SJYYcvNxtXHdhzVZr0jRWmI6QS9pkH/IoidC&#10;QdArVE08QU9W/AXVC2q1040fU90numkE5ZEDsMnSP9g8dMTwyAWK48y1TO7/wdKvh51FgpV4ipEi&#10;PbTo9snrGBnNQnkG4wqwqtTOBoL0qB7MnaY/HFK66ohqeTR+PBnwzYJH8sYlHJyBIPvhi2ZgQwA/&#10;1urY2B41UpjvwTGAQz3QMTbndG0OP3pE4eM8Xc7TFHpI4S6fLrKYXUKKABOcjXX+M9c9CpsSO2+J&#10;aDtfaaVABtqeQ5DDnfMhyReH4Kz0VkgZ1SAVGkq8nE1mMSenpWDhMpg52+4radGBBD3FJzKGm9dm&#10;Vj8pFsE6TthGMeRjebwVUDDJcYjQc4aR5DA2YRetPRHyvdZAQKqQExQIKF12Z9H9XKbLzWKzyEf5&#10;ZL4Z5Wldj263VT6ab7NPs3paV1Wd/Qr0srzoBGNcBYbPA5Dl7xPYZRTP0r2OwLWUyVv0WHNI9vkd&#10;k45aCfI4C22v2WlnQ3uCbEDz0fgyn2GoXp+j1ctfZP0bAAD//wMAUEsDBBQABgAIAAAAIQDUJGGi&#10;3QAAAAgBAAAPAAAAZHJzL2Rvd25yZXYueG1sTI9BS8NAEIXvQv/DMgUvYje1YjVmUopYEIoHG/G8&#10;zY5JaHY2ZDeb+O/dnPQ2M+/x5nvZbjKtCNS7xjLCepWAIC6tbrhC+CwOt48gnFesVWuZEH7IwS5f&#10;XGUq1XbkDwonX4kYwi5VCLX3XSqlK2syyq1sRxy1b9sb5ePaV1L3aozhppV3SfIgjWo4fqhVRy81&#10;lZfTYBB4ffP+VRUHF4bjMYxvrgjda4F4vZz2zyA8Tf7PDDN+RIc8Mp3twNqJFmG72UYnwn1sNMvJ&#10;Zj6c5+kJZJ7J/wXyXwAAAP//AwBQSwECLQAUAAYACAAAACEAtoM4kv4AAADhAQAAEwAAAAAAAAAA&#10;AAAAAAAAAAAAW0NvbnRlbnRfVHlwZXNdLnhtbFBLAQItABQABgAIAAAAIQA4/SH/1gAAAJQBAAAL&#10;AAAAAAAAAAAAAAAAAC8BAABfcmVscy8ucmVsc1BLAQItABQABgAIAAAAIQAkNeR2QQIAAI0EAAAO&#10;AAAAAAAAAAAAAAAAAC4CAABkcnMvZTJvRG9jLnhtbFBLAQItABQABgAIAAAAIQDUJGGi3QAAAAgB&#10;AAAPAAAAAAAAAAAAAAAAAJsEAABkcnMvZG93bnJldi54bWxQSwUGAAAAAAQABADzAAAApQUAAAAA&#10;">
            <v:stroke startarrow="block" endarrow="block"/>
          </v:shape>
        </w:pict>
      </w:r>
    </w:p>
    <w:p w:rsidR="00204CBF" w:rsidRDefault="00204CBF" w:rsidP="00A9215A">
      <w:pPr>
        <w:pStyle w:val="Default"/>
      </w:pPr>
    </w:p>
    <w:p w:rsidR="00A9215A" w:rsidRDefault="00000000" w:rsidP="00204CBF">
      <w:pPr>
        <w:pStyle w:val="Default"/>
        <w:tabs>
          <w:tab w:val="right" w:pos="10619"/>
        </w:tabs>
      </w:pPr>
      <w:r>
        <w:rPr>
          <w:noProof/>
          <w:lang w:eastAsia="tr-TR"/>
        </w:rPr>
        <w:pict>
          <v:shape id="AutoShape 6" o:spid="_x0000_s1028" type="#_x0000_t32" style="position:absolute;margin-left:36.85pt;margin-top:2.9pt;width:480pt;height:2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oKQAIAAI0EAAAOAAAAZHJzL2Uyb0RvYy54bWysVE2P2yAQvVfqf0DcE3/ko4kVZ7Wyk162&#10;baTd9k4A26gYELBxoqr/vQPJZpv2sqrqAwYz82bmzRuv7o69RAdundCqxNk4xYgrqplQbYm/Pm1H&#10;C4ycJ4oRqRUv8Yk7fLd+/241mILnutOScYsARLliMCXuvDdFkjja8Z64sTZcwWWjbU88HG2bMEsG&#10;QO9lkqfpPBm0ZcZqyp2Dr/X5Eq8jftNw6r80jeMeyRJDbj6uNq77sCbrFSlaS0wn6CUN8g9Z9EQo&#10;CHqFqokn6NmKv6B6Qa12uvFjqvtEN42gPNYA1WTpH9U8dsTwWAuQ48yVJvf/YOnnw84iwUqcY6RI&#10;Dy26f/Y6RkbzQM9gXAFWldrZUCA9qkfzoOl3h5SuOqJaHo2fTgZ8s+CR3LiEgzMQZD980gxsCOBH&#10;ro6N7VEjhfkWHAM48IGOsTmna3P40SMKH+fpcp6m0EMKd5N8spjFWKQIMMHZWOc/ct2jsCmx85aI&#10;tvOVVgpkoO05BDk8OB+SfHUIzkpvhZRRDVKhocTLWT6LOTktBQuXwczZdl9Jiw4k6Ck+lyxuzKx+&#10;ViyCdZywjWLIR3q8FUCY5DhE6DnDSHIYm7CL1p4I+VZrKECqkBMQBCVddmfR/Vimy81is5iOpvl8&#10;M5qmdT2631bT0XybfZjVk7qq6uxnKC+bFp1gjKtQ4csAZNO3CewyimfpXkfgSmVyix45h2Rf3jHp&#10;qJUgj7PQ9pqddja0J8gGNB+NL/MZhur3c7R6/YusfwEAAP//AwBQSwMEFAAGAAgAAAAhAEh0T/Pd&#10;AAAACAEAAA8AAABkcnMvZG93bnJldi54bWxMj0FLw0AQhe9C/8MyBS9iN7VoNWZSilgQigcb8bzN&#10;jklodjZkN5v4792c9DYz7/Hme9luMq0I1LvGMsJ6lYAgLq1uuEL4LA63jyCcV6xVa5kQfsjBLl9c&#10;ZSrVduQPCidfiRjCLlUItfddKqUrazLKrWxHHLVv2xvl49pXUvdqjOGmlXdJ8iCNajh+qFVHLzWV&#10;l9NgEHh98/5VFQcXhuMxjG+uCN1rgXi9nPbPIDxN/s8MM35Ehzwyne3A2okWYbvZRifCfSwwy8lm&#10;Ppzn6Qlknsn/BfJfAAAA//8DAFBLAQItABQABgAIAAAAIQC2gziS/gAAAOEBAAATAAAAAAAAAAAA&#10;AAAAAAAAAABbQ29udGVudF9UeXBlc10ueG1sUEsBAi0AFAAGAAgAAAAhADj9If/WAAAAlAEAAAsA&#10;AAAAAAAAAAAAAAAALwEAAF9yZWxzLy5yZWxzUEsBAi0AFAAGAAgAAAAhAMYgWgpAAgAAjQQAAA4A&#10;AAAAAAAAAAAAAAAALgIAAGRycy9lMm9Eb2MueG1sUEsBAi0AFAAGAAgAAAAhAEh0T/PdAAAACAEA&#10;AA8AAAAAAAAAAAAAAAAAmgQAAGRycy9kb3ducmV2LnhtbFBLBQYAAAAABAAEAPMAAACkBQAAAAA=&#10;">
            <v:stroke startarrow="block" endarrow="block"/>
          </v:shape>
        </w:pict>
      </w:r>
      <w:r w:rsidR="00204CBF">
        <w:tab/>
      </w:r>
    </w:p>
    <w:p w:rsidR="00204CBF" w:rsidRDefault="00000000" w:rsidP="00204CBF">
      <w:pPr>
        <w:pStyle w:val="Default"/>
        <w:tabs>
          <w:tab w:val="right" w:pos="10619"/>
        </w:tabs>
      </w:pPr>
      <w:r>
        <w:rPr>
          <w:noProof/>
          <w:lang w:eastAsia="tr-TR"/>
        </w:rPr>
        <w:pict>
          <v:shape id="AutoShape 7" o:spid="_x0000_s1027" type="#_x0000_t32" style="position:absolute;margin-left:43.7pt;margin-top:11.9pt;width:470.55pt;height:1.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qFQgIAAI0EAAAOAAAAZHJzL2Uyb0RvYy54bWysVFFv2yAQfp+0/4B4TxxndppYcarKTvbS&#10;rZHa7Z0AttEwICBxomn/fQdJ03Z7qab5AYO5++6+u++8vD32Eh24dUKrEqfjCUZcUc2Eakv87Wkz&#10;mmPkPFGMSK14iU/c4dvVxw/LwRR8qjstGbcIQJQrBlPizntTJImjHe+JG2vDFVw22vbEw9G2CbNk&#10;APReJtPJZJYM2jJjNeXOwdf6fIlXEb9pOPUPTeO4R7LEkJuPq43rLqzJakmK1hLTCXpJg/xDFj0R&#10;CoJeoWriCdpb8RdUL6jVTjd+THWf6KYRlEcOwCad/MHmsSOGRy5QHGeuZXL/D5Z+PWwtEgx6h5Ei&#10;PbTobu91jIxuQnkG4wqwqtTWBoL0qB7NvaY/HFK66ohqeTR+OhnwTYNH8sYlHJyBILvhi2ZgQwA/&#10;1urY2B41UpjvwTGAQz3QMTbndG0OP3pE4WO+uMkX8xwjCnfTNF/E5iWkCDDB2VjnP3Pdo7ApsfOW&#10;iLbzlVYKZKDtOQQ53DsfknxxCM5Kb4SUUQ1SoaHEi3yax5ycloKFy2DmbLurpEUHEvQUn8gYbl6b&#10;Wb1XLIJ1nLC1YsjH8ngroGCS4xCh5wwjyWFswi5aeyLke62BgFQhJygQULrszqL7uZgs1vP1PBtl&#10;09l6lE3qenS3qbLRbJPe5PWnuqrq9Fegl2ZFJxjjKjB8HoA0e5/ALqN4lu51BK6lTN6ix5pDss/v&#10;mHTUSpDHWWg7zU5bG9oTZAOaj8aX+QxD9focrV7+IqvfAAAA//8DAFBLAwQUAAYACAAAACEA6eXh&#10;wN8AAAAJAQAADwAAAGRycy9kb3ducmV2LnhtbEyPzU7DMBCE70i8g7VIXBB1Gn4ahTgVQlRCqnqg&#10;QZzdeEki4nUUO054e7YnOO7MaPabYrvYXkQcfedIwXqVgECqnemoUfBR7W4zED5oMrp3hAp+0MO2&#10;vLwodG7cTO8Yj6ERXEI+1wraEIZcSl+3aLVfuQGJvS83Wh34HBtpRj1zue1lmiSP0uqO+EOrB3xp&#10;sf4+TlYBrW8On02183Ha7+P85qs4vFZKXV8tz08gAi7hLwxnfEaHkplObiLjRa8g29xzUkF6xwvO&#10;fpJmDyBOrGxSkGUh/y8ofwEAAP//AwBQSwECLQAUAAYACAAAACEAtoM4kv4AAADhAQAAEwAAAAAA&#10;AAAAAAAAAAAAAAAAW0NvbnRlbnRfVHlwZXNdLnhtbFBLAQItABQABgAIAAAAIQA4/SH/1gAAAJQB&#10;AAALAAAAAAAAAAAAAAAAAC8BAABfcmVscy8ucmVsc1BLAQItABQABgAIAAAAIQDIisqFQgIAAI0E&#10;AAAOAAAAAAAAAAAAAAAAAC4CAABkcnMvZTJvRG9jLnhtbFBLAQItABQABgAIAAAAIQDp5eHA3wAA&#10;AAkBAAAPAAAAAAAAAAAAAAAAAJwEAABkcnMvZG93bnJldi54bWxQSwUGAAAAAAQABADzAAAAqAUA&#10;AAAA&#10;">
            <v:stroke startarrow="block" endarrow="block"/>
          </v:shape>
        </w:pict>
      </w:r>
    </w:p>
    <w:p w:rsidR="00204CBF" w:rsidRDefault="00204CBF" w:rsidP="00204CBF">
      <w:pPr>
        <w:pStyle w:val="Default"/>
        <w:tabs>
          <w:tab w:val="right" w:pos="10619"/>
        </w:tabs>
      </w:pPr>
    </w:p>
    <w:p w:rsidR="00AA1C85" w:rsidRDefault="00AA1C85" w:rsidP="00971C97">
      <w:pPr>
        <w:pStyle w:val="Default"/>
        <w:rPr>
          <w:b/>
          <w:bCs/>
          <w:sz w:val="23"/>
          <w:szCs w:val="23"/>
        </w:rPr>
      </w:pPr>
    </w:p>
    <w:p w:rsidR="00AA1C85" w:rsidRDefault="00AA1C85" w:rsidP="00971C97">
      <w:pPr>
        <w:pStyle w:val="Default"/>
        <w:rPr>
          <w:b/>
          <w:bCs/>
          <w:sz w:val="23"/>
          <w:szCs w:val="23"/>
        </w:rPr>
      </w:pPr>
    </w:p>
    <w:p w:rsidR="00A9215A" w:rsidRPr="00971C97" w:rsidRDefault="00971C97" w:rsidP="00971C9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2-</w:t>
      </w:r>
      <w:r w:rsidR="007A7A5C">
        <w:rPr>
          <w:b/>
          <w:bCs/>
          <w:sz w:val="23"/>
          <w:szCs w:val="23"/>
        </w:rPr>
        <w:t>Dedem  85</w:t>
      </w:r>
      <w:r w:rsidR="00A9215A" w:rsidRPr="00971C97">
        <w:rPr>
          <w:b/>
          <w:bCs/>
          <w:sz w:val="23"/>
          <w:szCs w:val="23"/>
        </w:rPr>
        <w:t xml:space="preserve"> yaşında</w:t>
      </w:r>
      <w:r w:rsidR="00204CBF" w:rsidRPr="00971C97">
        <w:rPr>
          <w:b/>
          <w:bCs/>
          <w:sz w:val="23"/>
          <w:szCs w:val="23"/>
        </w:rPr>
        <w:t xml:space="preserve">dır, babamın </w:t>
      </w:r>
      <w:r w:rsidR="00A9215A" w:rsidRPr="00971C97">
        <w:rPr>
          <w:b/>
          <w:bCs/>
          <w:sz w:val="23"/>
          <w:szCs w:val="23"/>
        </w:rPr>
        <w:t xml:space="preserve"> yaşı</w:t>
      </w:r>
      <w:r w:rsidR="00204CBF" w:rsidRPr="00971C97">
        <w:rPr>
          <w:b/>
          <w:bCs/>
          <w:sz w:val="23"/>
          <w:szCs w:val="23"/>
        </w:rPr>
        <w:t xml:space="preserve"> da dedemin </w:t>
      </w:r>
      <w:r w:rsidR="00A9215A" w:rsidRPr="00971C97">
        <w:rPr>
          <w:b/>
          <w:bCs/>
          <w:sz w:val="23"/>
          <w:szCs w:val="23"/>
        </w:rPr>
        <w:t xml:space="preserve"> yaşının</w:t>
      </w:r>
      <w:r w:rsidR="00204CBF" w:rsidRPr="00971C97">
        <w:rPr>
          <w:b/>
          <w:bCs/>
          <w:sz w:val="23"/>
          <w:szCs w:val="23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204CBF" w:rsidRPr="00971C97">
        <w:rPr>
          <w:b/>
          <w:bCs/>
          <w:sz w:val="23"/>
          <w:szCs w:val="23"/>
        </w:rPr>
        <w:t>’</w:t>
      </w:r>
      <w:r w:rsidR="00A9215A" w:rsidRPr="00971C97">
        <w:rPr>
          <w:b/>
          <w:bCs/>
          <w:sz w:val="23"/>
          <w:szCs w:val="23"/>
        </w:rPr>
        <w:t xml:space="preserve"> </w:t>
      </w:r>
      <w:r w:rsidR="00204CBF" w:rsidRPr="00971C97">
        <w:rPr>
          <w:b/>
          <w:bCs/>
          <w:sz w:val="23"/>
          <w:szCs w:val="23"/>
        </w:rPr>
        <w:t xml:space="preserve">ü </w:t>
      </w:r>
      <w:r w:rsidR="00A9215A" w:rsidRPr="00971C97">
        <w:rPr>
          <w:b/>
          <w:bCs/>
          <w:sz w:val="23"/>
          <w:szCs w:val="23"/>
        </w:rPr>
        <w:t>kadardır.</w:t>
      </w:r>
      <w:r w:rsidR="00204CBF" w:rsidRPr="00971C97">
        <w:rPr>
          <w:b/>
          <w:bCs/>
          <w:sz w:val="23"/>
          <w:szCs w:val="23"/>
        </w:rPr>
        <w:t xml:space="preserve">  babam</w:t>
      </w:r>
      <w:r w:rsidR="00A9215A" w:rsidRPr="00971C97">
        <w:rPr>
          <w:b/>
          <w:bCs/>
          <w:sz w:val="23"/>
          <w:szCs w:val="23"/>
        </w:rPr>
        <w:t xml:space="preserve"> kaç yaşındadır? </w:t>
      </w:r>
    </w:p>
    <w:p w:rsidR="00A9215A" w:rsidRDefault="00A9215A" w:rsidP="00A9215A">
      <w:pPr>
        <w:pStyle w:val="Default"/>
        <w:ind w:left="420"/>
        <w:rPr>
          <w:b/>
          <w:bCs/>
          <w:sz w:val="23"/>
          <w:szCs w:val="23"/>
        </w:rPr>
      </w:pPr>
    </w:p>
    <w:p w:rsidR="00A9215A" w:rsidRDefault="00A9215A" w:rsidP="00A9215A">
      <w:pPr>
        <w:pStyle w:val="Default"/>
        <w:rPr>
          <w:sz w:val="23"/>
          <w:szCs w:val="23"/>
        </w:rPr>
      </w:pPr>
    </w:p>
    <w:p w:rsidR="00A9215A" w:rsidRDefault="00971C97" w:rsidP="00971C9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3-</w:t>
      </w:r>
      <w:r w:rsidR="00204CBF">
        <w:rPr>
          <w:b/>
          <w:bCs/>
          <w:sz w:val="23"/>
          <w:szCs w:val="23"/>
        </w:rPr>
        <w:t xml:space="preserve">  Ambardaki buğdayın</w:t>
      </w:r>
      <w:r w:rsidR="00A9215A">
        <w:rPr>
          <w:b/>
          <w:bCs/>
          <w:sz w:val="23"/>
          <w:szCs w:val="23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b/>
          <w:bCs/>
          <w:sz w:val="23"/>
          <w:szCs w:val="23"/>
        </w:rPr>
        <w:t>’ü ekilmiştir</w:t>
      </w:r>
      <w:r w:rsidR="00A9215A">
        <w:rPr>
          <w:b/>
          <w:bCs/>
          <w:sz w:val="23"/>
          <w:szCs w:val="23"/>
        </w:rPr>
        <w:t>.</w:t>
      </w:r>
      <w:r w:rsidR="007A7A5C">
        <w:rPr>
          <w:b/>
          <w:bCs/>
          <w:sz w:val="23"/>
          <w:szCs w:val="23"/>
        </w:rPr>
        <w:t xml:space="preserve">      Ambarda 60</w:t>
      </w:r>
      <w:r>
        <w:rPr>
          <w:b/>
          <w:bCs/>
          <w:sz w:val="23"/>
          <w:szCs w:val="23"/>
        </w:rPr>
        <w:t xml:space="preserve"> teneke buğday kaldığına göre kaç teneke buğday ekilmiştir</w:t>
      </w:r>
      <w:r w:rsidR="00A9215A">
        <w:rPr>
          <w:b/>
          <w:bCs/>
          <w:sz w:val="23"/>
          <w:szCs w:val="23"/>
        </w:rPr>
        <w:t>?</w:t>
      </w:r>
    </w:p>
    <w:p w:rsidR="00A9215A" w:rsidRDefault="00A9215A" w:rsidP="00A9215A">
      <w:pPr>
        <w:pStyle w:val="Default"/>
        <w:rPr>
          <w:b/>
          <w:bCs/>
          <w:sz w:val="23"/>
          <w:szCs w:val="23"/>
        </w:rPr>
      </w:pPr>
    </w:p>
    <w:p w:rsidR="00A9215A" w:rsidRDefault="00A9215A" w:rsidP="00A9215A">
      <w:pPr>
        <w:pStyle w:val="Default"/>
        <w:rPr>
          <w:b/>
          <w:bCs/>
          <w:sz w:val="23"/>
          <w:szCs w:val="23"/>
        </w:rPr>
      </w:pPr>
    </w:p>
    <w:p w:rsidR="00A9215A" w:rsidRDefault="00A9215A" w:rsidP="00A9215A">
      <w:pPr>
        <w:pStyle w:val="Default"/>
        <w:rPr>
          <w:sz w:val="23"/>
          <w:szCs w:val="23"/>
        </w:rPr>
      </w:pPr>
    </w:p>
    <w:p w:rsidR="00971C97" w:rsidRDefault="007A7A5C" w:rsidP="00A921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4-  56</w:t>
      </w:r>
      <w:r w:rsidR="00A9215A">
        <w:rPr>
          <w:b/>
          <w:bCs/>
          <w:sz w:val="23"/>
          <w:szCs w:val="23"/>
        </w:rPr>
        <w:t xml:space="preserve"> sayfalık</w:t>
      </w:r>
      <w:r w:rsidR="00971C97">
        <w:rPr>
          <w:b/>
          <w:bCs/>
          <w:sz w:val="23"/>
          <w:szCs w:val="23"/>
        </w:rPr>
        <w:t xml:space="preserve">  bir defterin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>
        <w:rPr>
          <w:b/>
          <w:bCs/>
          <w:sz w:val="23"/>
          <w:szCs w:val="23"/>
        </w:rPr>
        <w:t xml:space="preserve"> ’ünü  kullanan  Ahmet,</w:t>
      </w:r>
      <w:r w:rsidR="00971C97">
        <w:rPr>
          <w:b/>
          <w:bCs/>
          <w:sz w:val="23"/>
          <w:szCs w:val="23"/>
        </w:rPr>
        <w:t xml:space="preserve"> defterinde kullanılmayan kaç sayfası </w:t>
      </w:r>
    </w:p>
    <w:p w:rsidR="00A9215A" w:rsidRDefault="00971C97" w:rsidP="00A921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kalmıştır</w:t>
      </w:r>
      <w:r w:rsidR="00A9215A">
        <w:rPr>
          <w:b/>
          <w:bCs/>
          <w:sz w:val="23"/>
          <w:szCs w:val="23"/>
        </w:rPr>
        <w:t>?</w:t>
      </w:r>
    </w:p>
    <w:p w:rsidR="00971C97" w:rsidRDefault="00971C97" w:rsidP="00A9215A">
      <w:pPr>
        <w:pStyle w:val="Default"/>
        <w:rPr>
          <w:b/>
          <w:bCs/>
          <w:sz w:val="23"/>
          <w:szCs w:val="23"/>
        </w:rPr>
      </w:pPr>
    </w:p>
    <w:p w:rsidR="00971C97" w:rsidRDefault="00971C97" w:rsidP="00A9215A">
      <w:pPr>
        <w:pStyle w:val="Default"/>
        <w:rPr>
          <w:b/>
          <w:bCs/>
          <w:sz w:val="23"/>
          <w:szCs w:val="23"/>
        </w:rPr>
      </w:pPr>
    </w:p>
    <w:p w:rsidR="00971C97" w:rsidRDefault="00971C97" w:rsidP="00A9215A">
      <w:pPr>
        <w:pStyle w:val="Default"/>
        <w:rPr>
          <w:b/>
          <w:bCs/>
          <w:sz w:val="23"/>
          <w:szCs w:val="23"/>
        </w:rPr>
      </w:pPr>
    </w:p>
    <w:p w:rsidR="00E61C0F" w:rsidRDefault="00971C97" w:rsidP="00A921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5-</w:t>
      </w:r>
      <w:r w:rsidR="00AF34A9">
        <w:rPr>
          <w:b/>
          <w:bCs/>
          <w:sz w:val="23"/>
          <w:szCs w:val="23"/>
        </w:rPr>
        <w:t xml:space="preserve">  Bir  yıldaki haftalarının  </w:t>
      </w:r>
      <w:r w:rsidR="00E61C0F">
        <w:rPr>
          <w:b/>
          <w:bCs/>
          <w:sz w:val="23"/>
          <w:szCs w:val="23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E61C0F">
        <w:rPr>
          <w:b/>
          <w:bCs/>
          <w:sz w:val="23"/>
          <w:szCs w:val="23"/>
        </w:rPr>
        <w:t xml:space="preserve"> ‘</w:t>
      </w:r>
      <w:r w:rsidR="00AF34A9">
        <w:rPr>
          <w:b/>
          <w:bCs/>
          <w:sz w:val="23"/>
          <w:szCs w:val="23"/>
        </w:rPr>
        <w:t xml:space="preserve"> ü</w:t>
      </w:r>
      <w:r w:rsidR="00E61C0F">
        <w:rPr>
          <w:b/>
          <w:bCs/>
          <w:sz w:val="23"/>
          <w:szCs w:val="23"/>
        </w:rPr>
        <w:t xml:space="preserve">  kaç  </w:t>
      </w:r>
      <w:r w:rsidR="00AF34A9">
        <w:rPr>
          <w:b/>
          <w:bCs/>
          <w:sz w:val="23"/>
          <w:szCs w:val="23"/>
        </w:rPr>
        <w:t xml:space="preserve"> gündür</w:t>
      </w:r>
      <w:r w:rsidR="00E61C0F">
        <w:rPr>
          <w:b/>
          <w:bCs/>
          <w:sz w:val="23"/>
          <w:szCs w:val="23"/>
        </w:rPr>
        <w:t>?</w:t>
      </w:r>
    </w:p>
    <w:p w:rsidR="00E61C0F" w:rsidRDefault="00E61C0F" w:rsidP="00A9215A">
      <w:pPr>
        <w:pStyle w:val="Default"/>
        <w:rPr>
          <w:b/>
          <w:bCs/>
          <w:sz w:val="23"/>
          <w:szCs w:val="23"/>
        </w:rPr>
      </w:pPr>
    </w:p>
    <w:p w:rsidR="00E61C0F" w:rsidRDefault="00E61C0F" w:rsidP="00E61C0F">
      <w:pPr>
        <w:pStyle w:val="Default"/>
      </w:pPr>
    </w:p>
    <w:p w:rsidR="00E61C0F" w:rsidRDefault="00E61C0F" w:rsidP="00E61C0F">
      <w:pPr>
        <w:pStyle w:val="Default"/>
        <w:rPr>
          <w:b/>
          <w:sz w:val="23"/>
          <w:szCs w:val="23"/>
        </w:rPr>
      </w:pPr>
      <w:r w:rsidRPr="00E2158B">
        <w:rPr>
          <w:b/>
        </w:rPr>
        <w:t xml:space="preserve"> </w:t>
      </w:r>
      <w:r w:rsidR="00E2158B">
        <w:rPr>
          <w:b/>
          <w:bCs/>
          <w:sz w:val="23"/>
          <w:szCs w:val="23"/>
        </w:rPr>
        <w:t>6-</w:t>
      </w:r>
      <w:r w:rsidRPr="00E2158B">
        <w:rPr>
          <w:b/>
          <w:bCs/>
          <w:sz w:val="23"/>
          <w:szCs w:val="23"/>
        </w:rPr>
        <w:t xml:space="preserve"> </w:t>
      </w:r>
      <w:r w:rsidRPr="00E2158B">
        <w:rPr>
          <w:b/>
          <w:sz w:val="23"/>
          <w:szCs w:val="23"/>
        </w:rPr>
        <w:t>Bir bahç</w:t>
      </w:r>
      <w:r w:rsidR="00E2158B">
        <w:rPr>
          <w:b/>
          <w:sz w:val="23"/>
          <w:szCs w:val="23"/>
        </w:rPr>
        <w:t xml:space="preserve">edeki çiçeklerin yarısı </w:t>
      </w:r>
      <w:r w:rsidRPr="00E2158B">
        <w:rPr>
          <w:b/>
          <w:sz w:val="23"/>
          <w:szCs w:val="23"/>
        </w:rPr>
        <w:t xml:space="preserve"> </w:t>
      </w:r>
      <w:r w:rsidR="00E2158B">
        <w:rPr>
          <w:b/>
          <w:sz w:val="23"/>
          <w:szCs w:val="23"/>
        </w:rPr>
        <w:t xml:space="preserve"> menekşedir,  d</w:t>
      </w:r>
      <w:r w:rsidRPr="00E2158B">
        <w:rPr>
          <w:b/>
          <w:sz w:val="23"/>
          <w:szCs w:val="23"/>
        </w:rPr>
        <w:t xml:space="preserve">iğer yarısının da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E2158B">
        <w:rPr>
          <w:b/>
          <w:sz w:val="23"/>
          <w:szCs w:val="23"/>
        </w:rPr>
        <w:t>’</w:t>
      </w:r>
      <w:r w:rsidR="00E2158B">
        <w:rPr>
          <w:b/>
          <w:sz w:val="23"/>
          <w:szCs w:val="23"/>
        </w:rPr>
        <w:t xml:space="preserve"> i  lale çiçeğidir. Lale çiçeklerini sayısı 26</w:t>
      </w:r>
      <w:r w:rsidRPr="00E2158B">
        <w:rPr>
          <w:b/>
          <w:sz w:val="23"/>
          <w:szCs w:val="23"/>
        </w:rPr>
        <w:t xml:space="preserve"> olduğuna göre bu bahçede toplam kaç</w:t>
      </w:r>
      <w:r w:rsidR="00E2158B">
        <w:rPr>
          <w:b/>
          <w:sz w:val="23"/>
          <w:szCs w:val="23"/>
        </w:rPr>
        <w:t xml:space="preserve"> çiçek</w:t>
      </w:r>
      <w:r w:rsidRPr="00E2158B">
        <w:rPr>
          <w:b/>
          <w:sz w:val="23"/>
          <w:szCs w:val="23"/>
        </w:rPr>
        <w:t xml:space="preserve"> vardı</w:t>
      </w:r>
      <w:r w:rsidR="00E2158B">
        <w:rPr>
          <w:b/>
          <w:sz w:val="23"/>
          <w:szCs w:val="23"/>
        </w:rPr>
        <w:t xml:space="preserve">r? </w:t>
      </w:r>
      <w:r w:rsidRPr="00E2158B">
        <w:rPr>
          <w:b/>
          <w:sz w:val="23"/>
          <w:szCs w:val="23"/>
        </w:rPr>
        <w:t xml:space="preserve"> </w:t>
      </w:r>
    </w:p>
    <w:p w:rsidR="00E2158B" w:rsidRDefault="00E2158B" w:rsidP="00E61C0F">
      <w:pPr>
        <w:pStyle w:val="Default"/>
        <w:rPr>
          <w:b/>
          <w:sz w:val="23"/>
          <w:szCs w:val="23"/>
        </w:rPr>
      </w:pPr>
    </w:p>
    <w:p w:rsidR="00E2158B" w:rsidRDefault="00E2158B" w:rsidP="00E61C0F">
      <w:pPr>
        <w:pStyle w:val="Default"/>
        <w:rPr>
          <w:b/>
          <w:sz w:val="23"/>
          <w:szCs w:val="23"/>
        </w:rPr>
      </w:pPr>
    </w:p>
    <w:p w:rsidR="00E2158B" w:rsidRDefault="00E2158B" w:rsidP="00E61C0F">
      <w:pPr>
        <w:pStyle w:val="Default"/>
        <w:rPr>
          <w:b/>
          <w:sz w:val="23"/>
          <w:szCs w:val="23"/>
        </w:rPr>
      </w:pPr>
    </w:p>
    <w:p w:rsidR="00E2158B" w:rsidRPr="00AF34A9" w:rsidRDefault="00E2158B" w:rsidP="00E61C0F">
      <w:pPr>
        <w:pStyle w:val="Default"/>
        <w:rPr>
          <w:b/>
        </w:rPr>
      </w:pPr>
      <w:r>
        <w:rPr>
          <w:b/>
          <w:sz w:val="23"/>
          <w:szCs w:val="23"/>
        </w:rPr>
        <w:t xml:space="preserve">7- </w:t>
      </w:r>
      <w:r w:rsidR="00AF34A9">
        <w:rPr>
          <w:b/>
          <w:sz w:val="23"/>
          <w:szCs w:val="23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 w:rsidR="00AF34A9">
        <w:rPr>
          <w:rFonts w:eastAsiaTheme="minorEastAsia"/>
          <w:b/>
          <w:sz w:val="36"/>
          <w:szCs w:val="36"/>
        </w:rPr>
        <w:t xml:space="preserve">’ </w:t>
      </w:r>
      <w:r w:rsidR="00AF34A9">
        <w:rPr>
          <w:rFonts w:eastAsiaTheme="minorEastAsia"/>
          <w:b/>
        </w:rPr>
        <w:t>si  560 olan sayının tamamı kaçtır?</w:t>
      </w:r>
    </w:p>
    <w:p w:rsidR="00971C97" w:rsidRDefault="00971C97" w:rsidP="00A9215A">
      <w:pPr>
        <w:pStyle w:val="Default"/>
        <w:rPr>
          <w:b/>
          <w:bCs/>
          <w:sz w:val="23"/>
          <w:szCs w:val="23"/>
        </w:rPr>
      </w:pPr>
    </w:p>
    <w:p w:rsidR="00BD0590" w:rsidRDefault="00AF34A9" w:rsidP="00BD0590">
      <w:pPr>
        <w:tabs>
          <w:tab w:val="left" w:pos="7650"/>
        </w:tabs>
        <w:ind w:firstLine="567"/>
        <w:rPr>
          <w:rFonts w:ascii="Comic Sans MS" w:hAnsi="Comic Sans MS"/>
          <w:bCs/>
          <w:iCs/>
          <w:color w:val="0070C0"/>
          <w:u w:val="single"/>
        </w:rPr>
      </w:pPr>
      <w:r>
        <w:rPr>
          <w:b/>
          <w:bCs/>
          <w:sz w:val="23"/>
          <w:szCs w:val="23"/>
        </w:rPr>
        <w:tab/>
      </w:r>
      <w:r w:rsidR="007A7A5C">
        <w:rPr>
          <w:b/>
          <w:bCs/>
          <w:sz w:val="16"/>
          <w:szCs w:val="16"/>
        </w:rPr>
        <w:tab/>
      </w:r>
      <w:r w:rsidR="007A7A5C">
        <w:rPr>
          <w:b/>
          <w:bCs/>
          <w:sz w:val="16"/>
          <w:szCs w:val="16"/>
        </w:rPr>
        <w:tab/>
      </w:r>
      <w:r w:rsidR="002F6EE7" w:rsidRPr="002F6EE7">
        <w:rPr>
          <w:rFonts w:ascii="Comic Sans MS" w:hAnsi="Comic Sans MS"/>
          <w:bCs/>
          <w:iCs/>
          <w:color w:val="0070C0"/>
          <w:u w:val="single"/>
        </w:rPr>
        <w:t>derskitabicevaplarim.com</w:t>
      </w:r>
    </w:p>
    <w:p w:rsidR="00971C97" w:rsidRPr="00AF34A9" w:rsidRDefault="007A7A5C" w:rsidP="00A9215A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Ahmet FİGEN  (4-E</w:t>
      </w:r>
      <w:r w:rsidR="00AF34A9" w:rsidRPr="00AF34A9">
        <w:rPr>
          <w:b/>
          <w:bCs/>
          <w:sz w:val="16"/>
          <w:szCs w:val="16"/>
        </w:rPr>
        <w:t>)</w:t>
      </w:r>
    </w:p>
    <w:p w:rsidR="00971C97" w:rsidRDefault="00971C97" w:rsidP="00A9215A">
      <w:pPr>
        <w:pStyle w:val="Default"/>
        <w:rPr>
          <w:b/>
          <w:bCs/>
          <w:sz w:val="23"/>
          <w:szCs w:val="23"/>
        </w:rPr>
      </w:pPr>
    </w:p>
    <w:p w:rsidR="00A9215A" w:rsidRDefault="00A9215A" w:rsidP="00A9215A">
      <w:pPr>
        <w:pStyle w:val="Default"/>
        <w:rPr>
          <w:b/>
          <w:bCs/>
          <w:sz w:val="23"/>
          <w:szCs w:val="23"/>
        </w:rPr>
      </w:pPr>
    </w:p>
    <w:p w:rsidR="00A9215A" w:rsidRDefault="00A9215A" w:rsidP="00A9215A">
      <w:pPr>
        <w:pStyle w:val="Default"/>
        <w:rPr>
          <w:sz w:val="23"/>
          <w:szCs w:val="23"/>
        </w:rPr>
      </w:pPr>
    </w:p>
    <w:sectPr w:rsidR="00A9215A" w:rsidSect="00AF3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80E" w:rsidRDefault="00A8480E" w:rsidP="00677155">
      <w:r>
        <w:separator/>
      </w:r>
    </w:p>
  </w:endnote>
  <w:endnote w:type="continuationSeparator" w:id="0">
    <w:p w:rsidR="00A8480E" w:rsidRDefault="00A8480E" w:rsidP="0067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155" w:rsidRDefault="006771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155" w:rsidRDefault="006771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155" w:rsidRDefault="006771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80E" w:rsidRDefault="00A8480E" w:rsidP="00677155">
      <w:r>
        <w:separator/>
      </w:r>
    </w:p>
  </w:footnote>
  <w:footnote w:type="continuationSeparator" w:id="0">
    <w:p w:rsidR="00A8480E" w:rsidRDefault="00A8480E" w:rsidP="0067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155" w:rsidRDefault="006771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155" w:rsidRDefault="006771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155" w:rsidRDefault="006771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48F2"/>
    <w:multiLevelType w:val="hybridMultilevel"/>
    <w:tmpl w:val="61F0C47A"/>
    <w:lvl w:ilvl="0" w:tplc="6A5E1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3C64"/>
    <w:multiLevelType w:val="hybridMultilevel"/>
    <w:tmpl w:val="F4FE67C8"/>
    <w:lvl w:ilvl="0" w:tplc="DE2E32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10379353">
    <w:abstractNumId w:val="1"/>
  </w:num>
  <w:num w:numId="2" w16cid:durableId="12235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15A"/>
    <w:rsid w:val="00204CBF"/>
    <w:rsid w:val="002F6EE7"/>
    <w:rsid w:val="00545E25"/>
    <w:rsid w:val="00677155"/>
    <w:rsid w:val="007A7A5C"/>
    <w:rsid w:val="00971C97"/>
    <w:rsid w:val="00A8480E"/>
    <w:rsid w:val="00A87106"/>
    <w:rsid w:val="00A9215A"/>
    <w:rsid w:val="00AA1C85"/>
    <w:rsid w:val="00AD3644"/>
    <w:rsid w:val="00AF34A9"/>
    <w:rsid w:val="00BD0590"/>
    <w:rsid w:val="00E2158B"/>
    <w:rsid w:val="00E22313"/>
    <w:rsid w:val="00E360AA"/>
    <w:rsid w:val="00E6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5"/>
        <o:r id="V:Rule2" type="connector" idref="#AutoShape 2"/>
        <o:r id="V:Rule3" type="connector" idref="#AutoShape 7"/>
        <o:r id="V:Rule4" type="connector" idref="#AutoShape 4"/>
        <o:r id="V:Rule5" type="connector" idref="#AutoShape 6"/>
      </o:rules>
    </o:shapelayout>
  </w:shapeDefaults>
  <w:decimalSymbol w:val=","/>
  <w:listSeparator w:val=";"/>
  <w15:docId w15:val="{18D552C0-CD8A-4B76-B28F-1018436B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9215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9215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21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15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771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771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771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7715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2021-02-16T18:49:00Z</dcterms:created>
  <dcterms:modified xsi:type="dcterms:W3CDTF">2023-02-02T12:37:00Z</dcterms:modified>
  <cp:category>https://www.hangisoru.com</cp:category>
</cp:coreProperties>
</file>