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A5" w:rsidRPr="00E3110C" w:rsidRDefault="00DE61A5" w:rsidP="00DE6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1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SABAH NAMAZI (4 REKAT)</w:t>
      </w:r>
    </w:p>
    <w:p w:rsidR="00DE61A5" w:rsidRPr="00E3110C" w:rsidRDefault="00DE61A5" w:rsidP="00DE6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10C">
        <w:rPr>
          <w:rFonts w:ascii="Times New Roman" w:eastAsia="Times New Roman" w:hAnsi="Times New Roman" w:cs="Times New Roman"/>
          <w:sz w:val="28"/>
          <w:szCs w:val="28"/>
          <w:u w:val="single"/>
        </w:rPr>
        <w:t>2 REKAT SÜNNET</w:t>
      </w:r>
      <w:r w:rsidRPr="00E3110C">
        <w:rPr>
          <w:rFonts w:ascii="Times New Roman" w:eastAsia="Times New Roman" w:hAnsi="Times New Roman" w:cs="Times New Roman"/>
          <w:sz w:val="28"/>
          <w:szCs w:val="28"/>
        </w:rPr>
        <w:t>: Niyet ettim Allah rızası için sabah namazının sünnetini kılmaya.</w:t>
      </w:r>
    </w:p>
    <w:tbl>
      <w:tblPr>
        <w:tblW w:w="336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5"/>
        <w:gridCol w:w="5736"/>
      </w:tblGrid>
      <w:tr w:rsidR="00DE61A5" w:rsidRPr="00E3110C" w:rsidTr="00E3110C">
        <w:trPr>
          <w:trHeight w:val="34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1.Rekat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2.Rekat</w:t>
            </w:r>
          </w:p>
        </w:tc>
      </w:tr>
      <w:tr w:rsidR="00DE61A5" w:rsidRPr="00E3110C" w:rsidTr="00E3110C">
        <w:trPr>
          <w:trHeight w:val="37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Niyet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Besmele</w:t>
            </w:r>
          </w:p>
        </w:tc>
      </w:tr>
      <w:tr w:rsidR="00DE61A5" w:rsidRPr="00E3110C" w:rsidTr="00E3110C">
        <w:trPr>
          <w:trHeight w:val="37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Tekbir ("Allahu Ekber" demek)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Fatiha</w:t>
            </w:r>
          </w:p>
        </w:tc>
      </w:tr>
      <w:tr w:rsidR="00DE61A5" w:rsidRPr="00E3110C" w:rsidTr="00E3110C">
        <w:trPr>
          <w:trHeight w:val="39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Subhaneke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E3110C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İhlas suresi</w:t>
            </w:r>
          </w:p>
        </w:tc>
      </w:tr>
      <w:tr w:rsidR="00DE61A5" w:rsidRPr="00E3110C" w:rsidTr="00E3110C">
        <w:trPr>
          <w:trHeight w:val="39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Euzu Besmele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Rüku</w:t>
            </w:r>
          </w:p>
        </w:tc>
      </w:tr>
      <w:tr w:rsidR="00DE61A5" w:rsidRPr="00E3110C" w:rsidTr="00E3110C">
        <w:trPr>
          <w:trHeight w:val="37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Fatiha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Secde (2 defa)</w:t>
            </w:r>
          </w:p>
        </w:tc>
      </w:tr>
      <w:tr w:rsidR="00DE61A5" w:rsidRPr="00E3110C" w:rsidTr="00E3110C">
        <w:trPr>
          <w:trHeight w:val="37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E3110C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Kevser suresi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Oturuş</w:t>
            </w:r>
          </w:p>
        </w:tc>
      </w:tr>
      <w:tr w:rsidR="00DE61A5" w:rsidRPr="00E3110C" w:rsidTr="00E3110C">
        <w:trPr>
          <w:trHeight w:val="37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Rüku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Ettehiyyat, salli</w:t>
            </w:r>
            <w:r w:rsid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barik, rabbena duaları</w:t>
            </w:r>
          </w:p>
        </w:tc>
      </w:tr>
      <w:tr w:rsidR="00DE61A5" w:rsidRPr="00E3110C" w:rsidTr="00E3110C">
        <w:trPr>
          <w:trHeight w:val="34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Secde (2 defa)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Selam</w:t>
            </w:r>
          </w:p>
        </w:tc>
      </w:tr>
    </w:tbl>
    <w:p w:rsidR="00DE61A5" w:rsidRPr="00E3110C" w:rsidRDefault="00DE61A5" w:rsidP="00DE61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1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REKAT FARZ: </w:t>
      </w:r>
      <w:r w:rsidRPr="00E3110C">
        <w:rPr>
          <w:rFonts w:ascii="Times New Roman" w:eastAsia="Times New Roman" w:hAnsi="Times New Roman" w:cs="Times New Roman"/>
          <w:b/>
          <w:sz w:val="28"/>
          <w:szCs w:val="28"/>
        </w:rPr>
        <w:t>Niyet ettim Allah rızası için sabah namazının farzını kılmaya.</w:t>
      </w:r>
    </w:p>
    <w:tbl>
      <w:tblPr>
        <w:tblW w:w="3315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8"/>
        <w:gridCol w:w="5160"/>
      </w:tblGrid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1.Rekat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2.Rekat</w:t>
            </w:r>
          </w:p>
        </w:tc>
      </w:tr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Niyet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Besmele</w:t>
            </w:r>
          </w:p>
        </w:tc>
      </w:tr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Tekbir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Fatiha</w:t>
            </w:r>
          </w:p>
        </w:tc>
      </w:tr>
      <w:tr w:rsidR="00DE61A5" w:rsidRPr="00E3110C" w:rsidTr="00E3110C">
        <w:trPr>
          <w:trHeight w:val="3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Subhaneke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E3110C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İhlas suresi</w:t>
            </w:r>
          </w:p>
        </w:tc>
      </w:tr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Euzu Besmele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Rüku</w:t>
            </w:r>
          </w:p>
        </w:tc>
      </w:tr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Fatiha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Secde (2 defa)</w:t>
            </w:r>
          </w:p>
        </w:tc>
      </w:tr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E3110C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Kevser suresi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Oturuş</w:t>
            </w:r>
          </w:p>
        </w:tc>
      </w:tr>
      <w:tr w:rsidR="00DE61A5" w:rsidRPr="00E3110C" w:rsidTr="00E3110C">
        <w:trPr>
          <w:trHeight w:val="3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Rüku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Ettehiyyat, salli barik, rabbena duaları</w:t>
            </w:r>
          </w:p>
        </w:tc>
      </w:tr>
      <w:tr w:rsidR="00DE61A5" w:rsidRPr="00E3110C" w:rsidTr="00E3110C">
        <w:trPr>
          <w:trHeight w:val="29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Secde (2 defa)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F7F" w:rsidRPr="00E3110C" w:rsidRDefault="00DE61A5" w:rsidP="007D27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110C">
              <w:rPr>
                <w:rFonts w:ascii="Times New Roman" w:eastAsia="Times New Roman" w:hAnsi="Times New Roman" w:cs="Times New Roman"/>
                <w:sz w:val="28"/>
                <w:szCs w:val="28"/>
              </w:rPr>
              <w:t>Selam</w:t>
            </w:r>
          </w:p>
        </w:tc>
      </w:tr>
    </w:tbl>
    <w:p w:rsidR="0075102C" w:rsidRPr="00E3110C" w:rsidRDefault="006A7459">
      <w:pPr>
        <w:rPr>
          <w:sz w:val="28"/>
          <w:szCs w:val="28"/>
        </w:rPr>
      </w:pPr>
      <w:hyperlink r:id="rId6" w:history="1">
        <w:r w:rsidR="009A780D">
          <w:rPr>
            <w:rStyle w:val="Kpr"/>
            <w:rFonts w:ascii="Comic Sans MS" w:hAnsi="Comic Sans MS"/>
            <w:b/>
          </w:rPr>
          <w:t>www.</w:t>
        </w:r>
        <w:r w:rsidR="00335060">
          <w:rPr>
            <w:rStyle w:val="Kpr"/>
            <w:rFonts w:ascii="Comic Sans MS" w:hAnsi="Comic Sans MS"/>
            <w:b/>
          </w:rPr>
          <w:t>HangiSoru</w:t>
        </w:r>
        <w:r w:rsidR="009A780D">
          <w:rPr>
            <w:rStyle w:val="Kpr"/>
            <w:rFonts w:ascii="Comic Sans MS" w:hAnsi="Comic Sans MS"/>
            <w:b/>
          </w:rPr>
          <w:t>.com</w:t>
        </w:r>
      </w:hyperlink>
    </w:p>
    <w:sectPr w:rsidR="0075102C" w:rsidRPr="00E3110C" w:rsidSect="00E31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060" w:rsidRDefault="00335060" w:rsidP="00335060">
      <w:pPr>
        <w:spacing w:after="0" w:line="240" w:lineRule="auto"/>
      </w:pPr>
      <w:r>
        <w:separator/>
      </w:r>
    </w:p>
  </w:endnote>
  <w:endnote w:type="continuationSeparator" w:id="1">
    <w:p w:rsidR="00335060" w:rsidRDefault="00335060" w:rsidP="0033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0" w:rsidRDefault="0033506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0" w:rsidRDefault="0033506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0" w:rsidRDefault="003350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060" w:rsidRDefault="00335060" w:rsidP="00335060">
      <w:pPr>
        <w:spacing w:after="0" w:line="240" w:lineRule="auto"/>
      </w:pPr>
      <w:r>
        <w:separator/>
      </w:r>
    </w:p>
  </w:footnote>
  <w:footnote w:type="continuationSeparator" w:id="1">
    <w:p w:rsidR="00335060" w:rsidRDefault="00335060" w:rsidP="0033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0" w:rsidRDefault="0033506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0" w:rsidRDefault="0033506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60" w:rsidRDefault="0033506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1A5"/>
    <w:rsid w:val="000171F3"/>
    <w:rsid w:val="002E0FE9"/>
    <w:rsid w:val="00335060"/>
    <w:rsid w:val="006A7459"/>
    <w:rsid w:val="0075102C"/>
    <w:rsid w:val="009A780D"/>
    <w:rsid w:val="00AF7929"/>
    <w:rsid w:val="00BC11FC"/>
    <w:rsid w:val="00DE61A5"/>
    <w:rsid w:val="00E3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171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3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35060"/>
  </w:style>
  <w:style w:type="paragraph" w:styleId="Altbilgi">
    <w:name w:val="footer"/>
    <w:basedOn w:val="Normal"/>
    <w:link w:val="AltbilgiChar"/>
    <w:uiPriority w:val="99"/>
    <w:semiHidden/>
    <w:unhideWhenUsed/>
    <w:rsid w:val="0033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35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17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523</Characters>
  <Application>Microsoft Office Word</Application>
  <DocSecurity>0</DocSecurity>
  <Lines>40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TURBO A.Ş.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zalim</dc:creator>
  <cp:keywords/>
  <dc:description/>
  <cp:lastModifiedBy>Öğretmenler Odası</cp:lastModifiedBy>
  <cp:revision>5</cp:revision>
  <cp:lastPrinted>2019-04-05T10:35:00Z</cp:lastPrinted>
  <dcterms:created xsi:type="dcterms:W3CDTF">2019-04-05T10:36:00Z</dcterms:created>
  <dcterms:modified xsi:type="dcterms:W3CDTF">2019-04-06T14:41:00Z</dcterms:modified>
  <cp:category/>
</cp:coreProperties>
</file>