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04E" w:rsidRPr="00FF104E" w:rsidRDefault="00000000" w:rsidP="00FF104E">
      <w:r>
        <w:rPr>
          <w:noProof/>
        </w:rPr>
        <w:pict>
          <v:roundrect id="Yuvarlatılmış Dikdörtgen 1" o:spid="_x0000_s2525" href="http://www.hangisoru.com/" style="position:absolute;margin-left:238.75pt;margin-top:-24.9pt;width:140.25pt;height:26.25pt;z-index:2519720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" o:button="t" filled="f" stroked="f" strokeweight="2pt">
            <v:fill o:detectmouseclick="t"/>
            <v:textbox>
              <w:txbxContent>
                <w:p w:rsidR="00236FA1" w:rsidRPr="00AB6AC5" w:rsidRDefault="00633F33" w:rsidP="00AB6AC5">
                  <w:r w:rsidRPr="00633F33">
                    <w:t>derskitabicevaplarim.com</w:t>
                  </w:r>
                  <w:r>
                    <w:t>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48.95pt;margin-top:1.35pt;width:415.75pt;height:42.65pt;z-index:251662336" fillcolor="white [3201]" strokecolor="#c0504d [3205]" strokeweight="5pt">
            <v:stroke linestyle="thickThin"/>
            <v:shadow color="#868686"/>
            <v:textbox>
              <w:txbxContent>
                <w:p w:rsidR="00AF3283" w:rsidRPr="00751893" w:rsidRDefault="00932971" w:rsidP="00FA5D72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</w:rPr>
                    <w:t>ZİHİNDEN İŞLEMLER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052" style="position:absolute;margin-left:1.95pt;margin-top:1.35pt;width:145.2pt;height:42.65pt;z-index:251660288" coordorigin="323,311" coordsize="2904,853">
            <v:shape id="_x0000_s2050" type="#_x0000_t202" style="position:absolute;left:323;top:311;width:1440;height:853" fillcolor="white [3201]" strokecolor="#c0504d [3205]" strokeweight="5pt">
              <v:stroke linestyle="thickThin"/>
              <v:shadow color="#868686"/>
              <v:textbox>
                <w:txbxContent>
                  <w:p w:rsidR="00AF3283" w:rsidRPr="002C0BE8" w:rsidRDefault="00AF3283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 xml:space="preserve">TEMELDEN </w:t>
                    </w:r>
                  </w:p>
                  <w:p w:rsidR="00AF3283" w:rsidRPr="002C0BE8" w:rsidRDefault="00AF3283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MATEMATİK</w:t>
                    </w:r>
                  </w:p>
                </w:txbxContent>
              </v:textbox>
            </v:shape>
            <v:shape id="_x0000_s2051" type="#_x0000_t202" style="position:absolute;left:1787;top:311;width:1440;height:853" fillcolor="white [3201]" strokecolor="#c0504d [3205]" strokeweight="5pt">
              <v:stroke linestyle="thickThin"/>
              <v:shadow color="#868686"/>
              <v:textbox>
                <w:txbxContent>
                  <w:p w:rsidR="00AF3283" w:rsidRDefault="00AF3283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FATİH</w:t>
                    </w:r>
                  </w:p>
                  <w:p w:rsidR="00AF3283" w:rsidRPr="002C0BE8" w:rsidRDefault="00AF3283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GENGEÇ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A54DF9" w:rsidRDefault="00000000" w:rsidP="00F566A3">
      <w:pPr>
        <w:tabs>
          <w:tab w:val="left" w:pos="9266"/>
        </w:tabs>
      </w:pPr>
      <w:r>
        <w:rPr>
          <w:noProof/>
        </w:rPr>
        <w:pict>
          <v:group id="_x0000_s2492" style="position:absolute;margin-left:3.95pt;margin-top:1.35pt;width:560.3pt;height:760.8pt;z-index:251969024" coordorigin="363,1329" coordsize="11206,15216">
            <v:roundrect id="_x0000_s2417" style="position:absolute;left:413;top:1329;width:2542;height:7328" arcsize="10923f" fillcolor="white [3201]" strokecolor="#8064a2 [3207]" strokeweight="2.5pt">
              <v:shadow color="#868686"/>
              <v:textbox style="mso-next-textbox:#_x0000_s2417">
                <w:txbxContent>
                  <w:p w:rsidR="008D116E" w:rsidRPr="006D2AB8" w:rsidRDefault="008D116E" w:rsidP="008D116E">
                    <w:pPr>
                      <w:rPr>
                        <w:b/>
                      </w:rPr>
                    </w:pPr>
                    <w:r w:rsidRPr="006D2AB8">
                      <w:rPr>
                        <w:b/>
                      </w:rPr>
                      <w:t xml:space="preserve">1). </w:t>
                    </w:r>
                    <w:r w:rsidR="002C0614" w:rsidRPr="006D2AB8">
                      <w:rPr>
                        <w:b/>
                      </w:rPr>
                      <w:t>Onluk ve Birliklere Ayırarak T</w:t>
                    </w:r>
                    <w:r w:rsidRPr="006D2AB8">
                      <w:rPr>
                        <w:b/>
                      </w:rPr>
                      <w:t>oplama</w:t>
                    </w:r>
                  </w:p>
                  <w:p w:rsidR="008D116E" w:rsidRPr="003E5BCB" w:rsidRDefault="008D116E" w:rsidP="008D116E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47 + 36 = ?</w:t>
                    </w:r>
                  </w:p>
                  <w:p w:rsidR="005C2DA8" w:rsidRDefault="005C2DA8" w:rsidP="008D116E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 w:rsidR="00335602">
                      <w:rPr>
                        <w:b/>
                        <w:sz w:val="12"/>
                        <w:szCs w:val="12"/>
                      </w:rPr>
                      <w:t xml:space="preserve">. . . . . </w:t>
                    </w:r>
                    <w:r w:rsidR="008D116E"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6D2AB8">
                      <w:rPr>
                        <w:b/>
                        <w:sz w:val="12"/>
                        <w:szCs w:val="12"/>
                      </w:rPr>
                      <w:t xml:space="preserve"> . . . . . . .</w:t>
                    </w:r>
                  </w:p>
                  <w:p w:rsidR="008D116E" w:rsidRPr="008D116E" w:rsidRDefault="008D116E" w:rsidP="008D116E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 w:rsidR="00335602">
                      <w:rPr>
                        <w:b/>
                        <w:sz w:val="12"/>
                        <w:szCs w:val="12"/>
                      </w:rPr>
                      <w:t xml:space="preserve">. . . . . . . . . . . . .  </w:t>
                    </w:r>
                  </w:p>
                  <w:p w:rsidR="008D116E" w:rsidRPr="008D116E" w:rsidRDefault="008D116E" w:rsidP="008D116E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 w:rsidR="00335602">
                      <w:rPr>
                        <w:b/>
                        <w:sz w:val="12"/>
                        <w:szCs w:val="12"/>
                      </w:rPr>
                      <w:t>. . . . . . . . . . . . .</w:t>
                    </w:r>
                  </w:p>
                  <w:p w:rsidR="008D116E" w:rsidRDefault="008D116E" w:rsidP="008D116E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165619" w:rsidRPr="003E5BCB" w:rsidRDefault="00165619" w:rsidP="00165619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24 + 58 = ?</w:t>
                    </w:r>
                  </w:p>
                  <w:p w:rsidR="00335602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</w:t>
                    </w:r>
                  </w:p>
                  <w:p w:rsidR="00165619" w:rsidRDefault="00165619" w:rsidP="008D116E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165619" w:rsidRPr="003E5BCB" w:rsidRDefault="00165619" w:rsidP="00165619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72 + 43 = ?</w:t>
                    </w:r>
                  </w:p>
                  <w:p w:rsidR="00335602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</w:t>
                    </w:r>
                  </w:p>
                  <w:p w:rsidR="00165619" w:rsidRPr="008D116E" w:rsidRDefault="00165619" w:rsidP="00335602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roundrect>
            <v:roundrect id="_x0000_s2425" style="position:absolute;left:2968;top:1329;width:2969;height:7328" arcsize="10923f" fillcolor="white [3201]" strokecolor="#8064a2 [3207]" strokeweight="2.5pt">
              <v:shadow color="#868686"/>
              <v:textbox style="mso-next-textbox:#_x0000_s2425">
                <w:txbxContent>
                  <w:p w:rsidR="00154B1C" w:rsidRPr="00BA38D6" w:rsidRDefault="00154B1C" w:rsidP="00154B1C">
                    <w:pPr>
                      <w:rPr>
                        <w:b/>
                      </w:rPr>
                    </w:pPr>
                    <w:r w:rsidRPr="00BA38D6">
                      <w:rPr>
                        <w:b/>
                      </w:rPr>
                      <w:t>2). Üzerine Sayma Yöntemi İle Toplama</w:t>
                    </w:r>
                  </w:p>
                  <w:p w:rsidR="00154B1C" w:rsidRPr="003E5BCB" w:rsidRDefault="00154B1C" w:rsidP="00154B1C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17 + 34 = ?</w:t>
                    </w:r>
                  </w:p>
                  <w:p w:rsidR="00154B1C" w:rsidRDefault="00154B1C" w:rsidP="00154B1C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3E5BCB" w:rsidRPr="003E5BCB" w:rsidRDefault="003E5BCB" w:rsidP="00154B1C">
                    <w:pPr>
                      <w:rPr>
                        <w:b/>
                        <w:sz w:val="18"/>
                      </w:rPr>
                    </w:pPr>
                  </w:p>
                  <w:p w:rsidR="00154B1C" w:rsidRPr="003E5BCB" w:rsidRDefault="001E0C87" w:rsidP="00154B1C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84 + 3</w:t>
                    </w:r>
                    <w:r w:rsidR="00154B1C" w:rsidRPr="003E5BCB">
                      <w:rPr>
                        <w:b/>
                        <w:sz w:val="28"/>
                      </w:rPr>
                      <w:t>8 = ?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154B1C" w:rsidRPr="003E5BCB" w:rsidRDefault="00335602" w:rsidP="00154B1C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63 + 35</w:t>
                    </w:r>
                    <w:r w:rsidR="00154B1C"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F566A3" w:rsidRPr="003E5BCB" w:rsidRDefault="00F566A3" w:rsidP="00F67BAA">
                    <w:pPr>
                      <w:rPr>
                        <w:b/>
                        <w:sz w:val="20"/>
                      </w:rPr>
                    </w:pPr>
                  </w:p>
                  <w:p w:rsidR="00F67BAA" w:rsidRPr="003E5BCB" w:rsidRDefault="00335602" w:rsidP="00F67BAA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>126 + 23</w:t>
                    </w:r>
                    <w:r w:rsidR="00F67BAA"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906D86" w:rsidRDefault="00906D86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F566A3">
                      <w:rPr>
                        <w:b/>
                        <w:sz w:val="12"/>
                        <w:szCs w:val="12"/>
                      </w:rPr>
                      <w:t xml:space="preserve">. . . . . . . . . . . </w:t>
                    </w:r>
                  </w:p>
                  <w:p w:rsidR="00421789" w:rsidRDefault="00421789" w:rsidP="00421789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5C6F14" w:rsidRPr="00154B1C" w:rsidRDefault="005C6F14" w:rsidP="00154B1C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roundrect id="_x0000_s2426" style="position:absolute;left:5939;top:1329;width:2614;height:7328" arcsize="10923f" fillcolor="white [3201]" strokecolor="#8064a2 [3207]" strokeweight="2.5pt">
              <v:shadow color="#868686"/>
              <v:textbox style="mso-next-textbox:#_x0000_s2426">
                <w:txbxContent>
                  <w:p w:rsidR="00421789" w:rsidRPr="002A1ABA" w:rsidRDefault="00421789" w:rsidP="00421789">
                    <w:pPr>
                      <w:rPr>
                        <w:b/>
                      </w:rPr>
                    </w:pPr>
                    <w:r w:rsidRPr="002A1ABA">
                      <w:rPr>
                        <w:b/>
                      </w:rPr>
                      <w:t xml:space="preserve">3). 10’u Referans Alarak </w:t>
                    </w:r>
                    <w:r w:rsidR="008934F2" w:rsidRPr="002A1ABA">
                      <w:rPr>
                        <w:b/>
                      </w:rPr>
                      <w:t>Parçalama</w:t>
                    </w:r>
                  </w:p>
                  <w:p w:rsidR="00421789" w:rsidRPr="00386FDB" w:rsidRDefault="00F67BAA" w:rsidP="00421789">
                    <w:pPr>
                      <w:rPr>
                        <w:b/>
                        <w:sz w:val="28"/>
                      </w:rPr>
                    </w:pPr>
                    <w:r w:rsidRPr="00386FDB">
                      <w:rPr>
                        <w:b/>
                        <w:sz w:val="28"/>
                      </w:rPr>
                      <w:t>54 + 38</w:t>
                    </w:r>
                    <w:r w:rsidR="00421789" w:rsidRPr="00386FD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335602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</w:t>
                    </w:r>
                  </w:p>
                  <w:p w:rsidR="00F67BAA" w:rsidRPr="008D116E" w:rsidRDefault="00F67BAA" w:rsidP="00421789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F67BAA" w:rsidRPr="00386FDB" w:rsidRDefault="00F67BAA" w:rsidP="00F67BAA">
                    <w:pPr>
                      <w:rPr>
                        <w:b/>
                        <w:sz w:val="28"/>
                      </w:rPr>
                    </w:pPr>
                    <w:r w:rsidRPr="00386FDB">
                      <w:rPr>
                        <w:b/>
                        <w:sz w:val="28"/>
                      </w:rPr>
                      <w:t>99 + 18 = ?</w:t>
                    </w:r>
                  </w:p>
                  <w:p w:rsidR="00335602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</w:t>
                    </w:r>
                  </w:p>
                  <w:p w:rsidR="00F67BAA" w:rsidRDefault="00F67BAA" w:rsidP="00F67BAA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F67BAA" w:rsidRPr="00386FDB" w:rsidRDefault="00F67BAA" w:rsidP="00F67BAA">
                    <w:pPr>
                      <w:rPr>
                        <w:b/>
                        <w:sz w:val="28"/>
                      </w:rPr>
                    </w:pPr>
                    <w:r w:rsidRPr="00386FDB">
                      <w:rPr>
                        <w:b/>
                        <w:sz w:val="28"/>
                      </w:rPr>
                      <w:t>26 + 17 = ?</w:t>
                    </w:r>
                  </w:p>
                  <w:p w:rsidR="00335602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 </w:t>
                    </w:r>
                  </w:p>
                  <w:p w:rsidR="00335602" w:rsidRPr="008D116E" w:rsidRDefault="00335602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</w:t>
                    </w:r>
                  </w:p>
                  <w:p w:rsidR="005C6F14" w:rsidRPr="00421789" w:rsidRDefault="005C6F14" w:rsidP="00421789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roundrect id="_x0000_s2427" style="position:absolute;left:363;top:8841;width:3677;height:7704" arcsize="10923f" fillcolor="white [3201]" strokecolor="#8064a2 [3207]" strokeweight="2.5pt">
              <v:shadow color="#868686"/>
              <v:textbox style="mso-next-textbox:#_x0000_s2427">
                <w:txbxContent>
                  <w:p w:rsidR="00E766FD" w:rsidRPr="00B55E6E" w:rsidRDefault="00B55E6E" w:rsidP="00E766FD">
                    <w:pPr>
                      <w:rPr>
                        <w:b/>
                        <w:sz w:val="24"/>
                      </w:rPr>
                    </w:pPr>
                    <w:r w:rsidRPr="00B55E6E">
                      <w:rPr>
                        <w:b/>
                        <w:sz w:val="24"/>
                      </w:rPr>
                      <w:t xml:space="preserve">Zihinden işlemleri verilmiş </w:t>
                    </w:r>
                    <w:r w:rsidR="00E766FD" w:rsidRPr="00B55E6E">
                      <w:rPr>
                        <w:b/>
                        <w:sz w:val="24"/>
                      </w:rPr>
                      <w:t>İşlemler</w:t>
                    </w:r>
                    <w:r w:rsidR="00717682" w:rsidRPr="00B55E6E">
                      <w:rPr>
                        <w:b/>
                        <w:sz w:val="24"/>
                      </w:rPr>
                      <w:t>i Bulunuz.</w:t>
                    </w:r>
                  </w:p>
                </w:txbxContent>
              </v:textbox>
            </v:roundrect>
            <v:roundrect id="_x0000_s2428" style="position:absolute;left:4062;top:8841;width:3663;height:7704" arcsize="10923f" fillcolor="white [3201]" strokecolor="#8064a2 [3207]" strokeweight="2.5pt">
              <v:shadow color="#868686"/>
              <v:textbox style="mso-next-textbox:#_x0000_s2428">
                <w:txbxContent>
                  <w:p w:rsidR="00D57404" w:rsidRDefault="00691360" w:rsidP="00D57404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Aşağıdaki İşlemler Hangi Yöntemle Toplanmıştır?</w:t>
                    </w:r>
                  </w:p>
                </w:txbxContent>
              </v:textbox>
            </v:roundrect>
            <v:roundrect id="_x0000_s2429" style="position:absolute;left:7743;top:8841;width:3753;height:7704" arcsize="10923f" fillcolor="white [3201]" strokecolor="#8064a2 [3207]" strokeweight="2.5pt">
              <v:shadow color="#868686"/>
              <v:textbox style="mso-next-textbox:#_x0000_s2429">
                <w:txbxContent>
                  <w:p w:rsidR="005C6F14" w:rsidRPr="005C6F14" w:rsidRDefault="005C6F14" w:rsidP="005C6F14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group id="_x0000_s2439" style="position:absolute;left:4235;top:9836;width:3340;height:2121" coordorigin="4280,9910" coordsize="3340,2130"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2430" type="#_x0000_t63" style="position:absolute;left:4390;top:9910;width:3070;height:1220" adj="11131,24645" filled="f">
                <v:textbox style="mso-next-textbox:#_x0000_s2430">
                  <w:txbxContent>
                    <w:p w:rsidR="00691360" w:rsidRPr="00691360" w:rsidRDefault="00691360" w:rsidP="0069136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691360">
                        <w:rPr>
                          <w:b/>
                          <w:sz w:val="16"/>
                        </w:rPr>
                        <w:t>15 + 37 = ?</w:t>
                      </w:r>
                    </w:p>
                    <w:p w:rsidR="00691360" w:rsidRPr="00691360" w:rsidRDefault="00691360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91360">
                        <w:rPr>
                          <w:sz w:val="16"/>
                        </w:rPr>
                        <w:t>10 + 30 = 40</w:t>
                      </w:r>
                    </w:p>
                    <w:p w:rsidR="00691360" w:rsidRDefault="00691360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91360">
                        <w:rPr>
                          <w:sz w:val="16"/>
                        </w:rPr>
                        <w:t>5 + 7 = 12</w:t>
                      </w:r>
                    </w:p>
                    <w:p w:rsidR="00691360" w:rsidRPr="00691360" w:rsidRDefault="00691360" w:rsidP="00691360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40+ 12 = 52</w:t>
                      </w:r>
                    </w:p>
                  </w:txbxContent>
                </v:textbox>
              </v:shape>
              <v:roundrect id="_x0000_s2431" style="position:absolute;left:4280;top:11290;width:3340;height:750" arcsize="10923f">
                <v:textbox style="mso-next-textbox:#_x0000_s2431">
                  <w:txbxContent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A6D22" w:rsidRP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440" style="position:absolute;left:4235;top:12020;width:3340;height:2130" coordorigin="4280,9910" coordsize="3340,2130">
              <v:shape id="_x0000_s2441" type="#_x0000_t63" style="position:absolute;left:4390;top:9910;width:3070;height:1220" adj="11131,24645" filled="f">
                <v:textbox style="mso-next-textbox:#_x0000_s2441">
                  <w:txbxContent>
                    <w:p w:rsidR="000A6D22" w:rsidRPr="00691360" w:rsidRDefault="000A6D22" w:rsidP="0069136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23+ 45</w:t>
                      </w:r>
                      <w:r w:rsidR="00A60759">
                        <w:rPr>
                          <w:b/>
                          <w:sz w:val="16"/>
                        </w:rPr>
                        <w:t xml:space="preserve"> + 37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0A6D22" w:rsidRPr="00691360" w:rsidRDefault="000A6D22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23 + 37 = 6</w:t>
                      </w:r>
                      <w:r w:rsidRPr="00691360">
                        <w:rPr>
                          <w:sz w:val="16"/>
                        </w:rPr>
                        <w:t>0</w:t>
                      </w:r>
                    </w:p>
                    <w:p w:rsidR="000A6D22" w:rsidRPr="00691360" w:rsidRDefault="000A6D22" w:rsidP="00691360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60 + 45 = 105</w:t>
                      </w:r>
                    </w:p>
                  </w:txbxContent>
                </v:textbox>
              </v:shape>
              <v:roundrect id="_x0000_s2442" style="position:absolute;left:4280;top:11290;width:3340;height:750" arcsize="10923f">
                <v:textbox style="mso-next-textbox:#_x0000_s2442">
                  <w:txbxContent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A6D22" w:rsidRP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443" style="position:absolute;left:4235;top:14210;width:3340;height:2130" coordorigin="4280,9910" coordsize="3340,2130">
              <v:shape id="_x0000_s2444" type="#_x0000_t63" style="position:absolute;left:4390;top:9910;width:3070;height:1220" adj="11131,24645" filled="f">
                <v:textbox style="mso-next-textbox:#_x0000_s2444">
                  <w:txbxContent>
                    <w:p w:rsidR="000A6D22" w:rsidRPr="00691360" w:rsidRDefault="00A60759" w:rsidP="0069136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93 + 16</w:t>
                      </w:r>
                      <w:r w:rsidR="000A6D22"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0A6D22" w:rsidRPr="00691360" w:rsidRDefault="00A60759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90 + 10 = 10</w:t>
                      </w:r>
                      <w:r w:rsidR="000A6D22" w:rsidRPr="00691360">
                        <w:rPr>
                          <w:sz w:val="16"/>
                        </w:rPr>
                        <w:t>0</w:t>
                      </w:r>
                    </w:p>
                    <w:p w:rsidR="000A6D22" w:rsidRDefault="00A60759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 + 6 = 9</w:t>
                      </w:r>
                    </w:p>
                    <w:p w:rsidR="000A6D22" w:rsidRPr="00691360" w:rsidRDefault="00A60759" w:rsidP="00691360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100+ 9 = 109</w:t>
                      </w:r>
                    </w:p>
                  </w:txbxContent>
                </v:textbox>
              </v:shape>
              <v:roundrect id="_x0000_s2445" style="position:absolute;left:4280;top:11290;width:3340;height:750" arcsize="10923f">
                <v:textbox style="mso-next-textbox:#_x0000_s2445">
                  <w:txbxContent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A6D22" w:rsidRPr="000A6D22" w:rsidRDefault="000A6D22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446" style="position:absolute;left:7950;top:8950;width:3340;height:2130" coordorigin="4280,9910" coordsize="3340,2130">
              <v:shape id="_x0000_s2447" type="#_x0000_t63" style="position:absolute;left:4390;top:9910;width:3070;height:1220" adj="11131,24645" filled="f">
                <v:textbox style="mso-next-textbox:#_x0000_s2447">
                  <w:txbxContent>
                    <w:p w:rsidR="0053566E" w:rsidRPr="00691360" w:rsidRDefault="0053566E" w:rsidP="0069136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85 + 2</w:t>
                      </w:r>
                      <w:r w:rsidRPr="00691360">
                        <w:rPr>
                          <w:b/>
                          <w:sz w:val="16"/>
                        </w:rPr>
                        <w:t>7 = ?</w:t>
                      </w:r>
                    </w:p>
                    <w:p w:rsidR="0053566E" w:rsidRDefault="0053566E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85 + 10 + 10 + 7 =</w:t>
                      </w:r>
                    </w:p>
                    <w:p w:rsidR="0053566E" w:rsidRDefault="0053566E" w:rsidP="0053566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105 + 7 = 112</w:t>
                      </w:r>
                    </w:p>
                    <w:p w:rsidR="0053566E" w:rsidRPr="00691360" w:rsidRDefault="0053566E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roundrect id="_x0000_s2448" style="position:absolute;left:4280;top:11290;width:3340;height:750" arcsize="10923f">
                <v:textbox style="mso-next-textbox:#_x0000_s2448">
                  <w:txbxContent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3566E" w:rsidRPr="000A6D22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449" style="position:absolute;left:7950;top:11420;width:3340;height:2130" coordorigin="4280,9910" coordsize="3340,2130">
              <v:shape id="_x0000_s2450" type="#_x0000_t63" style="position:absolute;left:4390;top:9910;width:3070;height:1220" adj="11131,24645" filled="f">
                <v:textbox style="mso-next-textbox:#_x0000_s2450">
                  <w:txbxContent>
                    <w:p w:rsidR="0053566E" w:rsidRPr="00691360" w:rsidRDefault="00AA2B6A" w:rsidP="0069136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28 + 5</w:t>
                      </w:r>
                      <w:r w:rsidR="0053566E" w:rsidRPr="00691360">
                        <w:rPr>
                          <w:b/>
                          <w:sz w:val="16"/>
                        </w:rPr>
                        <w:t>7 = ?</w:t>
                      </w:r>
                    </w:p>
                    <w:p w:rsidR="0053566E" w:rsidRPr="00691360" w:rsidRDefault="00AA2B6A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28 + 2 + 55 = </w:t>
                      </w:r>
                    </w:p>
                    <w:p w:rsidR="0053566E" w:rsidRDefault="00AA2B6A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28</w:t>
                      </w:r>
                      <w:r w:rsidR="0053566E" w:rsidRPr="00691360">
                        <w:rPr>
                          <w:sz w:val="16"/>
                        </w:rPr>
                        <w:t xml:space="preserve"> + </w:t>
                      </w:r>
                      <w:r>
                        <w:rPr>
                          <w:sz w:val="16"/>
                        </w:rPr>
                        <w:t>2 = 30</w:t>
                      </w:r>
                    </w:p>
                    <w:p w:rsidR="0053566E" w:rsidRPr="00691360" w:rsidRDefault="00AA2B6A" w:rsidP="00691360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30+ 55 = 85</w:t>
                      </w:r>
                    </w:p>
                  </w:txbxContent>
                </v:textbox>
              </v:shape>
              <v:roundrect id="_x0000_s2451" style="position:absolute;left:4280;top:11290;width:3340;height:750" arcsize="10923f">
                <v:textbox style="mso-next-textbox:#_x0000_s2451">
                  <w:txbxContent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3566E" w:rsidRPr="000A6D22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452" style="position:absolute;left:7950;top:14000;width:3340;height:2130" coordorigin="4280,9910" coordsize="3340,2130">
              <v:shape id="_x0000_s2453" type="#_x0000_t63" style="position:absolute;left:4390;top:9910;width:3070;height:1220" adj="11131,24645" filled="f">
                <v:textbox style="mso-next-textbox:#_x0000_s2453">
                  <w:txbxContent>
                    <w:p w:rsidR="0053566E" w:rsidRPr="00691360" w:rsidRDefault="0053566E" w:rsidP="005356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63 + 35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53566E" w:rsidRDefault="0053566E" w:rsidP="0053566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63 + 10 + 10 + 10 + 5 =</w:t>
                      </w:r>
                    </w:p>
                    <w:p w:rsidR="0053566E" w:rsidRDefault="00F154FD" w:rsidP="0053566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93 + 5</w:t>
                      </w:r>
                      <w:r w:rsidR="0053566E">
                        <w:rPr>
                          <w:sz w:val="16"/>
                        </w:rPr>
                        <w:t xml:space="preserve"> =</w:t>
                      </w:r>
                      <w:r>
                        <w:rPr>
                          <w:sz w:val="16"/>
                        </w:rPr>
                        <w:t xml:space="preserve"> 98</w:t>
                      </w:r>
                    </w:p>
                    <w:p w:rsidR="0053566E" w:rsidRPr="0053566E" w:rsidRDefault="0053566E" w:rsidP="0053566E"/>
                  </w:txbxContent>
                </v:textbox>
              </v:shape>
              <v:roundrect id="_x0000_s2454" style="position:absolute;left:4280;top:11290;width:3340;height:750" arcsize="10923f">
                <v:textbox style="mso-next-textbox:#_x0000_s2454">
                  <w:txbxContent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53566E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3566E" w:rsidRPr="000A6D22" w:rsidRDefault="0053566E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roundrect id="_x0000_s2484" style="position:absolute;left:8565;top:1329;width:3004;height:7328" arcsize="10923f" fillcolor="white [3201]" strokecolor="#8064a2 [3207]" strokeweight="2.5pt">
              <v:shadow color="#868686"/>
              <v:textbox style="mso-next-textbox:#_x0000_s2484">
                <w:txbxContent>
                  <w:p w:rsidR="00F566A3" w:rsidRPr="00F566A3" w:rsidRDefault="00F566A3" w:rsidP="00F566A3">
                    <w:pPr>
                      <w:rPr>
                        <w:b/>
                      </w:rPr>
                    </w:pPr>
                    <w:r w:rsidRPr="00F566A3">
                      <w:rPr>
                        <w:b/>
                      </w:rPr>
                      <w:t>4). Kolay Toplananları Gruplayarak Toplama</w:t>
                    </w:r>
                  </w:p>
                  <w:p w:rsidR="00F566A3" w:rsidRDefault="00F566A3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4 + 32 + </w:t>
                    </w:r>
                    <w:r w:rsidR="00965ECD"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b/>
                        <w:sz w:val="28"/>
                      </w:rPr>
                      <w:t>6</w:t>
                    </w:r>
                    <w:r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>. . . . . .</w:t>
                    </w:r>
                  </w:p>
                  <w:p w:rsidR="00F566A3" w:rsidRDefault="00F566A3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28 + 32 + 46</w:t>
                    </w:r>
                    <w:r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</w:t>
                    </w:r>
                  </w:p>
                  <w:p w:rsidR="00F566A3" w:rsidRDefault="00965ECD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61 + 28 + 42</w:t>
                    </w:r>
                    <w:r w:rsidR="00F566A3">
                      <w:rPr>
                        <w:b/>
                        <w:sz w:val="28"/>
                      </w:rPr>
                      <w:t xml:space="preserve"> + 5</w:t>
                    </w:r>
                    <w:r>
                      <w:rPr>
                        <w:b/>
                        <w:sz w:val="28"/>
                      </w:rPr>
                      <w:t>9</w:t>
                    </w:r>
                    <w:r w:rsidR="00F566A3"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>. . . . . .</w:t>
                    </w:r>
                  </w:p>
                  <w:p w:rsidR="00F566A3" w:rsidRPr="008D116E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</w:t>
                    </w:r>
                  </w:p>
                  <w:p w:rsidR="00F566A3" w:rsidRDefault="00F566A3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 + 72 + 18 + 53</w:t>
                    </w:r>
                    <w:r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F566A3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</w:t>
                    </w:r>
                  </w:p>
                  <w:p w:rsidR="00F566A3" w:rsidRPr="00E17935" w:rsidRDefault="00F566A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</w:t>
                    </w:r>
                    <w:r w:rsidR="00237E30">
                      <w:rPr>
                        <w:b/>
                        <w:sz w:val="12"/>
                        <w:szCs w:val="12"/>
                      </w:rPr>
                      <w:t xml:space="preserve">. . . . . . </w:t>
                    </w:r>
                  </w:p>
                  <w:p w:rsidR="00F566A3" w:rsidRPr="00F566A3" w:rsidRDefault="00F566A3" w:rsidP="00F566A3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shape id="_x0000_s2486" type="#_x0000_t63" style="position:absolute;left:577;top:9836;width:3070;height:1199" adj="11131,21276" filled="f">
              <v:textbox style="mso-next-textbox:#_x0000_s2486">
                <w:txbxContent>
                  <w:p w:rsidR="00717682" w:rsidRPr="00691360" w:rsidRDefault="00717682" w:rsidP="0069136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Pr="00576B19">
                      <w:rPr>
                        <w:b/>
                        <w:sz w:val="16"/>
                        <w:szCs w:val="12"/>
                      </w:rPr>
                      <w:t>+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>= ?</w:t>
                    </w:r>
                  </w:p>
                  <w:p w:rsidR="00717682" w:rsidRPr="00691360" w:rsidRDefault="00717682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70 + 20 = 9</w:t>
                    </w:r>
                    <w:r w:rsidRPr="00691360">
                      <w:rPr>
                        <w:sz w:val="16"/>
                      </w:rPr>
                      <w:t>0</w:t>
                    </w:r>
                  </w:p>
                  <w:p w:rsidR="00717682" w:rsidRDefault="00717682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 + 8 = 11</w:t>
                    </w:r>
                  </w:p>
                  <w:p w:rsidR="00717682" w:rsidRPr="00691360" w:rsidRDefault="00717682" w:rsidP="00691360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90+ 11 = 101</w:t>
                    </w:r>
                  </w:p>
                </w:txbxContent>
              </v:textbox>
            </v:shape>
            <v:shape id="_x0000_s2488" type="#_x0000_t63" style="position:absolute;left:577;top:13899;width:3070;height:1199" adj="11131,21276" filled="f">
              <v:textbox style="mso-next-textbox:#_x0000_s2488">
                <w:txbxContent>
                  <w:p w:rsidR="00EC48E5" w:rsidRPr="00691360" w:rsidRDefault="00EC48E5" w:rsidP="0069136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Pr="00576B19">
                      <w:rPr>
                        <w:b/>
                        <w:sz w:val="16"/>
                        <w:szCs w:val="12"/>
                      </w:rPr>
                      <w:t>+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>= ?</w:t>
                    </w:r>
                  </w:p>
                  <w:p w:rsidR="00EC48E5" w:rsidRPr="00691360" w:rsidRDefault="00527EB4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 + 30 = 8</w:t>
                    </w:r>
                    <w:r w:rsidR="00EC48E5" w:rsidRPr="00691360">
                      <w:rPr>
                        <w:sz w:val="16"/>
                      </w:rPr>
                      <w:t>0</w:t>
                    </w:r>
                  </w:p>
                  <w:p w:rsidR="00EC48E5" w:rsidRDefault="00527EB4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 + 6 = 13</w:t>
                    </w:r>
                  </w:p>
                  <w:p w:rsidR="00EC48E5" w:rsidRPr="00691360" w:rsidRDefault="00527EB4" w:rsidP="00691360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80+ 13 = 93</w:t>
                    </w:r>
                  </w:p>
                </w:txbxContent>
              </v:textbox>
            </v:shape>
            <v:shape id="_x0000_s2489" type="#_x0000_t63" style="position:absolute;left:577;top:11198;width:3070;height:1199" adj="11131,21276" filled="f">
              <v:textbox style="mso-next-textbox:#_x0000_s2489">
                <w:txbxContent>
                  <w:p w:rsidR="00EC48E5" w:rsidRPr="00691360" w:rsidRDefault="00D65F68" w:rsidP="0069136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Pr="00576B19">
                      <w:rPr>
                        <w:b/>
                        <w:sz w:val="16"/>
                        <w:szCs w:val="12"/>
                      </w:rPr>
                      <w:t>+</w:t>
                    </w:r>
                    <w:r w:rsidR="00EC48E5" w:rsidRPr="00717682">
                      <w:rPr>
                        <w:sz w:val="12"/>
                        <w:szCs w:val="12"/>
                      </w:rPr>
                      <w:t>. . .</w:t>
                    </w:r>
                    <w:r w:rsidR="00EC48E5">
                      <w:rPr>
                        <w:sz w:val="12"/>
                        <w:szCs w:val="12"/>
                      </w:rPr>
                      <w:t xml:space="preserve"> . .</w:t>
                    </w:r>
                    <w:r w:rsidR="00EC48E5"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="00EC48E5" w:rsidRPr="00576B19">
                      <w:rPr>
                        <w:b/>
                        <w:sz w:val="16"/>
                        <w:szCs w:val="12"/>
                      </w:rPr>
                      <w:t>+</w:t>
                    </w:r>
                    <w:r w:rsidR="00EC48E5"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="00EC48E5">
                      <w:rPr>
                        <w:sz w:val="12"/>
                        <w:szCs w:val="12"/>
                      </w:rPr>
                      <w:t xml:space="preserve"> . .</w:t>
                    </w:r>
                    <w:r w:rsidR="00EC48E5"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="00EC48E5" w:rsidRPr="00691360">
                      <w:rPr>
                        <w:b/>
                        <w:sz w:val="16"/>
                      </w:rPr>
                      <w:t>= ?</w:t>
                    </w:r>
                  </w:p>
                  <w:p w:rsidR="00EC48E5" w:rsidRPr="00691360" w:rsidRDefault="00D65F68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98</w:t>
                    </w:r>
                    <w:r w:rsidR="00EC48E5">
                      <w:rPr>
                        <w:sz w:val="16"/>
                      </w:rPr>
                      <w:t xml:space="preserve"> + </w:t>
                    </w:r>
                    <w:r>
                      <w:rPr>
                        <w:sz w:val="16"/>
                      </w:rPr>
                      <w:t>12</w:t>
                    </w:r>
                    <w:r w:rsidR="00EC48E5">
                      <w:rPr>
                        <w:sz w:val="16"/>
                      </w:rPr>
                      <w:t xml:space="preserve"> = </w:t>
                    </w:r>
                    <w:r>
                      <w:rPr>
                        <w:sz w:val="16"/>
                      </w:rPr>
                      <w:t>110</w:t>
                    </w:r>
                  </w:p>
                  <w:p w:rsidR="00EC48E5" w:rsidRPr="00691360" w:rsidRDefault="00D65F68" w:rsidP="00691360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110</w:t>
                    </w:r>
                    <w:r w:rsidR="00EC48E5">
                      <w:rPr>
                        <w:sz w:val="16"/>
                      </w:rPr>
                      <w:t xml:space="preserve"> + </w:t>
                    </w:r>
                    <w:r>
                      <w:rPr>
                        <w:sz w:val="16"/>
                      </w:rPr>
                      <w:t>3</w:t>
                    </w:r>
                    <w:r w:rsidR="00EC48E5">
                      <w:rPr>
                        <w:sz w:val="16"/>
                      </w:rPr>
                      <w:t xml:space="preserve">8 = </w:t>
                    </w:r>
                    <w:r>
                      <w:rPr>
                        <w:sz w:val="16"/>
                      </w:rPr>
                      <w:t>148</w:t>
                    </w:r>
                  </w:p>
                </w:txbxContent>
              </v:textbox>
            </v:shape>
            <v:shape id="_x0000_s2490" type="#_x0000_t63" style="position:absolute;left:577;top:12561;width:3070;height:1199" adj="11131,21276" filled="f">
              <v:textbox style="mso-next-textbox:#_x0000_s2490">
                <w:txbxContent>
                  <w:p w:rsidR="00EC48E5" w:rsidRPr="00691360" w:rsidRDefault="00EC48E5" w:rsidP="0069136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Pr="00576B19">
                      <w:rPr>
                        <w:b/>
                        <w:sz w:val="16"/>
                        <w:szCs w:val="12"/>
                      </w:rPr>
                      <w:t>+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>= ?</w:t>
                    </w:r>
                  </w:p>
                  <w:p w:rsidR="008E6529" w:rsidRDefault="008E6529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</w:t>
                    </w:r>
                    <w:r w:rsidR="00EC48E5">
                      <w:rPr>
                        <w:sz w:val="16"/>
                      </w:rPr>
                      <w:t xml:space="preserve">7 + </w:t>
                    </w:r>
                    <w:r>
                      <w:rPr>
                        <w:sz w:val="16"/>
                      </w:rPr>
                      <w:t>3 + 15</w:t>
                    </w:r>
                    <w:r w:rsidR="00EC48E5">
                      <w:rPr>
                        <w:sz w:val="16"/>
                      </w:rPr>
                      <w:t xml:space="preserve"> = </w:t>
                    </w:r>
                  </w:p>
                  <w:p w:rsidR="00EC48E5" w:rsidRDefault="008E6529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67</w:t>
                    </w:r>
                    <w:r w:rsidR="00EC48E5">
                      <w:rPr>
                        <w:sz w:val="16"/>
                      </w:rPr>
                      <w:t xml:space="preserve"> + </w:t>
                    </w:r>
                    <w:r>
                      <w:rPr>
                        <w:sz w:val="16"/>
                      </w:rPr>
                      <w:t>3</w:t>
                    </w:r>
                    <w:r w:rsidR="00EC48E5">
                      <w:rPr>
                        <w:sz w:val="16"/>
                      </w:rPr>
                      <w:t xml:space="preserve"> = </w:t>
                    </w:r>
                    <w:r>
                      <w:rPr>
                        <w:sz w:val="16"/>
                      </w:rPr>
                      <w:t>70</w:t>
                    </w:r>
                  </w:p>
                  <w:p w:rsidR="00EC48E5" w:rsidRPr="00691360" w:rsidRDefault="008E6529" w:rsidP="00691360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7</w:t>
                    </w:r>
                    <w:r w:rsidR="00EC48E5">
                      <w:rPr>
                        <w:sz w:val="16"/>
                      </w:rPr>
                      <w:t>0+ 1</w:t>
                    </w:r>
                    <w:r>
                      <w:rPr>
                        <w:sz w:val="16"/>
                      </w:rPr>
                      <w:t>5 = 85</w:t>
                    </w:r>
                  </w:p>
                </w:txbxContent>
              </v:textbox>
            </v:shape>
            <v:shape id="_x0000_s2491" type="#_x0000_t63" style="position:absolute;left:577;top:15242;width:3070;height:1199" adj="11131,21276" filled="f">
              <v:textbox style="mso-next-textbox:#_x0000_s2491">
                <w:txbxContent>
                  <w:p w:rsidR="00EC48E5" w:rsidRPr="00691360" w:rsidRDefault="00EC48E5" w:rsidP="0069136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Pr="00576B19">
                      <w:rPr>
                        <w:b/>
                        <w:sz w:val="16"/>
                        <w:szCs w:val="12"/>
                      </w:rPr>
                      <w:t>+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>= ?</w:t>
                    </w:r>
                  </w:p>
                  <w:p w:rsidR="00EC48E5" w:rsidRPr="00691360" w:rsidRDefault="00EC48E5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46 + 10 + 10 + 8 =</w:t>
                    </w:r>
                  </w:p>
                  <w:p w:rsidR="00EC48E5" w:rsidRPr="00EC48E5" w:rsidRDefault="00EC48E5" w:rsidP="00EC48E5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66 + 8 = 74</w:t>
                    </w:r>
                  </w:p>
                </w:txbxContent>
              </v:textbox>
            </v:shape>
          </v:group>
        </w:pict>
      </w:r>
      <w:r w:rsidR="00F566A3">
        <w:tab/>
      </w:r>
    </w:p>
    <w:p w:rsidR="009260CC" w:rsidRDefault="005C2DA8" w:rsidP="005C2DA8">
      <w:pPr>
        <w:tabs>
          <w:tab w:val="left" w:pos="4687"/>
        </w:tabs>
      </w:pPr>
      <w:r>
        <w:tab/>
      </w:r>
    </w:p>
    <w:p w:rsidR="00227FF6" w:rsidRDefault="00227FF6" w:rsidP="005C2DA8">
      <w:pPr>
        <w:tabs>
          <w:tab w:val="left" w:pos="4687"/>
        </w:tabs>
      </w:pPr>
    </w:p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Pr="00227FF6" w:rsidRDefault="00227FF6" w:rsidP="00227FF6"/>
    <w:p w:rsidR="00227FF6" w:rsidRDefault="00227FF6" w:rsidP="00227FF6">
      <w:pPr>
        <w:jc w:val="right"/>
      </w:pPr>
    </w:p>
    <w:p w:rsidR="00227FF6" w:rsidRDefault="00227FF6" w:rsidP="00227FF6">
      <w:pPr>
        <w:jc w:val="right"/>
      </w:pPr>
    </w:p>
    <w:p w:rsidR="0039202D" w:rsidRDefault="00000000" w:rsidP="00227FF6">
      <w:pPr>
        <w:jc w:val="right"/>
      </w:pPr>
      <w:r>
        <w:rPr>
          <w:noProof/>
        </w:rPr>
        <w:pict>
          <v:group id="_x0000_s2493" style="position:absolute;left:0;text-align:left;margin-left:1.1pt;margin-top:.85pt;width:560.3pt;height:808.75pt;z-index:251970048" coordorigin="363,1329" coordsize="11206,15216">
            <v:roundrect id="_x0000_s2494" style="position:absolute;left:413;top:1329;width:2542;height:7328" arcsize="10923f" fillcolor="white [3201]" strokecolor="#8064a2 [3207]" strokeweight="2.5pt">
              <v:shadow color="#868686"/>
              <v:textbox style="mso-next-textbox:#_x0000_s2494">
                <w:txbxContent>
                  <w:p w:rsidR="00E37E43" w:rsidRPr="006D2AB8" w:rsidRDefault="00E37E43" w:rsidP="008D116E">
                    <w:pPr>
                      <w:rPr>
                        <w:b/>
                      </w:rPr>
                    </w:pPr>
                    <w:r w:rsidRPr="006D2AB8">
                      <w:rPr>
                        <w:b/>
                      </w:rPr>
                      <w:t>1). Onluk</w:t>
                    </w:r>
                    <w:r>
                      <w:rPr>
                        <w:b/>
                      </w:rPr>
                      <w:t xml:space="preserve"> ve Birliklere Ayırarak Çıkarma</w:t>
                    </w:r>
                  </w:p>
                  <w:p w:rsidR="00E37E43" w:rsidRDefault="00E37E43" w:rsidP="008D116E">
                    <w:pPr>
                      <w:rPr>
                        <w:b/>
                        <w:sz w:val="28"/>
                      </w:rPr>
                    </w:pPr>
                  </w:p>
                  <w:p w:rsidR="00E37E43" w:rsidRPr="003E5BCB" w:rsidRDefault="00E37E43" w:rsidP="008D116E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47 -</w:t>
                    </w:r>
                    <w:r w:rsidRPr="003E5BCB">
                      <w:rPr>
                        <w:b/>
                        <w:sz w:val="28"/>
                      </w:rPr>
                      <w:t xml:space="preserve"> 36 = ?</w:t>
                    </w:r>
                  </w:p>
                  <w:p w:rsidR="00E37E43" w:rsidRDefault="00E37E43" w:rsidP="008D116E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</w:t>
                    </w:r>
                  </w:p>
                  <w:p w:rsidR="00E37E43" w:rsidRPr="008D116E" w:rsidRDefault="00E37E43" w:rsidP="008D116E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 </w:t>
                    </w:r>
                  </w:p>
                  <w:p w:rsidR="00E37E43" w:rsidRPr="008D116E" w:rsidRDefault="00E37E43" w:rsidP="008D116E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</w:t>
                    </w:r>
                  </w:p>
                  <w:p w:rsidR="00E37E43" w:rsidRDefault="00E37E43" w:rsidP="008D116E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E37E43" w:rsidRPr="003E5BCB" w:rsidRDefault="00E37E43" w:rsidP="00165619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64 -51</w:t>
                    </w:r>
                    <w:r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</w:t>
                    </w:r>
                  </w:p>
                  <w:p w:rsidR="00E37E43" w:rsidRDefault="00E37E43" w:rsidP="008D116E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E37E43" w:rsidRPr="003E5BCB" w:rsidRDefault="00E37E43" w:rsidP="00165619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74 - 42</w:t>
                    </w:r>
                    <w:r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roundrect>
            <v:roundrect id="_x0000_s2495" style="position:absolute;left:2968;top:1329;width:2969;height:7328" arcsize="10923f" fillcolor="white [3201]" strokecolor="#8064a2 [3207]" strokeweight="2.5pt">
              <v:shadow color="#868686"/>
              <v:textbox style="mso-next-textbox:#_x0000_s2495">
                <w:txbxContent>
                  <w:p w:rsidR="00E37E43" w:rsidRPr="00E37E43" w:rsidRDefault="00E37E43" w:rsidP="00E37E43">
                    <w:pPr>
                      <w:rPr>
                        <w:b/>
                        <w:sz w:val="24"/>
                      </w:rPr>
                    </w:pPr>
                    <w:r w:rsidRPr="00E37E43">
                      <w:rPr>
                        <w:b/>
                        <w:sz w:val="24"/>
                      </w:rPr>
                      <w:t>2). 10’ar 10’ar Çıkararak İlerleme</w:t>
                    </w:r>
                  </w:p>
                  <w:p w:rsidR="00E37E43" w:rsidRPr="003E5BCB" w:rsidRDefault="00E37E43" w:rsidP="00154B1C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  <w:r w:rsidRPr="003E5BCB">
                      <w:rPr>
                        <w:b/>
                        <w:sz w:val="28"/>
                      </w:rPr>
                      <w:t xml:space="preserve">7 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 w:rsidRPr="003E5BCB">
                      <w:rPr>
                        <w:b/>
                        <w:sz w:val="28"/>
                      </w:rPr>
                      <w:t xml:space="preserve"> 34 = ?</w:t>
                    </w:r>
                  </w:p>
                  <w:p w:rsidR="00E37E43" w:rsidRDefault="00E37E43" w:rsidP="00154B1C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Pr="003E5BCB" w:rsidRDefault="00E37E43" w:rsidP="00154B1C">
                    <w:pPr>
                      <w:rPr>
                        <w:b/>
                        <w:sz w:val="18"/>
                      </w:rPr>
                    </w:pPr>
                  </w:p>
                  <w:p w:rsidR="00E37E43" w:rsidRPr="003E5BCB" w:rsidRDefault="00E37E43" w:rsidP="00154B1C">
                    <w:pPr>
                      <w:rPr>
                        <w:b/>
                        <w:sz w:val="28"/>
                      </w:rPr>
                    </w:pPr>
                    <w:r w:rsidRPr="003E5BCB">
                      <w:rPr>
                        <w:b/>
                        <w:sz w:val="28"/>
                      </w:rPr>
                      <w:t xml:space="preserve">84 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 w:rsidRPr="003E5BCB">
                      <w:rPr>
                        <w:b/>
                        <w:sz w:val="28"/>
                      </w:rPr>
                      <w:t xml:space="preserve"> 3</w:t>
                    </w:r>
                    <w:r>
                      <w:rPr>
                        <w:b/>
                        <w:sz w:val="28"/>
                      </w:rPr>
                      <w:t>3</w:t>
                    </w:r>
                    <w:r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Pr="003E5BCB" w:rsidRDefault="00E37E43" w:rsidP="00154B1C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63 - 12</w:t>
                    </w:r>
                    <w:r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Pr="003E5BCB" w:rsidRDefault="00E37E43" w:rsidP="00F67BAA">
                    <w:pPr>
                      <w:rPr>
                        <w:b/>
                        <w:sz w:val="20"/>
                      </w:rPr>
                    </w:pPr>
                  </w:p>
                  <w:p w:rsidR="00E37E43" w:rsidRPr="003E5BCB" w:rsidRDefault="00E37E43" w:rsidP="00F67BA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126-42</w:t>
                    </w:r>
                    <w:r w:rsidRPr="003E5BCB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Default="00E37E43" w:rsidP="00906D86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</w:t>
                    </w:r>
                  </w:p>
                  <w:p w:rsidR="00E37E43" w:rsidRDefault="00E37E43" w:rsidP="00421789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E37E43" w:rsidRPr="00154B1C" w:rsidRDefault="00E37E43" w:rsidP="00154B1C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roundrect id="_x0000_s2496" style="position:absolute;left:5939;top:1329;width:2614;height:7328" arcsize="10923f" fillcolor="white [3201]" strokecolor="#8064a2 [3207]" strokeweight="2.5pt">
              <v:shadow color="#868686"/>
              <v:textbox style="mso-next-textbox:#_x0000_s2496">
                <w:txbxContent>
                  <w:p w:rsidR="00E37E43" w:rsidRPr="002A1ABA" w:rsidRDefault="00E37E43" w:rsidP="00421789">
                    <w:pPr>
                      <w:rPr>
                        <w:b/>
                      </w:rPr>
                    </w:pPr>
                    <w:r w:rsidRPr="002A1ABA">
                      <w:rPr>
                        <w:b/>
                      </w:rPr>
                      <w:t>3). 10’u Referans Alarak Parçalama</w:t>
                    </w:r>
                  </w:p>
                  <w:p w:rsidR="00E37E43" w:rsidRPr="00386FDB" w:rsidRDefault="00A60D0C" w:rsidP="00421789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54 -</w:t>
                    </w:r>
                    <w:r w:rsidR="00E37E43" w:rsidRPr="00386FDB">
                      <w:rPr>
                        <w:b/>
                        <w:sz w:val="28"/>
                      </w:rPr>
                      <w:t xml:space="preserve"> 38 = ?</w:t>
                    </w:r>
                  </w:p>
                  <w:p w:rsidR="00E37E43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</w:t>
                    </w:r>
                  </w:p>
                  <w:p w:rsidR="00E37E43" w:rsidRPr="008D116E" w:rsidRDefault="00E37E43" w:rsidP="00421789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E37E43" w:rsidRPr="00386FDB" w:rsidRDefault="00A60D0C" w:rsidP="00F67BA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99 -</w:t>
                    </w:r>
                    <w:r w:rsidR="00E37E43" w:rsidRPr="00386FDB">
                      <w:rPr>
                        <w:b/>
                        <w:sz w:val="28"/>
                      </w:rPr>
                      <w:t xml:space="preserve"> 18 = ?</w:t>
                    </w:r>
                  </w:p>
                  <w:p w:rsidR="00E37E43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</w:t>
                    </w:r>
                  </w:p>
                  <w:p w:rsidR="00E37E43" w:rsidRDefault="00E37E43" w:rsidP="00F67BAA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E37E43" w:rsidRPr="00386FDB" w:rsidRDefault="00A60D0C" w:rsidP="00F67BA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26 -</w:t>
                    </w:r>
                    <w:r w:rsidR="00E37E43" w:rsidRPr="00386FDB">
                      <w:rPr>
                        <w:b/>
                        <w:sz w:val="28"/>
                      </w:rPr>
                      <w:t xml:space="preserve"> 17 = ?</w:t>
                    </w:r>
                  </w:p>
                  <w:p w:rsidR="00E37E43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 . . . . .          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 </w:t>
                    </w:r>
                  </w:p>
                  <w:p w:rsidR="00E37E43" w:rsidRPr="008D116E" w:rsidRDefault="00E37E43" w:rsidP="00335602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>. . . . . . . . . . . . . . . 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          . . . . . . . . .</w:t>
                    </w:r>
                  </w:p>
                  <w:p w:rsidR="00E37E43" w:rsidRPr="00421789" w:rsidRDefault="00E37E43" w:rsidP="00421789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roundrect id="_x0000_s2497" style="position:absolute;left:363;top:8841;width:3677;height:7704" arcsize="10923f" fillcolor="white [3201]" strokecolor="#8064a2 [3207]" strokeweight="2.5pt">
              <v:shadow color="#868686"/>
              <v:textbox style="mso-next-textbox:#_x0000_s2497">
                <w:txbxContent>
                  <w:p w:rsidR="00E37E43" w:rsidRPr="00B55E6E" w:rsidRDefault="00E37E43" w:rsidP="00E766FD">
                    <w:pPr>
                      <w:rPr>
                        <w:b/>
                        <w:sz w:val="24"/>
                      </w:rPr>
                    </w:pPr>
                    <w:r w:rsidRPr="00B55E6E">
                      <w:rPr>
                        <w:b/>
                        <w:sz w:val="24"/>
                      </w:rPr>
                      <w:t>Zihinden işlemleri verilmiş İşlemleri Bulunuz.</w:t>
                    </w:r>
                  </w:p>
                </w:txbxContent>
              </v:textbox>
            </v:roundrect>
            <v:roundrect id="_x0000_s2498" style="position:absolute;left:4062;top:8841;width:3663;height:7704" arcsize="10923f" fillcolor="white [3201]" strokecolor="#8064a2 [3207]" strokeweight="2.5pt">
              <v:shadow color="#868686"/>
              <v:textbox style="mso-next-textbox:#_x0000_s2498">
                <w:txbxContent>
                  <w:p w:rsidR="00E37E43" w:rsidRDefault="00E37E43" w:rsidP="00D57404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Aşağıdaki İşlemler Hangi Yöntemle </w:t>
                    </w:r>
                    <w:r w:rsidR="00345657">
                      <w:rPr>
                        <w:b/>
                        <w:sz w:val="28"/>
                      </w:rPr>
                      <w:t>Çıkarılmıştır</w:t>
                    </w:r>
                    <w:r>
                      <w:rPr>
                        <w:b/>
                        <w:sz w:val="28"/>
                      </w:rPr>
                      <w:t>?</w:t>
                    </w:r>
                  </w:p>
                </w:txbxContent>
              </v:textbox>
            </v:roundrect>
            <v:roundrect id="_x0000_s2499" style="position:absolute;left:7743;top:8841;width:3753;height:7704" arcsize="10923f" fillcolor="white [3201]" strokecolor="#8064a2 [3207]" strokeweight="2.5pt">
              <v:shadow color="#868686"/>
              <v:textbox style="mso-next-textbox:#_x0000_s2499">
                <w:txbxContent>
                  <w:p w:rsidR="00E37E43" w:rsidRPr="005C6F14" w:rsidRDefault="00E37E43" w:rsidP="005C6F14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group id="_x0000_s2500" style="position:absolute;left:4235;top:9836;width:3340;height:2121" coordorigin="4280,9910" coordsize="3340,2130">
              <v:shape id="_x0000_s2501" type="#_x0000_t63" style="position:absolute;left:4390;top:9910;width:3070;height:1220" adj="11131,24645" filled="f">
                <v:textbox style="mso-next-textbox:#_x0000_s2501">
                  <w:txbxContent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85 - 23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85 - 10 - 10 - 3 =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65 - 3 = 62</w:t>
                      </w:r>
                    </w:p>
                    <w:p w:rsidR="00E37E43" w:rsidRPr="00691360" w:rsidRDefault="00E37E43" w:rsidP="00691360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shape>
              <v:roundrect id="_x0000_s2502" style="position:absolute;left:4280;top:11290;width:3340;height:750" arcsize="10923f">
                <v:textbox style="mso-next-textbox:#_x0000_s2502">
                  <w:txbxContent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37E43" w:rsidRPr="000A6D22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503" style="position:absolute;left:4235;top:12020;width:3340;height:2130" coordorigin="4280,9910" coordsize="3340,2130">
              <v:shape id="_x0000_s2504" type="#_x0000_t63" style="position:absolute;left:4390;top:9910;width:3070;height:1220" adj="11131,24645" filled="f">
                <v:textbox style="mso-next-textbox:#_x0000_s2504">
                  <w:txbxContent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28 - 13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20 - 10 = 10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8 -3 = 5</w:t>
                      </w:r>
                    </w:p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10 + 5 = 15</w:t>
                      </w:r>
                    </w:p>
                    <w:p w:rsidR="00E37E43" w:rsidRPr="0054414F" w:rsidRDefault="00E37E43" w:rsidP="0054414F"/>
                  </w:txbxContent>
                </v:textbox>
              </v:shape>
              <v:roundrect id="_x0000_s2505" style="position:absolute;left:4280;top:11290;width:3340;height:750" arcsize="10923f">
                <v:textbox style="mso-next-textbox:#_x0000_s2505">
                  <w:txbxContent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37E43" w:rsidRPr="000A6D22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506" style="position:absolute;left:4235;top:14210;width:3340;height:2130" coordorigin="4280,9910" coordsize="3340,2130">
              <v:shape id="_x0000_s2507" type="#_x0000_t63" style="position:absolute;left:4390;top:9910;width:3070;height:1220" adj="11131,24645" filled="f">
                <v:textbox style="mso-next-textbox:#_x0000_s2507">
                  <w:txbxContent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65 - 33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65 - 10 - 10 - 10 - 3 =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35 - 3 = 32</w:t>
                      </w:r>
                    </w:p>
                    <w:p w:rsidR="00E37E43" w:rsidRPr="0054414F" w:rsidRDefault="00E37E43" w:rsidP="0054414F"/>
                  </w:txbxContent>
                </v:textbox>
              </v:shape>
              <v:roundrect id="_x0000_s2508" style="position:absolute;left:4280;top:11290;width:3340;height:750" arcsize="10923f">
                <v:textbox style="mso-next-textbox:#_x0000_s2508">
                  <w:txbxContent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37E43" w:rsidRPr="000A6D22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509" style="position:absolute;left:7950;top:8950;width:3340;height:2130" coordorigin="4280,9910" coordsize="3340,2130">
              <v:shape id="_x0000_s2510" type="#_x0000_t63" style="position:absolute;left:4390;top:9910;width:3070;height:1220" adj="11131,24645" filled="f">
                <v:textbox style="mso-next-textbox:#_x0000_s2510">
                  <w:txbxContent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85 - 2</w:t>
                      </w:r>
                      <w:r w:rsidRPr="00691360">
                        <w:rPr>
                          <w:b/>
                          <w:sz w:val="16"/>
                        </w:rPr>
                        <w:t>7 = ?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85 + 5 = 90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90 - 27 = 63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63 – 5 = 58</w:t>
                      </w:r>
                    </w:p>
                    <w:p w:rsidR="00E37E43" w:rsidRPr="00691360" w:rsidRDefault="00E37E43" w:rsidP="0069136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roundrect id="_x0000_s2511" style="position:absolute;left:4280;top:11290;width:3340;height:750" arcsize="10923f">
                <v:textbox style="mso-next-textbox:#_x0000_s2511">
                  <w:txbxContent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37E43" w:rsidRPr="000A6D22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512" style="position:absolute;left:7950;top:11420;width:3340;height:2130" coordorigin="4280,9910" coordsize="3340,2130">
              <v:shape id="_x0000_s2513" type="#_x0000_t63" style="position:absolute;left:4390;top:9910;width:3070;height:1220" adj="11131,24645" filled="f">
                <v:textbox style="mso-next-textbox:#_x0000_s2513">
                  <w:txbxContent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57 – 1</w:t>
                      </w:r>
                      <w:r w:rsidRPr="00691360">
                        <w:rPr>
                          <w:b/>
                          <w:sz w:val="16"/>
                        </w:rPr>
                        <w:t>7</w:t>
                      </w:r>
                      <w:r>
                        <w:rPr>
                          <w:b/>
                          <w:sz w:val="16"/>
                        </w:rPr>
                        <w:t xml:space="preserve"> + 42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57 – 17 = 40</w:t>
                      </w:r>
                    </w:p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6"/>
                        </w:rPr>
                        <w:t>40</w:t>
                      </w:r>
                      <w:r w:rsidRPr="00691360">
                        <w:rPr>
                          <w:sz w:val="16"/>
                        </w:rPr>
                        <w:t xml:space="preserve"> + </w:t>
                      </w:r>
                      <w:r>
                        <w:rPr>
                          <w:sz w:val="16"/>
                        </w:rPr>
                        <w:t>42 = 82</w:t>
                      </w:r>
                    </w:p>
                    <w:p w:rsidR="00E37E43" w:rsidRPr="0054414F" w:rsidRDefault="00E37E43" w:rsidP="0054414F"/>
                  </w:txbxContent>
                </v:textbox>
              </v:shape>
              <v:roundrect id="_x0000_s2514" style="position:absolute;left:4280;top:11290;width:3340;height:750" arcsize="10923f">
                <v:textbox style="mso-next-textbox:#_x0000_s2514">
                  <w:txbxContent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37E43" w:rsidRPr="000A6D22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group id="_x0000_s2515" style="position:absolute;left:7950;top:14000;width:3340;height:2130" coordorigin="4280,9910" coordsize="3340,2130">
              <v:shape id="_x0000_s2516" type="#_x0000_t63" style="position:absolute;left:4390;top:9910;width:3070;height:1220" adj="11131,24645" filled="f">
                <v:textbox style="mso-next-textbox:#_x0000_s2516">
                  <w:txbxContent>
                    <w:p w:rsidR="0054414F" w:rsidRPr="00691360" w:rsidRDefault="0054414F" w:rsidP="005441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67 - 32</w:t>
                      </w:r>
                      <w:r w:rsidRPr="00691360">
                        <w:rPr>
                          <w:b/>
                          <w:sz w:val="16"/>
                        </w:rPr>
                        <w:t xml:space="preserve"> = ?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67 - 10 - 10 - 10 - 2 =</w:t>
                      </w:r>
                    </w:p>
                    <w:p w:rsidR="0054414F" w:rsidRDefault="0054414F" w:rsidP="0054414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37 - 2 = 35</w:t>
                      </w:r>
                    </w:p>
                    <w:p w:rsidR="00E37E43" w:rsidRPr="0053566E" w:rsidRDefault="00E37E43" w:rsidP="0053566E"/>
                  </w:txbxContent>
                </v:textbox>
              </v:shape>
              <v:roundrect id="_x0000_s2517" style="position:absolute;left:4280;top:11290;width:3340;height:750" arcsize="10923f">
                <v:textbox style="mso-next-textbox:#_x0000_s2517">
                  <w:txbxContent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</w:t>
                      </w:r>
                    </w:p>
                    <w:p w:rsidR="00E37E43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37E43" w:rsidRPr="000A6D22" w:rsidRDefault="00E37E43" w:rsidP="000A6D22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.. . . . . . . . . . . . . .. 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</w:t>
                      </w:r>
                      <w:r w:rsidRPr="008D116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. . . . . . . . . . . </w:t>
                      </w:r>
                    </w:p>
                  </w:txbxContent>
                </v:textbox>
              </v:roundrect>
            </v:group>
            <v:roundrect id="_x0000_s2518" style="position:absolute;left:8565;top:1329;width:3004;height:7328" arcsize="10923f" fillcolor="white [3201]" strokecolor="#8064a2 [3207]" strokeweight="2.5pt">
              <v:shadow color="#868686"/>
              <v:textbox style="mso-next-textbox:#_x0000_s2518">
                <w:txbxContent>
                  <w:p w:rsidR="00E37E43" w:rsidRPr="00F566A3" w:rsidRDefault="00A60D0C" w:rsidP="00F566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4). Kolay Çıkarılanları Gruplayarak Çıkarma</w:t>
                    </w:r>
                  </w:p>
                  <w:p w:rsidR="00E37E43" w:rsidRDefault="00A60D0C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34 + 32 -</w:t>
                    </w:r>
                    <w:r w:rsidR="00E37E43">
                      <w:rPr>
                        <w:b/>
                        <w:sz w:val="28"/>
                      </w:rPr>
                      <w:t xml:space="preserve"> 1</w:t>
                    </w:r>
                    <w:r>
                      <w:rPr>
                        <w:b/>
                        <w:sz w:val="28"/>
                      </w:rPr>
                      <w:t>4</w:t>
                    </w:r>
                    <w:r w:rsidR="00E37E43"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</w:t>
                    </w:r>
                  </w:p>
                  <w:p w:rsidR="00E37E43" w:rsidRDefault="00A60D0C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28 + 54 - 18</w:t>
                    </w:r>
                    <w:r w:rsidR="00E37E43"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Default="00E37E43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</w:t>
                    </w:r>
                    <w:r w:rsidR="00A60D0C">
                      <w:rPr>
                        <w:b/>
                        <w:sz w:val="28"/>
                      </w:rPr>
                      <w:t>4 - 54 + 43 - 23</w:t>
                    </w:r>
                    <w:r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</w:t>
                    </w:r>
                  </w:p>
                  <w:p w:rsidR="00E37E43" w:rsidRPr="008D116E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Default="00A60D0C" w:rsidP="00F566A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100</w:t>
                    </w:r>
                    <w:r w:rsidR="00E37E43">
                      <w:rPr>
                        <w:b/>
                        <w:sz w:val="28"/>
                      </w:rPr>
                      <w:t xml:space="preserve"> + 72 </w:t>
                    </w:r>
                    <w:r>
                      <w:rPr>
                        <w:b/>
                        <w:sz w:val="28"/>
                      </w:rPr>
                      <w:t xml:space="preserve">- </w:t>
                    </w:r>
                    <w:r w:rsidR="00E37E43">
                      <w:rPr>
                        <w:b/>
                        <w:sz w:val="28"/>
                      </w:rPr>
                      <w:t>5</w:t>
                    </w:r>
                    <w:r>
                      <w:rPr>
                        <w:b/>
                        <w:sz w:val="28"/>
                      </w:rPr>
                      <w:t>0</w:t>
                    </w:r>
                    <w:r w:rsidR="00E37E43" w:rsidRPr="00D57404">
                      <w:rPr>
                        <w:b/>
                        <w:sz w:val="28"/>
                      </w:rPr>
                      <w:t xml:space="preserve"> = ?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Pr="00E17935" w:rsidRDefault="00E37E43" w:rsidP="00F566A3">
                    <w:pPr>
                      <w:rPr>
                        <w:b/>
                        <w:sz w:val="12"/>
                        <w:szCs w:val="12"/>
                      </w:rPr>
                    </w:pPr>
                    <w:r w:rsidRPr="008D116E">
                      <w:rPr>
                        <w:b/>
                        <w:sz w:val="12"/>
                        <w:szCs w:val="12"/>
                      </w:rPr>
                      <w:t xml:space="preserve">. . . . . . . . . . . . . . . .. . . . . . . . . . . 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. </w:t>
                    </w:r>
                    <w:r w:rsidRPr="008D116E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. . . . . . . . . . . . </w:t>
                    </w:r>
                  </w:p>
                  <w:p w:rsidR="00E37E43" w:rsidRPr="00F566A3" w:rsidRDefault="00E37E43" w:rsidP="00F566A3">
                    <w:pPr>
                      <w:rPr>
                        <w:szCs w:val="12"/>
                      </w:rPr>
                    </w:pPr>
                  </w:p>
                </w:txbxContent>
              </v:textbox>
            </v:roundrect>
            <v:shape id="_x0000_s2519" type="#_x0000_t63" style="position:absolute;left:577;top:9836;width:3070;height:1199" adj="11131,21276" filled="f">
              <v:textbox style="mso-next-textbox:#_x0000_s2519">
                <w:txbxContent>
                  <w:p w:rsidR="00E37E43" w:rsidRPr="00691360" w:rsidRDefault="00E37E43" w:rsidP="0069136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 w:rsidR="00345657">
                      <w:rPr>
                        <w:sz w:val="12"/>
                        <w:szCs w:val="12"/>
                      </w:rPr>
                      <w:t>.. . . . . . . .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>= ?</w:t>
                    </w:r>
                  </w:p>
                  <w:p w:rsidR="00E37E43" w:rsidRPr="00691360" w:rsidRDefault="009D784B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130- 50 = 8</w:t>
                    </w:r>
                    <w:r w:rsidR="00E37E43" w:rsidRPr="00691360">
                      <w:rPr>
                        <w:sz w:val="16"/>
                      </w:rPr>
                      <w:t>0</w:t>
                    </w:r>
                  </w:p>
                  <w:p w:rsidR="00E37E43" w:rsidRDefault="009D784B" w:rsidP="0069136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7 - 2 = 5</w:t>
                    </w:r>
                  </w:p>
                  <w:p w:rsidR="00E37E43" w:rsidRPr="00691360" w:rsidRDefault="009D784B" w:rsidP="00691360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130 + 5 = 135</w:t>
                    </w:r>
                  </w:p>
                </w:txbxContent>
              </v:textbox>
            </v:shape>
            <v:shape id="_x0000_s2520" type="#_x0000_t63" style="position:absolute;left:577;top:13899;width:3070;height:1199" adj="11131,21276" filled="f">
              <v:textbox style="mso-next-textbox:#_x0000_s2520">
                <w:txbxContent>
                  <w:p w:rsidR="009127EC" w:rsidRPr="00691360" w:rsidRDefault="009127EC" w:rsidP="009127EC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 xml:space="preserve">  = ?</w:t>
                    </w:r>
                  </w:p>
                  <w:p w:rsidR="009127EC" w:rsidRDefault="009127EC" w:rsidP="009127EC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86 - 10 - 10 - 10 - 2 =</w:t>
                    </w:r>
                  </w:p>
                  <w:p w:rsidR="009127EC" w:rsidRDefault="009127EC" w:rsidP="009127EC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56 - 2 = 54</w:t>
                    </w:r>
                  </w:p>
                  <w:p w:rsidR="00E37E43" w:rsidRPr="009127EC" w:rsidRDefault="00E37E43" w:rsidP="009127EC"/>
                </w:txbxContent>
              </v:textbox>
            </v:shape>
            <v:shape id="_x0000_s2521" type="#_x0000_t63" style="position:absolute;left:577;top:11198;width:3070;height:1199" adj="11131,21276" filled="f">
              <v:textbox style="mso-next-textbox:#_x0000_s2521">
                <w:txbxContent>
                  <w:p w:rsidR="00E10D74" w:rsidRPr="00691360" w:rsidRDefault="00E10D74" w:rsidP="00E10D74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 xml:space="preserve">  = ?</w:t>
                    </w:r>
                  </w:p>
                  <w:p w:rsidR="00E10D74" w:rsidRDefault="00E10D74" w:rsidP="00E10D74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87 + 3 = 90</w:t>
                    </w:r>
                  </w:p>
                  <w:p w:rsidR="00E10D74" w:rsidRDefault="00E10D74" w:rsidP="00E10D74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90 - 35 = 55</w:t>
                    </w:r>
                  </w:p>
                  <w:p w:rsidR="00E10D74" w:rsidRDefault="00E10D74" w:rsidP="00E10D74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55 – 3 = 52</w:t>
                    </w:r>
                  </w:p>
                  <w:p w:rsidR="00E37E43" w:rsidRPr="00E10D74" w:rsidRDefault="00E37E43" w:rsidP="00E10D74"/>
                </w:txbxContent>
              </v:textbox>
            </v:shape>
            <v:shape id="_x0000_s2522" type="#_x0000_t63" style="position:absolute;left:577;top:12561;width:3070;height:1199" adj="11131,21276" filled="f">
              <v:textbox style="mso-next-textbox:#_x0000_s2522">
                <w:txbxContent>
                  <w:p w:rsidR="00212EBA" w:rsidRPr="00691360" w:rsidRDefault="00212EBA" w:rsidP="00212EBA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 xml:space="preserve">  = ?</w:t>
                    </w:r>
                  </w:p>
                  <w:p w:rsidR="00212EBA" w:rsidRPr="00691360" w:rsidRDefault="00212EBA" w:rsidP="00212EBA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70 - 20 = 50</w:t>
                    </w:r>
                  </w:p>
                  <w:p w:rsidR="00212EBA" w:rsidRDefault="00212EBA" w:rsidP="00212EBA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8 -3 = 5</w:t>
                    </w:r>
                  </w:p>
                  <w:p w:rsidR="00212EBA" w:rsidRPr="00691360" w:rsidRDefault="00212EBA" w:rsidP="00212EBA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50 + 5 = 55</w:t>
                    </w:r>
                  </w:p>
                  <w:p w:rsidR="00E37E43" w:rsidRPr="00212EBA" w:rsidRDefault="00E37E43" w:rsidP="00212EBA"/>
                </w:txbxContent>
              </v:textbox>
            </v:shape>
            <v:shape id="_x0000_s2523" type="#_x0000_t63" style="position:absolute;left:577;top:15242;width:3070;height:1199" adj="11131,21276" filled="f">
              <v:textbox style="mso-next-textbox:#_x0000_s2523">
                <w:txbxContent>
                  <w:p w:rsidR="00BD20C0" w:rsidRPr="00691360" w:rsidRDefault="00BD20C0" w:rsidP="00BD20C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717682">
                      <w:rPr>
                        <w:sz w:val="12"/>
                        <w:szCs w:val="12"/>
                      </w:rPr>
                      <w:t>. .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</w:t>
                    </w:r>
                    <w:r>
                      <w:rPr>
                        <w:sz w:val="12"/>
                        <w:szCs w:val="12"/>
                      </w:rPr>
                      <w:t xml:space="preserve"> . .</w:t>
                    </w:r>
                    <w:r w:rsidRPr="00717682">
                      <w:rPr>
                        <w:sz w:val="12"/>
                        <w:szCs w:val="12"/>
                      </w:rPr>
                      <w:t xml:space="preserve"> . . .</w:t>
                    </w:r>
                    <w:r w:rsidRPr="00691360">
                      <w:rPr>
                        <w:b/>
                        <w:sz w:val="16"/>
                      </w:rPr>
                      <w:t xml:space="preserve"> = ?</w:t>
                    </w:r>
                  </w:p>
                  <w:p w:rsidR="00BD20C0" w:rsidRPr="00691360" w:rsidRDefault="00BD20C0" w:rsidP="00BD20C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53 – 13 = 40</w:t>
                    </w:r>
                  </w:p>
                  <w:p w:rsidR="00BD20C0" w:rsidRPr="00691360" w:rsidRDefault="00BD20C0" w:rsidP="00BD20C0">
                    <w:pPr>
                      <w:spacing w:after="0" w:line="240" w:lineRule="auto"/>
                      <w:jc w:val="center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40</w:t>
                    </w:r>
                    <w:r w:rsidRPr="00691360">
                      <w:rPr>
                        <w:sz w:val="16"/>
                      </w:rPr>
                      <w:t xml:space="preserve"> + </w:t>
                    </w:r>
                    <w:r>
                      <w:rPr>
                        <w:sz w:val="16"/>
                      </w:rPr>
                      <w:t>26 = 66</w:t>
                    </w:r>
                  </w:p>
                  <w:p w:rsidR="00E37E43" w:rsidRPr="00BD20C0" w:rsidRDefault="00E37E43" w:rsidP="00BD20C0"/>
                </w:txbxContent>
              </v:textbox>
            </v:shape>
          </v:group>
        </w:pict>
      </w: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227FF6">
      <w:pPr>
        <w:jc w:val="right"/>
      </w:pPr>
    </w:p>
    <w:p w:rsidR="0039202D" w:rsidRDefault="0039202D" w:rsidP="0054414F">
      <w:pPr>
        <w:jc w:val="center"/>
      </w:pPr>
    </w:p>
    <w:sectPr w:rsidR="0039202D" w:rsidSect="00240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81E" w:rsidRDefault="00B3081E" w:rsidP="008C6013">
      <w:pPr>
        <w:spacing w:after="0" w:line="240" w:lineRule="auto"/>
      </w:pPr>
      <w:r>
        <w:separator/>
      </w:r>
    </w:p>
  </w:endnote>
  <w:endnote w:type="continuationSeparator" w:id="0">
    <w:p w:rsidR="00B3081E" w:rsidRDefault="00B3081E" w:rsidP="008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263" w:rsidRDefault="000542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263" w:rsidRDefault="000542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263" w:rsidRDefault="000542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81E" w:rsidRDefault="00B3081E" w:rsidP="008C6013">
      <w:pPr>
        <w:spacing w:after="0" w:line="240" w:lineRule="auto"/>
      </w:pPr>
      <w:r>
        <w:separator/>
      </w:r>
    </w:p>
  </w:footnote>
  <w:footnote w:type="continuationSeparator" w:id="0">
    <w:p w:rsidR="00B3081E" w:rsidRDefault="00B3081E" w:rsidP="008C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263" w:rsidRDefault="000542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263" w:rsidRDefault="000542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263" w:rsidRDefault="000542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63D6"/>
    <w:multiLevelType w:val="hybridMultilevel"/>
    <w:tmpl w:val="484283B4"/>
    <w:lvl w:ilvl="0" w:tplc="ACC46904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6C8F"/>
    <w:multiLevelType w:val="hybridMultilevel"/>
    <w:tmpl w:val="9FEE04EE"/>
    <w:lvl w:ilvl="0" w:tplc="87D47706">
      <w:start w:val="1"/>
      <w:numFmt w:val="decimal"/>
      <w:lvlText w:val="%1"/>
      <w:lvlJc w:val="left"/>
      <w:pPr>
        <w:ind w:left="147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66278324">
    <w:abstractNumId w:val="1"/>
  </w:num>
  <w:num w:numId="2" w16cid:durableId="196241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5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E8"/>
    <w:rsid w:val="00043F52"/>
    <w:rsid w:val="00054263"/>
    <w:rsid w:val="00057303"/>
    <w:rsid w:val="000709B9"/>
    <w:rsid w:val="000910C0"/>
    <w:rsid w:val="000A01B9"/>
    <w:rsid w:val="000A6D22"/>
    <w:rsid w:val="000B368C"/>
    <w:rsid w:val="00116C74"/>
    <w:rsid w:val="00143230"/>
    <w:rsid w:val="00154B1C"/>
    <w:rsid w:val="00163D53"/>
    <w:rsid w:val="00165619"/>
    <w:rsid w:val="00176B9F"/>
    <w:rsid w:val="00194FAF"/>
    <w:rsid w:val="001D7FCD"/>
    <w:rsid w:val="001E0C87"/>
    <w:rsid w:val="001F51F9"/>
    <w:rsid w:val="0020134B"/>
    <w:rsid w:val="00212EBA"/>
    <w:rsid w:val="00225ECD"/>
    <w:rsid w:val="00226286"/>
    <w:rsid w:val="00227FF6"/>
    <w:rsid w:val="00236FA1"/>
    <w:rsid w:val="00237E30"/>
    <w:rsid w:val="0024037A"/>
    <w:rsid w:val="002A1ABA"/>
    <w:rsid w:val="002C0614"/>
    <w:rsid w:val="002C0BE8"/>
    <w:rsid w:val="002C4361"/>
    <w:rsid w:val="002C629F"/>
    <w:rsid w:val="002C7E9A"/>
    <w:rsid w:val="002E6AF6"/>
    <w:rsid w:val="003072F1"/>
    <w:rsid w:val="0031430A"/>
    <w:rsid w:val="003218E8"/>
    <w:rsid w:val="00335602"/>
    <w:rsid w:val="00345657"/>
    <w:rsid w:val="00377586"/>
    <w:rsid w:val="00386FDB"/>
    <w:rsid w:val="0039202D"/>
    <w:rsid w:val="00394F8A"/>
    <w:rsid w:val="003E5BCB"/>
    <w:rsid w:val="00413D61"/>
    <w:rsid w:val="00421789"/>
    <w:rsid w:val="004245D0"/>
    <w:rsid w:val="00431D56"/>
    <w:rsid w:val="00451136"/>
    <w:rsid w:val="00460A87"/>
    <w:rsid w:val="00465DEA"/>
    <w:rsid w:val="004C208E"/>
    <w:rsid w:val="004C4529"/>
    <w:rsid w:val="004C5EA2"/>
    <w:rsid w:val="004D13A0"/>
    <w:rsid w:val="004D3512"/>
    <w:rsid w:val="004F1ED1"/>
    <w:rsid w:val="004F3583"/>
    <w:rsid w:val="005057D2"/>
    <w:rsid w:val="00513C7E"/>
    <w:rsid w:val="00520747"/>
    <w:rsid w:val="00527C02"/>
    <w:rsid w:val="00527EB4"/>
    <w:rsid w:val="0053566E"/>
    <w:rsid w:val="005367FA"/>
    <w:rsid w:val="0054414F"/>
    <w:rsid w:val="00576B19"/>
    <w:rsid w:val="005779E9"/>
    <w:rsid w:val="0059326C"/>
    <w:rsid w:val="005B0B7C"/>
    <w:rsid w:val="005B5F05"/>
    <w:rsid w:val="005C2DA8"/>
    <w:rsid w:val="005C60A6"/>
    <w:rsid w:val="005C6F14"/>
    <w:rsid w:val="005F2F60"/>
    <w:rsid w:val="005F58D2"/>
    <w:rsid w:val="005F6E35"/>
    <w:rsid w:val="0060593D"/>
    <w:rsid w:val="00606EAB"/>
    <w:rsid w:val="00633F33"/>
    <w:rsid w:val="0064261B"/>
    <w:rsid w:val="006729D3"/>
    <w:rsid w:val="00691360"/>
    <w:rsid w:val="006A54E1"/>
    <w:rsid w:val="006C2C9A"/>
    <w:rsid w:val="006C6D85"/>
    <w:rsid w:val="006D2AB8"/>
    <w:rsid w:val="006F7ED2"/>
    <w:rsid w:val="00706B68"/>
    <w:rsid w:val="00717682"/>
    <w:rsid w:val="007263EE"/>
    <w:rsid w:val="00751893"/>
    <w:rsid w:val="00771C5D"/>
    <w:rsid w:val="0077444D"/>
    <w:rsid w:val="00785DAB"/>
    <w:rsid w:val="007A6C77"/>
    <w:rsid w:val="007B5A84"/>
    <w:rsid w:val="007C5838"/>
    <w:rsid w:val="007F01AC"/>
    <w:rsid w:val="00806536"/>
    <w:rsid w:val="008325CD"/>
    <w:rsid w:val="00843FC1"/>
    <w:rsid w:val="008476B1"/>
    <w:rsid w:val="00891586"/>
    <w:rsid w:val="008934F2"/>
    <w:rsid w:val="008978BD"/>
    <w:rsid w:val="008A313F"/>
    <w:rsid w:val="008C3AE2"/>
    <w:rsid w:val="008C6013"/>
    <w:rsid w:val="008D0C90"/>
    <w:rsid w:val="008D116E"/>
    <w:rsid w:val="008E6529"/>
    <w:rsid w:val="00902575"/>
    <w:rsid w:val="00906B74"/>
    <w:rsid w:val="00906D86"/>
    <w:rsid w:val="0091184C"/>
    <w:rsid w:val="009127EC"/>
    <w:rsid w:val="00922F29"/>
    <w:rsid w:val="009260CC"/>
    <w:rsid w:val="00932971"/>
    <w:rsid w:val="00934E7A"/>
    <w:rsid w:val="00946F8A"/>
    <w:rsid w:val="00965ECD"/>
    <w:rsid w:val="009819C2"/>
    <w:rsid w:val="009B4FE0"/>
    <w:rsid w:val="009D784B"/>
    <w:rsid w:val="009E1A43"/>
    <w:rsid w:val="00A372F3"/>
    <w:rsid w:val="00A52312"/>
    <w:rsid w:val="00A54DF9"/>
    <w:rsid w:val="00A60759"/>
    <w:rsid w:val="00A60D0C"/>
    <w:rsid w:val="00AA2B6A"/>
    <w:rsid w:val="00AB087F"/>
    <w:rsid w:val="00AB6AC5"/>
    <w:rsid w:val="00AE5BDE"/>
    <w:rsid w:val="00AF3283"/>
    <w:rsid w:val="00B07BBD"/>
    <w:rsid w:val="00B1143F"/>
    <w:rsid w:val="00B3081E"/>
    <w:rsid w:val="00B54143"/>
    <w:rsid w:val="00B55E6E"/>
    <w:rsid w:val="00B74527"/>
    <w:rsid w:val="00B74BB4"/>
    <w:rsid w:val="00B84385"/>
    <w:rsid w:val="00BA38D6"/>
    <w:rsid w:val="00BD20C0"/>
    <w:rsid w:val="00BE020C"/>
    <w:rsid w:val="00BE03F5"/>
    <w:rsid w:val="00C04B26"/>
    <w:rsid w:val="00C07874"/>
    <w:rsid w:val="00C07D7B"/>
    <w:rsid w:val="00C27D57"/>
    <w:rsid w:val="00C42507"/>
    <w:rsid w:val="00C734CD"/>
    <w:rsid w:val="00C97D7F"/>
    <w:rsid w:val="00CA68F4"/>
    <w:rsid w:val="00CC51C0"/>
    <w:rsid w:val="00CD6B06"/>
    <w:rsid w:val="00CE6D30"/>
    <w:rsid w:val="00D05001"/>
    <w:rsid w:val="00D10E01"/>
    <w:rsid w:val="00D14F68"/>
    <w:rsid w:val="00D248D3"/>
    <w:rsid w:val="00D41C22"/>
    <w:rsid w:val="00D4255C"/>
    <w:rsid w:val="00D504B0"/>
    <w:rsid w:val="00D57404"/>
    <w:rsid w:val="00D619AA"/>
    <w:rsid w:val="00D65F68"/>
    <w:rsid w:val="00D828FE"/>
    <w:rsid w:val="00D87751"/>
    <w:rsid w:val="00DA1F24"/>
    <w:rsid w:val="00DA5EE2"/>
    <w:rsid w:val="00DB7997"/>
    <w:rsid w:val="00DD4D65"/>
    <w:rsid w:val="00DE215D"/>
    <w:rsid w:val="00DE2FDD"/>
    <w:rsid w:val="00DE7DD6"/>
    <w:rsid w:val="00E10D74"/>
    <w:rsid w:val="00E17935"/>
    <w:rsid w:val="00E2067A"/>
    <w:rsid w:val="00E21DA7"/>
    <w:rsid w:val="00E3298A"/>
    <w:rsid w:val="00E36462"/>
    <w:rsid w:val="00E37CD0"/>
    <w:rsid w:val="00E37E43"/>
    <w:rsid w:val="00E74178"/>
    <w:rsid w:val="00E766FD"/>
    <w:rsid w:val="00EA23D8"/>
    <w:rsid w:val="00EB3A46"/>
    <w:rsid w:val="00EC48E5"/>
    <w:rsid w:val="00F154FD"/>
    <w:rsid w:val="00F47211"/>
    <w:rsid w:val="00F566A3"/>
    <w:rsid w:val="00F67BAA"/>
    <w:rsid w:val="00F77D9E"/>
    <w:rsid w:val="00F962FE"/>
    <w:rsid w:val="00FA5D72"/>
    <w:rsid w:val="00FB51AF"/>
    <w:rsid w:val="00FC592E"/>
    <w:rsid w:val="00FE38AE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6"/>
    <o:shapelayout v:ext="edit">
      <o:idmap v:ext="edit" data="2"/>
      <o:rules v:ext="edit">
        <o:r id="V:Rule1" type="callout" idref="#_x0000_s2430"/>
        <o:r id="V:Rule2" type="callout" idref="#_x0000_s2441"/>
        <o:r id="V:Rule3" type="callout" idref="#_x0000_s2444"/>
        <o:r id="V:Rule4" type="callout" idref="#_x0000_s2447"/>
        <o:r id="V:Rule5" type="callout" idref="#_x0000_s2450"/>
        <o:r id="V:Rule6" type="callout" idref="#_x0000_s2453"/>
        <o:r id="V:Rule7" type="callout" idref="#_x0000_s2486"/>
        <o:r id="V:Rule8" type="callout" idref="#_x0000_s2488"/>
        <o:r id="V:Rule9" type="callout" idref="#_x0000_s2489"/>
        <o:r id="V:Rule10" type="callout" idref="#_x0000_s2490"/>
        <o:r id="V:Rule11" type="callout" idref="#_x0000_s2491"/>
        <o:r id="V:Rule12" type="callout" idref="#_x0000_s2501"/>
        <o:r id="V:Rule13" type="callout" idref="#_x0000_s2504"/>
        <o:r id="V:Rule14" type="callout" idref="#_x0000_s2507"/>
        <o:r id="V:Rule15" type="callout" idref="#_x0000_s2510"/>
        <o:r id="V:Rule16" type="callout" idref="#_x0000_s2513"/>
        <o:r id="V:Rule17" type="callout" idref="#_x0000_s2516"/>
        <o:r id="V:Rule18" type="callout" idref="#_x0000_s2519"/>
        <o:r id="V:Rule19" type="callout" idref="#_x0000_s2520"/>
        <o:r id="V:Rule20" type="callout" idref="#_x0000_s2521"/>
        <o:r id="V:Rule21" type="callout" idref="#_x0000_s2522"/>
        <o:r id="V:Rule22" type="callout" idref="#_x0000_s2523"/>
      </o:rules>
    </o:shapelayout>
  </w:shapeDefaults>
  <w:decimalSymbol w:val=","/>
  <w:listSeparator w:val=";"/>
  <w14:docId w14:val="18060D00"/>
  <w15:docId w15:val="{FA6D311B-E108-465D-B6F3-9C57D27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7FC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5D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6013"/>
  </w:style>
  <w:style w:type="paragraph" w:styleId="AltBilgi">
    <w:name w:val="footer"/>
    <w:basedOn w:val="Normal"/>
    <w:link w:val="AltBilgiChar"/>
    <w:uiPriority w:val="99"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013"/>
  </w:style>
  <w:style w:type="character" w:styleId="Kpr">
    <w:name w:val="Hyperlink"/>
    <w:basedOn w:val="VarsaylanParagrafYazTipi"/>
    <w:uiPriority w:val="99"/>
    <w:semiHidden/>
    <w:unhideWhenUsed/>
    <w:rsid w:val="00AB6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gengeç</dc:creator>
  <cp:keywords/>
  <dc:description/>
  <cp:lastModifiedBy>mehmet tamer</cp:lastModifiedBy>
  <cp:revision>157</cp:revision>
  <cp:lastPrinted>2018-11-21T10:20:00Z</cp:lastPrinted>
  <dcterms:created xsi:type="dcterms:W3CDTF">2018-04-14T22:28:00Z</dcterms:created>
  <dcterms:modified xsi:type="dcterms:W3CDTF">2023-02-02T13:08:00Z</dcterms:modified>
  <cp:category/>
</cp:coreProperties>
</file>