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D4" w:rsidRPr="00DE70D4" w:rsidRDefault="00DE70D4" w:rsidP="00DE70D4">
      <w:pPr>
        <w:spacing w:before="109" w:after="109" w:line="240" w:lineRule="auto"/>
        <w:outlineLvl w:val="1"/>
        <w:rPr>
          <w:rFonts w:ascii="Arial" w:eastAsia="Times New Roman" w:hAnsi="Arial" w:cs="Arial"/>
          <w:b/>
          <w:bCs/>
          <w:color w:val="B8451D"/>
          <w:sz w:val="31"/>
          <w:szCs w:val="31"/>
        </w:rPr>
      </w:pPr>
      <w:r w:rsidRPr="00DE70D4">
        <w:rPr>
          <w:rFonts w:ascii="Arial" w:eastAsia="Times New Roman" w:hAnsi="Arial" w:cs="Arial"/>
          <w:b/>
          <w:bCs/>
          <w:color w:val="B8451D"/>
          <w:sz w:val="31"/>
          <w:szCs w:val="31"/>
        </w:rPr>
        <w:t> Çiğ Yumurtalar Masalı</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Hep eli yüreğinde, o günün gelip çatmasından korkardı anam.</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Biri ablasının, öteki kaynının oğlu olunca baş eğmek, susmak ve ağlamak kalıyordu ona.</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İlk karşılaştıklarında, vuruşturulan çiğ yumurtalar gibi en az birinin kırılıp yere saçılacağını, ötekinin de iflah olmayıp hapis damlarında çürüyeceğini söylerdi.</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xml:space="preserve">Uykudan uyanır uyanmaz, amcamların mayıs kokan sıcacık ahırında alırdım soluğu. Salman Ağam, babamdan bile çok severdi beni. Ahırına girdiğimde, karanlığa alışana değin hiçbir şey göremez, bir yere çarpmamak için kollarımı uzatır onu beklerdim. O, karanlıkta da görürdü. Kör gibi ayakta dikilirken, kendimi birden kucağında bulurdum. Aylarca görmediği yavrusuna kavuşmuş gibi sarılır, sıka </w:t>
      </w:r>
      <w:proofErr w:type="spellStart"/>
      <w:r w:rsidRPr="00DE70D4">
        <w:rPr>
          <w:rFonts w:ascii="Arial" w:eastAsia="Times New Roman" w:hAnsi="Arial" w:cs="Arial"/>
          <w:color w:val="000000"/>
          <w:sz w:val="20"/>
          <w:szCs w:val="20"/>
        </w:rPr>
        <w:t>sıka</w:t>
      </w:r>
      <w:proofErr w:type="spellEnd"/>
      <w:r w:rsidRPr="00DE70D4">
        <w:rPr>
          <w:rFonts w:ascii="Arial" w:eastAsia="Times New Roman" w:hAnsi="Arial" w:cs="Arial"/>
          <w:color w:val="000000"/>
          <w:sz w:val="20"/>
          <w:szCs w:val="20"/>
        </w:rPr>
        <w:t xml:space="preserve"> canımı çıkarırdı. Geniş omuzları, kalın kolları, kütük gibi sağlam sıcak gövdesiyle Salman Ağam, anlatmakla bitiremediği masal kahramanlarının en güçlüsüydü. Onunla ilgili aklımın almadığı durumlar vardı. Sorup öğrenmek isterdim ama oyuna öyle dalardık ki hep unuturdum.</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xml:space="preserve">Neden hep ahırda hayvanlarla birlikte yaşıyordu? Yaşıtları, kış boyunca sabahtan akşama dam üstlerinde, </w:t>
      </w:r>
      <w:proofErr w:type="gramStart"/>
      <w:r w:rsidRPr="00DE70D4">
        <w:rPr>
          <w:rFonts w:ascii="Arial" w:eastAsia="Times New Roman" w:hAnsi="Arial" w:cs="Arial"/>
          <w:color w:val="000000"/>
          <w:sz w:val="20"/>
          <w:szCs w:val="20"/>
        </w:rPr>
        <w:t>aşık</w:t>
      </w:r>
      <w:proofErr w:type="gramEnd"/>
      <w:r w:rsidRPr="00DE70D4">
        <w:rPr>
          <w:rFonts w:ascii="Arial" w:eastAsia="Times New Roman" w:hAnsi="Arial" w:cs="Arial"/>
          <w:color w:val="000000"/>
          <w:sz w:val="20"/>
          <w:szCs w:val="20"/>
        </w:rPr>
        <w:t>, ceviz, yumurta, el sende, saklambaç oyunları oynarken o bir çeşit hapis hayatındaydı. Hüzünlü ve acı içinde kıvrandığını görüyordum.</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Yarı karanlık ahırda, inek, öküz, manda demez hepsinin üstüne oturtur geri çekilir, korkumla alay ederdi. Ona göre, erkek adam ne düşer ne ağlar ne de korkardı.</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xml:space="preserve">Boynuzlu ve boynuyla yük taşıyan hayvanlar, sırtlarında bir yabancıya hiç mi hiç katlanamazlardı. Huysuzlanır, arkalarını bir o yana bir bu yana çevirirlerdi. O halleri, ağlamakla gülmek arasında gidip gelmeme neden olurdu. En çok kır eşeğin üstünde rahat ederdim. Salman Ağam, üstüne beni oturtmak için eşeğe yaklaşınca hayvanın dişil kıpırdanışını, ağzını garip biçimde açıp </w:t>
      </w:r>
      <w:proofErr w:type="spellStart"/>
      <w:r w:rsidRPr="00DE70D4">
        <w:rPr>
          <w:rFonts w:ascii="Arial" w:eastAsia="Times New Roman" w:hAnsi="Arial" w:cs="Arial"/>
          <w:color w:val="000000"/>
          <w:sz w:val="20"/>
          <w:szCs w:val="20"/>
        </w:rPr>
        <w:t>açıp</w:t>
      </w:r>
      <w:proofErr w:type="spellEnd"/>
      <w:r w:rsidRPr="00DE70D4">
        <w:rPr>
          <w:rFonts w:ascii="Arial" w:eastAsia="Times New Roman" w:hAnsi="Arial" w:cs="Arial"/>
          <w:color w:val="000000"/>
          <w:sz w:val="20"/>
          <w:szCs w:val="20"/>
        </w:rPr>
        <w:t xml:space="preserve"> kapatmasını, aralarında bir çeşit iletişim gibi algılardım. Onun aylarca, hatta yıllarca süren ahır hapisliğine katlanmasının sırrı bu ilişkilerde saklıydı belki de.</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Çok sıkıldığı zamanlarda, ahırdaki kucak kavuşmaz, hayvanların sürtünmesiyle parlamış, cilalı gibi duran ardıç direklere yumruklar indirir,</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w:t>
      </w:r>
      <w:proofErr w:type="spellStart"/>
      <w:r w:rsidRPr="00DE70D4">
        <w:rPr>
          <w:rFonts w:ascii="Arial" w:eastAsia="Times New Roman" w:hAnsi="Arial" w:cs="Arial"/>
          <w:color w:val="000000"/>
          <w:sz w:val="20"/>
          <w:szCs w:val="20"/>
        </w:rPr>
        <w:t>Aaah</w:t>
      </w:r>
      <w:proofErr w:type="spellEnd"/>
      <w:r w:rsidRPr="00DE70D4">
        <w:rPr>
          <w:rFonts w:ascii="Arial" w:eastAsia="Times New Roman" w:hAnsi="Arial" w:cs="Arial"/>
          <w:color w:val="000000"/>
          <w:sz w:val="20"/>
          <w:szCs w:val="20"/>
        </w:rPr>
        <w:t xml:space="preserve"> Leyla Gelin ah, yaktın beni yaktın!” diye inlediğini görürdüm. Sevdiği kadını, buluttan sıyrılıp çıktığında her yanı aydınlatan sonra yeniden bulutların ardına gizlenen dolunaya benzetirdi.</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“Adamım ölmüşüm, bitmişim ben, küçüksün duaların kabul olur, dua et de Allah canımı alıp kurtarsın bu çileden! Ahdimi alsam, şöyle bir sarılıp yatsam, ömrüme yanmayacağım,” der sevdiğine sarılır gibi yeniden bağrına basardı beni.</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Sonra unutulurdum birden. Gözlerini ahırın küçük ışık deliğine diker, karşısında, yoluna ölümü göze aldığı sevdiği varmış gibi konuşmaya başlardı.</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xml:space="preserve">“Madem bağırıp alemi ayağa kaldıracaktın, </w:t>
      </w:r>
      <w:proofErr w:type="spellStart"/>
      <w:r w:rsidRPr="00DE70D4">
        <w:rPr>
          <w:rFonts w:ascii="Arial" w:eastAsia="Times New Roman" w:hAnsi="Arial" w:cs="Arial"/>
          <w:color w:val="000000"/>
          <w:sz w:val="20"/>
          <w:szCs w:val="20"/>
        </w:rPr>
        <w:t>Erikli’den</w:t>
      </w:r>
      <w:proofErr w:type="spellEnd"/>
      <w:r w:rsidRPr="00DE70D4">
        <w:rPr>
          <w:rFonts w:ascii="Arial" w:eastAsia="Times New Roman" w:hAnsi="Arial" w:cs="Arial"/>
          <w:color w:val="000000"/>
          <w:sz w:val="20"/>
          <w:szCs w:val="20"/>
        </w:rPr>
        <w:t xml:space="preserve"> su alırken neden gözlerimin içine bakıp da güldün, bu gece seni bekliyorum der gibi başını salladın</w:t>
      </w:r>
      <w:proofErr w:type="gramStart"/>
      <w:r w:rsidRPr="00DE70D4">
        <w:rPr>
          <w:rFonts w:ascii="Arial" w:eastAsia="Times New Roman" w:hAnsi="Arial" w:cs="Arial"/>
          <w:color w:val="000000"/>
          <w:sz w:val="20"/>
          <w:szCs w:val="20"/>
        </w:rPr>
        <w:t>!?</w:t>
      </w:r>
      <w:proofErr w:type="gramEnd"/>
      <w:r w:rsidRPr="00DE70D4">
        <w:rPr>
          <w:rFonts w:ascii="Arial" w:eastAsia="Times New Roman" w:hAnsi="Arial" w:cs="Arial"/>
          <w:color w:val="000000"/>
          <w:sz w:val="20"/>
          <w:szCs w:val="20"/>
        </w:rPr>
        <w:t>”</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Sevdiği de ona, “İki gözüm önüme aksın, gençliğime doymayım öyle bir şey yaptıysam,” demiş gibi:</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“Boşuna yemin etme Leyla’m, yaptın, yaptın!” diye sürerdi konuşma.</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Söylediklerinden, Leyla adında bir geline fena halde yanık olduğundan başka bir şey çıkaramazdım. Durumunun iç açıcı olmadığını hissetmem gözlerimin dolmasına neden olurdu. Doluktuğumu fark edince yeniden bağrına basar, “Senden başka kimsem yok adamım, Allah bile beni unuttu,” diye herkese sitem ederdi.</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lastRenderedPageBreak/>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O’nu yitirdikten sonra dilim tutulmuş, uzun süre konuşamamış, herkesi korkutmuştum.</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Belki bir yıl sonra, konuşmayı yeni söker gibi babama:</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“Salman Ağam neden öldürüldü baba?” dediğimde, dilimin çözüldüğünü görerek çok sevinmişti. Sorumun ağırlığı karşısında sevincinin gölgelendiğini görünce, işini kolaylaştırmak için kucağına oturup gözlerinin, dolukan gözlerinin içine bakmıştım. Saçlarımı okşayıp, yanaklarımdan öperek başlamıştı konuşmaya. Sesindeki hüzün içimi, anlattıklarından daha beter acıtmıştı.</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“Ha babam ha, sen de mi unutamadın Salman Ağanı? Ahırda saklandığı iki yıl boyunca ve ölümünden sonra çektiklerimizi anlatmak öylesine zor ki,” demişti.</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“Yıllardır iki ateş arasında yaşadık. Aşağı tükürsek sakal, yukarı tükürsek bıyık! Bir taraf benim, öteki taraf ananın kardeşinin oğlu. Birine selam versek diğeri düşman kesiliyordu bize.</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Rahmetli Salman Ağan, o güne değin köyümüzde hiç görülmemiş, duyulmamış bir aykırılık, yolsuzluk yaptı yavrum. ‘Eline, beline, diline sahip ol’ diyen töremizi çiğnedi. Hem de köyün en kalabalık en yavuz ailesine karşı yaptı bunu. Nefsine uyup; kocası askere gitmiş bir gelininin ırzına tamah etti. Kim olsa böyle bir hakareti karşılıksız bırakmazdı. Keşke başını alıp köyden gitmesine önayak olsaydık. Ama bilemedik. Yıllardır benzeri bir olay köyümüzde yaşanmamıştı ki!”</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Gözlerinin içi ağlıyordu babamın.</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“Olacak işte” dedi, “iki yıl boyunca düşmanlarıyla karşılaşmamak için ahıra kapandı da... O gün çobanımız hastalanmış, davarı yaylağa çıkaramamış. Herkesin işi başından aşkın! Olacakla öleceğin önüne geçilmiyor. Bir geceliğine davarın başına Salman Ağanı göndermiş amcan. Arada bir, davara mala yardım etmek için ahırdan çıktığı oluyordu. Sabah, sürüyle köye dönerken Teyze’nin Hasan’la karşılaşıyorlar Erikli Pınarın önünde…”</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Gerisini benden daha iyi kim bilebilirdi ki?</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İnsanıyla, hayvanıyla köyün yarısından çoğunun sulandığı Erikli Pınar’da bir tenhalık vardı o gün. Önünde uzunca bir oluk, üst açık geniş avlusunda çimek taşları ve yunak kazanlarını oturtmak için sayısı değişen ocaklar bulunurdu avluda. Birkaç ailenin birden temizliğe giriştiği, kız-oğlan çıplak çocukların ve annelerin bağırtılarının ayyuka çıktığı günler, bayram yerine dönerdi Erikli Pınar.</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Ağlamayım, gevezelik edip kafasını şişirmeyim diye anamın ağzıma tıkadığı kenger sakızı, keskin dişlerim arasında ezip yumuşatmaya çalışıyordum. Bir yandan başımdan aşağı döktüğü kaynar suyla haşlanırken, bir yandan ufalanıyordum anamın avuçları arasında.</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Çimdirirken konuşmadan duramazdı anam.</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“Kolunu kaldır, belini bükme! Daha çimdireli on beş gün olmadı, çamurda ağnamış balak gibi olmuşsun, nedir senin elinden çektiğim!”</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Önce kulaklarımızı tırmalayan bir çığlık sesi duymuştuk… Sabuna kapattığım göz kapaklarım kendiliğinden açılıvermişti. Anamın gözlerinin dışarı pörtlediğini, taş kesildiğini görmüştüm. Elindeki su dolu bakır tası fırlatıp atmıştı. Pınarın duvarına çarpan tasın sesi, bağırtısına karışarak yankılanmıştı.</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Gözlerim acıyordu. Ağlıyordum. Anam sele kapılmış gibi yok oluvermişti bir anda.</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Çıplak ve yalnızdım.</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lastRenderedPageBreak/>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xml:space="preserve">Ardınca koşmak geldi aklıma. Pınarın önünde kirli suların yayılarak aktığı, akmaktan çok dinlendiği dereyi, ayağıma batan taşlara aldırmadan geçtim. Dereye doğru, söğütlerin gölgesine koşuşan koyun sürüsü sarmıştı her yanımı. Koyunlar, sert tırnaklarıyla çıplak ayaklarıma basıyor canım acıtıyorlardı. Aralarından sıyrılıp çıkmam olanaksızdı. Biraz ötede ne zaman biriktiğini anlayamadığım bir kalabalık vardı. Bağırtılar, çağırtılar, koyun melemelerine karışıyordu. Teyzemin oğlu Hasan Ağamın, söğütlerin arasından arkasına bakarak, düşe kalka evlerine doğru kaçtığını gördüm. Sürü, ıslak gövdemi çıkardığı tozla sıvayarak, gölgeliğe ulaşmak için kısa sürede uzaklaşmıştı yanımdan. Yine tek başıma yine </w:t>
      </w:r>
      <w:proofErr w:type="spellStart"/>
      <w:r w:rsidRPr="00DE70D4">
        <w:rPr>
          <w:rFonts w:ascii="Arial" w:eastAsia="Times New Roman" w:hAnsi="Arial" w:cs="Arial"/>
          <w:color w:val="000000"/>
          <w:sz w:val="20"/>
          <w:szCs w:val="20"/>
        </w:rPr>
        <w:t>çırıl</w:t>
      </w:r>
      <w:proofErr w:type="spellEnd"/>
      <w:r w:rsidRPr="00DE70D4">
        <w:rPr>
          <w:rFonts w:ascii="Arial" w:eastAsia="Times New Roman" w:hAnsi="Arial" w:cs="Arial"/>
          <w:color w:val="000000"/>
          <w:sz w:val="20"/>
          <w:szCs w:val="20"/>
        </w:rPr>
        <w:t xml:space="preserve"> çıplak ortadaydım. Kalabalık yarıldı, iri bir adam, sırtında kafasından kanlar saçılan başka bir adamı taşıyordu köye doğru. Yüzünü kan örtmüştü adamın.</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Kimdi bu adam</w:t>
      </w:r>
      <w:proofErr w:type="gramStart"/>
      <w:r w:rsidRPr="00DE70D4">
        <w:rPr>
          <w:rFonts w:ascii="Arial" w:eastAsia="Times New Roman" w:hAnsi="Arial" w:cs="Arial"/>
          <w:color w:val="000000"/>
          <w:sz w:val="20"/>
          <w:szCs w:val="20"/>
        </w:rPr>
        <w:t>?...</w:t>
      </w:r>
      <w:proofErr w:type="gramEnd"/>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Anamı hiç böyle görmemiştim, bir yandan çırpınıyor bir yandan ağlayıp bağırıyordu.</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“Kader gözün kör olsun, kör olsun kader!”</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O telaşı içinde yine de beni gördü. Bir anda kendimi kucağında buldum anamın. Göğsü nasıl da inip kalkıyordu. Büyük bir kargaşa vardı çevremizde. Pınarın önünde, bir kovuğa tıkılmış giysilerimi aceleyle giydirdi. Yine kucaktaydım. Eve doğru koşuyorduk.</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Yüksekçe bir duvar ayırıyordu amcamlarla bizim evi. Sönmüş arı kovanına benzeyen bizim evin sessizliğine karşın amcamlara girip çıkanın sayısı belirsizdi. Anam yandaki kıyameti görmüyormuş gibi doğru evimize daldı. Sedirin üstüne fırlatıldım.</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“Kapıdan dışarı çıkarsan öldürürüm seni! Ben gelene değin yerinden kıpırdamayacaksın,” diyerek, gözyaşları içinde fırlayıp gitti.</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Anamın sözünü tutup koyduğu yerde bir süre kıpırdamadan oturmuştum.</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Kimsenin umurunda olmadığımı anlayınca dışarı çıktım. Amcamlarda çok kötü, çok büyük şeyler olduğunu hissediyordum. Koşuşan, ağlayan, sızlayan, kanayan insanlar arasından Salman Ağamı bulmak umuduyla ahıra doğru yürüdüm. Kocaman, şapkalı adamların başına biriktiği biri yatıyordu sekide. Çevreye saçılmış kan lekelerini görünce, her yerle birlikte ben de dönmeye başlamıştım. Düşmemek için, yanımdaki direğe yapıştım. Kimsenin beni görmediği gibi kendim de bilmiyorum ne yaptığımı. İyice sokuldum kanayan adamın yakınına.</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w:t>
      </w:r>
      <w:proofErr w:type="spellStart"/>
      <w:r w:rsidRPr="00DE70D4">
        <w:rPr>
          <w:rFonts w:ascii="Arial" w:eastAsia="Times New Roman" w:hAnsi="Arial" w:cs="Arial"/>
          <w:color w:val="000000"/>
          <w:sz w:val="20"/>
          <w:szCs w:val="20"/>
        </w:rPr>
        <w:t>Salman’ım</w:t>
      </w:r>
      <w:proofErr w:type="spellEnd"/>
      <w:r w:rsidRPr="00DE70D4">
        <w:rPr>
          <w:rFonts w:ascii="Arial" w:eastAsia="Times New Roman" w:hAnsi="Arial" w:cs="Arial"/>
          <w:color w:val="000000"/>
          <w:sz w:val="20"/>
          <w:szCs w:val="20"/>
        </w:rPr>
        <w:t xml:space="preserve"> yavrum, yiğidim, gözümün kökü!” diye hırıltılı, tükenmiş sesiyle iki yana sallanarak ağlayan Salman Ağamın anasını gördüm. Yığılıp kalmıştı, kanlar içinde yatan oğlunun </w:t>
      </w:r>
      <w:proofErr w:type="gramStart"/>
      <w:r w:rsidRPr="00DE70D4">
        <w:rPr>
          <w:rFonts w:ascii="Arial" w:eastAsia="Times New Roman" w:hAnsi="Arial" w:cs="Arial"/>
          <w:color w:val="000000"/>
          <w:sz w:val="20"/>
          <w:szCs w:val="20"/>
        </w:rPr>
        <w:t>ayak ucuna</w:t>
      </w:r>
      <w:proofErr w:type="gramEnd"/>
      <w:r w:rsidRPr="00DE70D4">
        <w:rPr>
          <w:rFonts w:ascii="Arial" w:eastAsia="Times New Roman" w:hAnsi="Arial" w:cs="Arial"/>
          <w:color w:val="000000"/>
          <w:sz w:val="20"/>
          <w:szCs w:val="20"/>
        </w:rPr>
        <w:t>. Korkudan ağlayamıyordum. Şapkalı adamlar Salman Ağamın ellerini tutmaya çalışıyorlardı. Her koluna iki kişi yapışmıştı. Bıraksalar, kafasındaki yarıktan tutup ikiye bölecekti kendi başını. Fışkıran kan, adamların ellerini kollarını kırmızıya boyamıştı. Kıpırdamasın diye iki kişi de bacaklarının üstünde oturuyordu. Ayaklarında renkli, işlemeli çorapları vardı. Kan bulaşmamıştı çoraplarına.</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Başındakiler hastaneden, doktordan, taşımak için ihtiyaçları olan bir at arabasının bile köylerinde bulunmamasının utancından söz ediyorlardı. Kağnıyla iki saatten fazla sürermiş, hastanın dayanması mümkün değilmiş o yola.</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Damın üstünde devam eden kavgada yaralananları getiriyorlardı arada. Salman ağamın iki abisi de baygın indirildi damdan.</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“Atlı araba geliyor! Yaylı geliyor!” diye bağıran çocuklar avluya girdiğinde Salman Ağamın eli kolu yanına çoktan düşmüştü. Gırtlağından çıkan hırıltı, kadınların gülüyorlar mı ağlıyorlar mı ayıramadığım korkunç sesini bastırıyordu. Babamı ilk kez gördüm. Hiç kimseyi görecek durumda değildi. Yaylıyı, olayı duyar duymaz kente koşmayı akıl eden babam getirmişti.</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lastRenderedPageBreak/>
        <w:t>Götürdüler… Nedense onun artık acı duymadığını düşünüyordum. Dam üstündeki kavga da sönmüş gibiydi. Adamlar hep birlikte, atlı arabanın arkasından yürüyüp uzaklaştılar.</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Son görüşüm oldu Salman Ağamı.</w:t>
      </w:r>
    </w:p>
    <w:p w:rsidR="00DE70D4" w:rsidRPr="00DE70D4" w:rsidRDefault="00DE70D4" w:rsidP="00DE70D4">
      <w:pPr>
        <w:spacing w:before="41" w:after="41" w:line="240" w:lineRule="auto"/>
        <w:rPr>
          <w:rFonts w:ascii="Arial" w:eastAsia="Times New Roman" w:hAnsi="Arial" w:cs="Arial"/>
          <w:color w:val="000000"/>
          <w:sz w:val="20"/>
          <w:szCs w:val="20"/>
        </w:rPr>
      </w:pPr>
      <w:r w:rsidRPr="00DE70D4">
        <w:rPr>
          <w:rFonts w:ascii="Arial" w:eastAsia="Times New Roman" w:hAnsi="Arial" w:cs="Arial"/>
          <w:color w:val="000000"/>
          <w:sz w:val="20"/>
          <w:szCs w:val="20"/>
        </w:rPr>
        <w:t> </w:t>
      </w:r>
    </w:p>
    <w:p w:rsidR="00E90E6F" w:rsidRDefault="00E90E6F"/>
    <w:sectPr w:rsidR="00E90E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E70D4"/>
    <w:rsid w:val="00DE70D4"/>
    <w:rsid w:val="00E90E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E70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E70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70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59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8640</Characters>
  <Application>Microsoft Office Word</Application>
  <DocSecurity>0</DocSecurity>
  <Lines>72</Lines>
  <Paragraphs>20</Paragraphs>
  <ScaleCrop>false</ScaleCrop>
  <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2023-05-02T04:13:00Z</dcterms:created>
  <dcterms:modified xsi:type="dcterms:W3CDTF">2023-05-02T04:13:00Z</dcterms:modified>
</cp:coreProperties>
</file>