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A8" w:rsidRPr="00FC3EA8" w:rsidRDefault="00FC3EA8" w:rsidP="00FC3EA8">
      <w:pPr>
        <w:spacing w:before="109" w:after="109" w:line="240" w:lineRule="auto"/>
        <w:outlineLvl w:val="1"/>
        <w:rPr>
          <w:rFonts w:ascii="Arial" w:eastAsia="Times New Roman" w:hAnsi="Arial" w:cs="Arial"/>
          <w:b/>
          <w:bCs/>
          <w:color w:val="B8451D"/>
          <w:sz w:val="31"/>
          <w:szCs w:val="31"/>
        </w:rPr>
      </w:pPr>
      <w:r w:rsidRPr="00FC3EA8">
        <w:rPr>
          <w:rFonts w:ascii="Arial" w:eastAsia="Times New Roman" w:hAnsi="Arial" w:cs="Arial"/>
          <w:b/>
          <w:bCs/>
          <w:color w:val="B8451D"/>
          <w:sz w:val="31"/>
          <w:szCs w:val="31"/>
        </w:rPr>
        <w:t> Cüce Kadının Ölüm Korkusu Masalı</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b/>
          <w:bCs/>
          <w:color w:val="000000"/>
          <w:sz w:val="20"/>
        </w:rPr>
        <w:t>CÜCE KADININ ÖLÜM KORKUSU</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xml:space="preserve">Tek katlı, ahşap köy evindeki hareket birden duruldu. Sevincin yerini üzüntü aldı. Ayşe Hanım doğum yapmış, kız çocuğu dünyaya getirmişti. Ufacık-tefecik, küçücük bir kız çocuğu. Aradan on yıl geçti, on beş yıl geçti, yirmi yıl geçti, ama onun boyu 95 cm. idi, yani 1 metre bile değil. Daha sonra da boyu hiç uzamadı zaten, hep 95 cm. kaldı. Siyah saçlı, kahverengi gözlü ve güzel yüzlüydü. İyi kalpli, düşüncesi berrak, iradesi güçlüydü. Fakat zaman </w:t>
      </w:r>
      <w:proofErr w:type="spellStart"/>
      <w:r w:rsidRPr="00FC3EA8">
        <w:rPr>
          <w:rFonts w:ascii="Arial" w:eastAsia="Times New Roman" w:hAnsi="Arial" w:cs="Arial"/>
          <w:color w:val="000000"/>
          <w:sz w:val="20"/>
          <w:szCs w:val="20"/>
        </w:rPr>
        <w:t>zaman</w:t>
      </w:r>
      <w:proofErr w:type="spellEnd"/>
      <w:r w:rsidRPr="00FC3EA8">
        <w:rPr>
          <w:rFonts w:ascii="Arial" w:eastAsia="Times New Roman" w:hAnsi="Arial" w:cs="Arial"/>
          <w:color w:val="000000"/>
          <w:sz w:val="20"/>
          <w:szCs w:val="20"/>
        </w:rPr>
        <w:t xml:space="preserve"> elinde olmadan insanların bakışlarından etkileniyor ve bazı geceler sabaha kadar ağlıyordu.</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xml:space="preserve">Meral yirmi beş yaşındayken kendinden 10 cm. daha uzun olan Hakkı adında zengin bir adamla evlendi. Bu evlilikten bir oğlu oldu. Oğlunun boyu normaldi, daha dokuz yaşındayken annesinden bir karış uzundu. Hakkı’yı çiftlikteki akrabaları öldürünce, Meral dağlara kaçtı. Buna sebep Hakkı’nın cüce olmasıydı. Akrabaları onu kısa boyluluğundan dolayı yüz karası olarak görüyordu. Nasılsa miras oğluna kalıyordu; hem oğlu cüce değildi. </w:t>
      </w:r>
      <w:proofErr w:type="gramStart"/>
      <w:r w:rsidRPr="00FC3EA8">
        <w:rPr>
          <w:rFonts w:ascii="Arial" w:eastAsia="Times New Roman" w:hAnsi="Arial" w:cs="Arial"/>
          <w:color w:val="000000"/>
          <w:sz w:val="20"/>
          <w:szCs w:val="20"/>
        </w:rPr>
        <w:t xml:space="preserve">Hakkı’nın bir çocuğu daha olsa ve cüce kalsa. </w:t>
      </w:r>
      <w:proofErr w:type="gramEnd"/>
      <w:r w:rsidRPr="00FC3EA8">
        <w:rPr>
          <w:rFonts w:ascii="Arial" w:eastAsia="Times New Roman" w:hAnsi="Arial" w:cs="Arial"/>
          <w:color w:val="000000"/>
          <w:sz w:val="20"/>
          <w:szCs w:val="20"/>
        </w:rPr>
        <w:t>İşte buna izin vermeyecekti akrabaları.</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xml:space="preserve">Meral dağlara kaçarak canını kurtarmıştı, yoksa onu da öldüreceklerdi. Onun mağaralardaki, ağaç kovuklarındaki yaşamı uzun sürdü. Elbisesi yırtık-pırtık, ayakkabısı ise yoktu. Yalınayak geziyordu. Yorgan yoktu, battaniye yoktu, yatak yoktu. Çok zordu kış günleri, sabahları uyanınca zangır </w:t>
      </w:r>
      <w:proofErr w:type="spellStart"/>
      <w:r w:rsidRPr="00FC3EA8">
        <w:rPr>
          <w:rFonts w:ascii="Arial" w:eastAsia="Times New Roman" w:hAnsi="Arial" w:cs="Arial"/>
          <w:color w:val="000000"/>
          <w:sz w:val="20"/>
          <w:szCs w:val="20"/>
        </w:rPr>
        <w:t>zangır</w:t>
      </w:r>
      <w:proofErr w:type="spellEnd"/>
      <w:r w:rsidRPr="00FC3EA8">
        <w:rPr>
          <w:rFonts w:ascii="Arial" w:eastAsia="Times New Roman" w:hAnsi="Arial" w:cs="Arial"/>
          <w:color w:val="000000"/>
          <w:sz w:val="20"/>
          <w:szCs w:val="20"/>
        </w:rPr>
        <w:t xml:space="preserve"> titriyordu. Bazı günler elleri-ayakları buz kesiyor, damarlarında donan kanı hareket ettirmek için ağzıyla hohluyordu. Sıcacık odada karnı tok olarak bulunsaydı bundan hiç şikâyet etmezdi. Dağlarda bulduğu sebze ve meyveleri yiyor, dereden, gölden su içiyordu. Ispanak ve pırasa pişmiş olarak servis yapılınca yemek kolay ama Meral bunları çiğ olarak yiyordu. Zorluğunu denemeyen bilmez. Bir de ekmek vardı. </w:t>
      </w:r>
      <w:proofErr w:type="gramStart"/>
      <w:r w:rsidRPr="00FC3EA8">
        <w:rPr>
          <w:rFonts w:ascii="Arial" w:eastAsia="Times New Roman" w:hAnsi="Arial" w:cs="Arial"/>
          <w:color w:val="000000"/>
          <w:sz w:val="20"/>
          <w:szCs w:val="20"/>
        </w:rPr>
        <w:t xml:space="preserve">Sıcacık, mis kokulu ekmek. </w:t>
      </w:r>
      <w:proofErr w:type="gramEnd"/>
      <w:r w:rsidRPr="00FC3EA8">
        <w:rPr>
          <w:rFonts w:ascii="Arial" w:eastAsia="Times New Roman" w:hAnsi="Arial" w:cs="Arial"/>
          <w:color w:val="000000"/>
          <w:sz w:val="20"/>
          <w:szCs w:val="20"/>
        </w:rPr>
        <w:t xml:space="preserve">Bazı şeylerin değeri yokluğunda fark edilir. Meral ekmek bulamamasına çok içerliyordu. </w:t>
      </w:r>
      <w:proofErr w:type="gramStart"/>
      <w:r w:rsidRPr="00FC3EA8">
        <w:rPr>
          <w:rFonts w:ascii="Arial" w:eastAsia="Times New Roman" w:hAnsi="Arial" w:cs="Arial"/>
          <w:color w:val="000000"/>
          <w:sz w:val="20"/>
          <w:szCs w:val="20"/>
        </w:rPr>
        <w:t>Artık tadını unuttuğu, adını zar-zor hatırlayabildiği ekmek.</w:t>
      </w:r>
      <w:proofErr w:type="gramEnd"/>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xml:space="preserve">Aradan on altı yıl geçti. Dağlarda geçen on altı yıl. Meral elli yaşındaydı. Sıcak bir yaz gecesi uyku tutmuyordu. Ormanda uzanmış yatıyordu. “ Oğlum, diye düşündü, Meral. Canım oğlum, acaba şimdi nerededir? Büyük bir ihtimalle çiftliktedir. Yirmi beş yaşında olmalı. Belki evlenmiştir. Aslan gibi olmuştur. </w:t>
      </w:r>
      <w:proofErr w:type="gramStart"/>
      <w:r w:rsidRPr="00FC3EA8">
        <w:rPr>
          <w:rFonts w:ascii="Arial" w:eastAsia="Times New Roman" w:hAnsi="Arial" w:cs="Arial"/>
          <w:color w:val="000000"/>
          <w:sz w:val="20"/>
          <w:szCs w:val="20"/>
        </w:rPr>
        <w:t xml:space="preserve">Şöyle uzun boylu, yakışıklı. </w:t>
      </w:r>
      <w:proofErr w:type="gramEnd"/>
      <w:r w:rsidRPr="00FC3EA8">
        <w:rPr>
          <w:rFonts w:ascii="Arial" w:eastAsia="Times New Roman" w:hAnsi="Arial" w:cs="Arial"/>
          <w:color w:val="000000"/>
          <w:sz w:val="20"/>
          <w:szCs w:val="20"/>
        </w:rPr>
        <w:t>Beni hatırlar mı ki? Anacığını. Tabi hatırlar, o zamanlar dokuz yaşındaydı. Oralara geri dönsem oğlumu görebilir miyim? “ İşte, Meral’in düşündüğü son cümle onu harekete geçirdi. Aniden ayağa kalktı ve çok uzaklardaki çiftliğe doğru yola çıktı.</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Günlerce yol yürüdü Meral, dağdan dağa geçti. Önüne kurt çıktı. Ağaca tırmanarak zor kurtuldu. Kurt onu ayak bileğinden ısırmıştı. Kanayan yaranın üstüne yaprak koyup sarmaşıkla sardı. Ertesi gün davul gibi şişti ayak bileği. Bazı günler ağrıyan ayağının acısına dayanamayıp saatlerce baygın yattığı oldu. Zamanla ayağı iyileşti. Yara tamamen kapandı. Meral tekrar çiftliğe doğru yürümeye başladı. Meral, aylar sonra çiftliğin yakınlarına geldi. Çiftliğe yaklaşmıştı ki, at üstünde genç bir adam Meral’in önüne çıktı.</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Genç adam: “ Dur, kimsin? Adın ne senin? “ diye sordu.</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Cüce kadın: “ Adım Meral “ diyebildi.</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Genç adam: “ Meral mi? Tanıdım seni. Sen benim annemsin.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xml:space="preserve">Cüce kadın: “ Annen miyim </w:t>
      </w:r>
      <w:proofErr w:type="gramStart"/>
      <w:r w:rsidRPr="00FC3EA8">
        <w:rPr>
          <w:rFonts w:ascii="Arial" w:eastAsia="Times New Roman" w:hAnsi="Arial" w:cs="Arial"/>
          <w:color w:val="000000"/>
          <w:sz w:val="20"/>
          <w:szCs w:val="20"/>
        </w:rPr>
        <w:t>!?</w:t>
      </w:r>
      <w:proofErr w:type="gramEnd"/>
      <w:r w:rsidRPr="00FC3EA8">
        <w:rPr>
          <w:rFonts w:ascii="Arial" w:eastAsia="Times New Roman" w:hAnsi="Arial" w:cs="Arial"/>
          <w:color w:val="000000"/>
          <w:sz w:val="20"/>
          <w:szCs w:val="20"/>
        </w:rPr>
        <w:t xml:space="preserve">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Genç adam attan inip cüce kadının önünde diz çöktü, ellerini tuttu.</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Annemsin. Ben senin oğlun Emin’im.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lastRenderedPageBreak/>
        <w:t>“ Emin, sonunda kavuştum sana. Babanı akrabaları öldürdü. Ben dağlara kaçıp canımı kurtardım. Seni bulma isteği yaşama sevincimi ateşledi. Dayanılması güç acılar çektim, ama ölmedim. Canım oğlum, kocaman adam olmuşsun.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Evet, anne, kocaman adam oldum. Babamı öldürenleri kendi ellerimle kolculara teslim ettim. Altı yıldır dağlarda gece-gündüz demeden hep seni aradım. İşe bak ki, ben seni bulamadım, sen beni buldun. Sen annelerin annesisin.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 </w:t>
      </w:r>
    </w:p>
    <w:p w:rsidR="00FC3EA8" w:rsidRPr="00FC3EA8" w:rsidRDefault="00FC3EA8" w:rsidP="00FC3EA8">
      <w:pPr>
        <w:spacing w:before="41" w:after="41" w:line="240" w:lineRule="auto"/>
        <w:rPr>
          <w:rFonts w:ascii="Arial" w:eastAsia="Times New Roman" w:hAnsi="Arial" w:cs="Arial"/>
          <w:color w:val="000000"/>
          <w:sz w:val="20"/>
          <w:szCs w:val="20"/>
        </w:rPr>
      </w:pPr>
      <w:r w:rsidRPr="00FC3EA8">
        <w:rPr>
          <w:rFonts w:ascii="Arial" w:eastAsia="Times New Roman" w:hAnsi="Arial" w:cs="Arial"/>
          <w:color w:val="000000"/>
          <w:sz w:val="20"/>
          <w:szCs w:val="20"/>
        </w:rPr>
        <w:t>SON</w:t>
      </w:r>
    </w:p>
    <w:p w:rsidR="00BE683B" w:rsidRDefault="00BE683B"/>
    <w:sectPr w:rsidR="00BE68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C3EA8"/>
    <w:rsid w:val="00BE683B"/>
    <w:rsid w:val="00FC3E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C3E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3E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3EA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C3EA8"/>
    <w:rPr>
      <w:b/>
      <w:bCs/>
    </w:rPr>
  </w:style>
</w:styles>
</file>

<file path=word/webSettings.xml><?xml version="1.0" encoding="utf-8"?>
<w:webSettings xmlns:r="http://schemas.openxmlformats.org/officeDocument/2006/relationships" xmlns:w="http://schemas.openxmlformats.org/wordprocessingml/2006/main">
  <w:divs>
    <w:div w:id="13728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2023-05-02T04:14:00Z</dcterms:created>
  <dcterms:modified xsi:type="dcterms:W3CDTF">2023-05-02T04:14:00Z</dcterms:modified>
</cp:coreProperties>
</file>