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AF" w:rsidRPr="00C357AF" w:rsidRDefault="00C357AF" w:rsidP="00C357AF">
      <w:pPr>
        <w:spacing w:before="120" w:after="120" w:line="240" w:lineRule="auto"/>
        <w:outlineLvl w:val="1"/>
        <w:rPr>
          <w:rFonts w:ascii="Arial" w:eastAsia="Times New Roman" w:hAnsi="Arial" w:cs="Arial"/>
          <w:b/>
          <w:bCs/>
          <w:color w:val="B8451D"/>
          <w:sz w:val="31"/>
          <w:szCs w:val="31"/>
          <w:lang w:eastAsia="tr-TR"/>
        </w:rPr>
      </w:pPr>
      <w:r w:rsidRPr="00C357AF">
        <w:rPr>
          <w:rFonts w:ascii="Arial" w:eastAsia="Times New Roman" w:hAnsi="Arial" w:cs="Arial"/>
          <w:b/>
          <w:bCs/>
          <w:color w:val="B8451D"/>
          <w:sz w:val="31"/>
          <w:szCs w:val="31"/>
          <w:lang w:eastAsia="tr-TR"/>
        </w:rPr>
        <w:t>Dosya Klasör İşlemleri</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800000"/>
          <w:sz w:val="29"/>
          <w:szCs w:val="29"/>
          <w:lang w:eastAsia="tr-TR"/>
        </w:rPr>
        <w:t>DOSYA KLASÖR İŞLEMLERİ</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Klasör Oluşturmak Dosyalarımızı gruplamak amacı ile yeni klasörler oluşturma ihtiyacı duyarız. Öncelikle klasörü oluşturacağımız yeri (sürücüyü veya klasörü) seçeriz.  Bu işlemden sonra aşağıdaki yollardan istediğimizi kullanarak klasör oluşturabiliriz.</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1.   Fare → Sağ Tıklayıp → Yeni → Klasör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2.   Yeni Klasör Butonu İle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3.   Menülerden → Yeni Klasör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Klasör veya Dosya İsimlerini Değiştirme: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Bir dosya veya klasörün adını değiştirmek için aşağıdaki yollardan istediğimizi kullanabiliriz. Dosyayı veya klasörü SEÇTİKTEN SONRA;</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1.   Sağ Tıklayıp → Ad Değiştir/Yeniden Adlandır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2.   Dosya Menüsü → Ad Değiştir/Yeniden Adlandır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3.   Farenin sol tuşu ile aralıklı bir şekilde dosyanın/klasörün ismine iki kez tıklayarak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4.   Klavyeden F2 tuşuna basarak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Klasör veya Dosya Silme: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Bilgisayarımızda bulunan gereksiz klasör veya dosyası silmek için istediğimiz öğeleri SEÇTİKTEN SONRA aşağıdaki yollardan istediğimizi kullanarak silme işlemini gerçekleştiririz.</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1.    DOSYA → SİL menüsü ile,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2.    SAĞ TIKLAYIP gelen menüden DELETE/SİL komutunu vererek,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3.    Araç çubuğundan DELETE/SİL düğmesine tıklayarak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4.    Klavyeden DELETE (SİL) tuşuna basarak,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5.    Seçili olan öğeleri FARE ile GERİ DÖNÜŞÜM KUTUSUNA (Recycle Bin) SÜRÜKLEYEREK, Silinen öğeler GERİ DÖNÜŞÜM KUTUSUNA gönderilir.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Geri Dönüşüm Kutusunu Kullanma:</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Geri dönüşüm kutusuna atılan dosyalar ile ilgili şunlar yapılabilir. d e r s i m i z . c o m</w:t>
      </w:r>
    </w:p>
    <w:p w:rsidR="00C357AF" w:rsidRPr="00C357AF" w:rsidRDefault="00C357AF" w:rsidP="00C357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357AF">
        <w:rPr>
          <w:rFonts w:ascii="Arial" w:eastAsia="Times New Roman" w:hAnsi="Arial" w:cs="Arial"/>
          <w:b/>
          <w:bCs/>
          <w:color w:val="000000"/>
          <w:sz w:val="29"/>
          <w:szCs w:val="29"/>
          <w:lang w:eastAsia="tr-TR"/>
        </w:rPr>
        <w:t>Geri Al (Restore):</w:t>
      </w:r>
      <w:r w:rsidRPr="00C357AF">
        <w:rPr>
          <w:rFonts w:ascii="Arial" w:eastAsia="Times New Roman" w:hAnsi="Arial" w:cs="Arial"/>
          <w:color w:val="000000"/>
          <w:sz w:val="29"/>
          <w:szCs w:val="29"/>
          <w:lang w:eastAsia="tr-TR"/>
        </w:rPr>
        <w:t> Seçilen dosyayı kurtarır, yani silindiği yere geri götürür.</w:t>
      </w:r>
    </w:p>
    <w:p w:rsidR="00C357AF" w:rsidRPr="00C357AF" w:rsidRDefault="00C357AF" w:rsidP="00C357AF">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C357AF">
        <w:rPr>
          <w:rFonts w:ascii="Arial" w:eastAsia="Times New Roman" w:hAnsi="Arial" w:cs="Arial"/>
          <w:b/>
          <w:bCs/>
          <w:color w:val="000000"/>
          <w:sz w:val="29"/>
          <w:szCs w:val="29"/>
          <w:lang w:eastAsia="tr-TR"/>
        </w:rPr>
        <w:lastRenderedPageBreak/>
        <w:t>Sil (Delete): </w:t>
      </w:r>
      <w:r w:rsidRPr="00C357AF">
        <w:rPr>
          <w:rFonts w:ascii="Arial" w:eastAsia="Times New Roman" w:hAnsi="Arial" w:cs="Arial"/>
          <w:color w:val="000000"/>
          <w:sz w:val="29"/>
          <w:szCs w:val="29"/>
          <w:lang w:eastAsia="tr-TR"/>
        </w:rPr>
        <w:t>Seçilen dosyayı geri dönüşüm kutusundan da atar, yani tamamen yok eder.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Klasör veya Dosya Taşıma:</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Bilgisayarımızda bulunan dosyaların yerini değiştirme işlemidir. Taşıma işlemi iki aşamada yapılır. İlk aşamada taşınmak istenilen dosya veya klasör üzerinde KES KOMUTU verilir, ikinci aşamada ise taşınacakları yerde YAPIŞTIR KOMUTU verilir. Bu işlemi yapmak aşağıdaki yollardan istediğimizi kullanabiliriz</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1.   Sağ Tıklayıp Kes ve , Sağ Tıklayıp Yapıştır menüsü aracılığı ile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2.   Araç çubuğundan Kes , Yapıştır düğmelerine tıklayarak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3.   Klavyeden Ctrl-X, Ctrl-V tuşlarına basarak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4.   Seçili olan öğeleri mouse ile taşımak istediğimiz yere sürükleyerek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Klasör veya Dosya Kopyalama:</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İki aşamada yapılır. İlk aşamada kopyalanmak istenilen dosya üzerinde kopyala komutu verilir, ikinci aşamada ise kopyalanacakları yerde yapıştır komutu verilir. Bu işlemi yapmak aşağıdaki yollardan istediğimizi kullanabiliriz</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1.   Düzenden Kopyala, Düzenden Yapıştır menüsü aracılığı ile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2.   Sağ tıklayıp gelen menüden Kopyala ve Yapıştır komutları aracılığı ile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3.   Araç çubuğundan Kopyala, Yapıştır düğmelerine tıklayarak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4.   Klavyeden Ctrl-C, Ctrl-V tuşlarına basarak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5.   Seçili olan öğeleri klavyeden control tuşu basılı iken mouse ile kopyalamak istediğimiz yere sürükleyerek</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Dosyaların veya Klasörlerin Özelliklerini Öğrenme ve Değiştirme:</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Herhangi bir dosyanın üzerinde fare sağ tuş menüsünden Properties (özellikler) seçilirse o klasör veya dosya ile ilgili Tür, Bulunduğu Konum, Boyutu, Diskte Kapladığı Alan, oluşturulma tarihi vb. öğrenilir.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Dosya veya Klasörlerin Sıkıştırılması:</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x dosyasının üzerinde sağ tıklayıp Winzip, 7-Zip veya Winrar seçilir. Çıkan Menüden Arşive Ekle denilir.</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t> </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b/>
          <w:bCs/>
          <w:color w:val="FF0000"/>
          <w:sz w:val="29"/>
          <w:szCs w:val="29"/>
          <w:lang w:eastAsia="tr-TR"/>
        </w:rPr>
        <w:t>Sıkıştırılmış Dosya veya Klasörlerin Açılması:</w:t>
      </w:r>
    </w:p>
    <w:p w:rsidR="00C357AF" w:rsidRPr="00C357AF" w:rsidRDefault="00C357AF" w:rsidP="00C357AF">
      <w:pPr>
        <w:spacing w:before="45" w:after="45" w:line="240" w:lineRule="auto"/>
        <w:rPr>
          <w:rFonts w:ascii="Arial" w:eastAsia="Times New Roman" w:hAnsi="Arial" w:cs="Arial"/>
          <w:color w:val="000000"/>
          <w:sz w:val="29"/>
          <w:szCs w:val="29"/>
          <w:lang w:eastAsia="tr-TR"/>
        </w:rPr>
      </w:pPr>
      <w:r w:rsidRPr="00C357AF">
        <w:rPr>
          <w:rFonts w:ascii="Arial" w:eastAsia="Times New Roman" w:hAnsi="Arial" w:cs="Arial"/>
          <w:color w:val="000000"/>
          <w:sz w:val="29"/>
          <w:szCs w:val="29"/>
          <w:lang w:eastAsia="tr-TR"/>
        </w:rPr>
        <w:lastRenderedPageBreak/>
        <w:t>x dosyasının üzerinde sağ tıklayıp Winzip, 7-Zip veya Winrar seçilir. Çıkan menuden Buraya Çıkart seçilir.</w:t>
      </w:r>
    </w:p>
    <w:p w:rsidR="00D02BB4" w:rsidRDefault="00D02BB4">
      <w:bookmarkStart w:id="0" w:name="_GoBack"/>
      <w:bookmarkEnd w:id="0"/>
    </w:p>
    <w:sectPr w:rsidR="00D0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459C"/>
    <w:multiLevelType w:val="multilevel"/>
    <w:tmpl w:val="558E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6"/>
    <w:rsid w:val="008D45A6"/>
    <w:rsid w:val="00C357AF"/>
    <w:rsid w:val="00D02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F15C-A253-40B7-B88B-D9997F40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357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57A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357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5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2023-05-02T15:01:00Z</dcterms:created>
  <dcterms:modified xsi:type="dcterms:W3CDTF">2023-05-02T15:01:00Z</dcterms:modified>
</cp:coreProperties>
</file>