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60" w:rsidRPr="00753460" w:rsidRDefault="00753460" w:rsidP="00753460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753460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Dur Kalk Deneyi</w:t>
      </w:r>
    </w:p>
    <w:p w:rsidR="00753460" w:rsidRPr="00753460" w:rsidRDefault="00753460" w:rsidP="0075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346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286250" cy="6477000"/>
            <wp:effectExtent l="0" t="0" r="0" b="0"/>
            <wp:docPr id="1" name="Resim 1" descr="Dur Kalk Dene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r Kalk Deney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Pr="00753460" w:rsidRDefault="00753460" w:rsidP="0075346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3460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Portakal düşüyor</w:t>
      </w:r>
    </w:p>
    <w:p w:rsidR="00753460" w:rsidRPr="00753460" w:rsidRDefault="00753460" w:rsidP="0075346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346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53460" w:rsidRPr="00753460" w:rsidRDefault="00753460" w:rsidP="0075346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346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Bir kupanın üzerine bir kartpostal koyun. Kartın ortasına bir kibrit kutusunu dik olarak yerleştirin ve kutunun üzerinde de bir portakal dengeleyin. Şimdi kartı hızla çekin. Portakala ne oldu?</w:t>
      </w:r>
    </w:p>
    <w:p w:rsidR="00753460" w:rsidRPr="00753460" w:rsidRDefault="00753460" w:rsidP="0075346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346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53460" w:rsidRPr="00753460" w:rsidRDefault="00753460" w:rsidP="0075346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3460">
        <w:rPr>
          <w:rFonts w:ascii="Arial" w:eastAsia="Times New Roman" w:hAnsi="Arial" w:cs="Arial"/>
          <w:color w:val="000000"/>
          <w:sz w:val="29"/>
          <w:szCs w:val="29"/>
          <w:u w:val="single"/>
          <w:lang w:eastAsia="tr-TR"/>
        </w:rPr>
        <w:t>Portakal niye dik düştü?</w:t>
      </w:r>
    </w:p>
    <w:p w:rsidR="00753460" w:rsidRPr="00753460" w:rsidRDefault="00753460" w:rsidP="0075346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346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53460" w:rsidRPr="00753460" w:rsidRDefault="00753460" w:rsidP="0075346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3460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Portakal benzeri ağır şeylerin eylemsizliği, kart ya da kibrit kutusu benzeri hafif şeylerinkinden daha fazladır. Eylemsizlik portakalının yuvarlanmasını engeller ve portakal kupanı içine düşer.</w:t>
      </w:r>
    </w:p>
    <w:p w:rsidR="006F40B0" w:rsidRDefault="006F40B0">
      <w:bookmarkStart w:id="0" w:name="_GoBack"/>
      <w:bookmarkEnd w:id="0"/>
    </w:p>
    <w:sectPr w:rsidR="006F4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F0"/>
    <w:rsid w:val="005708F0"/>
    <w:rsid w:val="006F40B0"/>
    <w:rsid w:val="0075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0A3D1-A385-40BF-82A4-7B932276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53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5346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5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3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2023-05-02T13:20:00Z</dcterms:created>
  <dcterms:modified xsi:type="dcterms:W3CDTF">2023-05-02T13:20:00Z</dcterms:modified>
</cp:coreProperties>
</file>