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79" w:rsidRPr="00477679" w:rsidRDefault="00477679" w:rsidP="00477679">
      <w:pPr>
        <w:spacing w:before="109" w:after="109" w:line="240" w:lineRule="auto"/>
        <w:outlineLvl w:val="1"/>
        <w:rPr>
          <w:rFonts w:ascii="Arial" w:eastAsia="Times New Roman" w:hAnsi="Arial" w:cs="Arial"/>
          <w:b/>
          <w:bCs/>
          <w:color w:val="B8451D"/>
          <w:sz w:val="31"/>
          <w:szCs w:val="31"/>
        </w:rPr>
      </w:pPr>
      <w:r w:rsidRPr="00477679">
        <w:rPr>
          <w:rFonts w:ascii="Arial" w:eastAsia="Times New Roman" w:hAnsi="Arial" w:cs="Arial"/>
          <w:b/>
          <w:bCs/>
          <w:color w:val="B8451D"/>
          <w:sz w:val="31"/>
          <w:szCs w:val="31"/>
        </w:rPr>
        <w:t> Hiçler Şehrinin Kızı Masalı</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i/>
          <w:iCs/>
          <w:color w:val="000000"/>
          <w:sz w:val="20"/>
        </w:rPr>
        <w:t>(Kirman Bölgesi'nden bir masal)</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Bir varmış bir yokmuş. Hiçler Şehri'nde bir kız vardı. Bir gün eli yaralandı. Yarası iyileşmeye başladıktan birkaç gün sonra, merhem ve ilaç alıp yarasına sürmek için halasına gitti. Halası, "Bende merhem yok" dedi. Onun yerine iki yumurta verdi kıza.</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xml:space="preserve">- Bu yumurtaları pazara götürüp sat ve parasıyla </w:t>
      </w:r>
      <w:proofErr w:type="spellStart"/>
      <w:r w:rsidRPr="00477679">
        <w:rPr>
          <w:rFonts w:ascii="Arial" w:eastAsia="Times New Roman" w:hAnsi="Arial" w:cs="Arial"/>
          <w:color w:val="000000"/>
          <w:sz w:val="20"/>
          <w:szCs w:val="20"/>
        </w:rPr>
        <w:t>attardan</w:t>
      </w:r>
      <w:proofErr w:type="spellEnd"/>
      <w:r w:rsidRPr="00477679">
        <w:rPr>
          <w:rFonts w:ascii="Arial" w:eastAsia="Times New Roman" w:hAnsi="Arial" w:cs="Arial"/>
          <w:color w:val="000000"/>
          <w:sz w:val="20"/>
          <w:szCs w:val="20"/>
        </w:rPr>
        <w:t xml:space="preserve"> merhem al, dedi.</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Şimdi dinleyin bakın, kızacağız başından geçenleri nasıl anlatıyor: Pazara giderken yolda yumurtalarımı kaybettim. Çok üzüldüm. Elimi keseye soktum. Kesenin dibinde bir kuruş buldum. Sonra yumurtaları bulmak için o bir kuruşu bir adama verdim.</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Adam bana iğneden bir minare yaptı. Minareye çıktım. Şehrin dört bir yanına baktım. Yumurtalardan birinin tavuk olup bir ihtiyarın elinde dolaştığını gördüm.</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İkinci yumurta horoz olmuş, bir köyde harman biçmekle meşguldü. Önce "Gidip horozu alayım", dedim. Minareden aşağıya indim. Köye gittim. Oraya varınca horozumun kendisi için çalıştığı çiftçiye:</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Horozumu ver. Ayrıca sana çalıştığı kadarının ücretini de ver dedim.</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Uzun tartışmalardan sonra çeltik ekili tarlanın ürününden bana bir öküz dengi hak vermesinde anlaştık. Harman kaldırıldıktan sonra yirmi beş batman pirinç benim payıma düştü.</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Pirinçleri götürmek istedim. Çuvalım yoktu. Bir pire öldürdüm. Derisinden çuval yaptım. Pirinçleri içine doldurup horozun sırtına yükledim. Yürümeye başladım.</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xml:space="preserve">Çok pirincim olduğu için pirinç ticareti yapmaya karar verdim. Şehirden çıktım. İki konaklık yol </w:t>
      </w:r>
      <w:proofErr w:type="gramStart"/>
      <w:r w:rsidRPr="00477679">
        <w:rPr>
          <w:rFonts w:ascii="Arial" w:eastAsia="Times New Roman" w:hAnsi="Arial" w:cs="Arial"/>
          <w:color w:val="000000"/>
          <w:sz w:val="20"/>
          <w:szCs w:val="20"/>
        </w:rPr>
        <w:t>gittim.Bir</w:t>
      </w:r>
      <w:proofErr w:type="gramEnd"/>
      <w:r w:rsidRPr="00477679">
        <w:rPr>
          <w:rFonts w:ascii="Arial" w:eastAsia="Times New Roman" w:hAnsi="Arial" w:cs="Arial"/>
          <w:color w:val="000000"/>
          <w:sz w:val="20"/>
          <w:szCs w:val="20"/>
        </w:rPr>
        <w:t xml:space="preserve"> de baktım, horozun sırtı pirinç yükünden yara bere olmuş. Orada bulunanlara:</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xml:space="preserve">- Bu yaranın ilacı nedir? </w:t>
      </w:r>
      <w:proofErr w:type="gramStart"/>
      <w:r w:rsidRPr="00477679">
        <w:rPr>
          <w:rFonts w:ascii="Arial" w:eastAsia="Times New Roman" w:hAnsi="Arial" w:cs="Arial"/>
          <w:color w:val="000000"/>
          <w:sz w:val="20"/>
          <w:szCs w:val="20"/>
        </w:rPr>
        <w:t>diye</w:t>
      </w:r>
      <w:proofErr w:type="gramEnd"/>
      <w:r w:rsidRPr="00477679">
        <w:rPr>
          <w:rFonts w:ascii="Arial" w:eastAsia="Times New Roman" w:hAnsi="Arial" w:cs="Arial"/>
          <w:color w:val="000000"/>
          <w:sz w:val="20"/>
          <w:szCs w:val="20"/>
        </w:rPr>
        <w:t xml:space="preserve"> sordum.</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Ceviz içini kavurup horozun sırtına sürersen yarası iyileşir, dediler.</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Bir ceviz içini kavurdum. Yarası iyileşsin diye sırtına koydum ve yattım. Sabah uyandığımda bir de ne göreyim, horozun sırtında kocaman bir ceviz ağacı bitmiş! Çocuklar ağacın etrafına toplanmışlar, ceviz düşürüp yemek için ağaca taş ve kesek atıyorlar! Ağacın dalına çıktım. Ağaçta yüz eşek yükü taş ve kesek toplandığını gördüm. Bir keser bulup yer dümdüz olana kadar kesekleri parçaladım. Burasının salatalık ve karpuz ekimi için uygun olduğunu gördüm.</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Bir parça salatalık ve karpuz tohumu ektim. Ertesi sabah pek çok salatalık ve karpuz bitmişti. Bir karpuz koparıp kesmeye başladım. Karpuzu keserken çakım kayboluverdi.</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xml:space="preserve">Belime bir hamam peştamalı bağlayıp çakımı bulmak için karpuzun içine girdim. Çok büyük ve kalabalık bir şehir gördüm orda. O şehrin çarşısına gittim. Aşçı </w:t>
      </w:r>
      <w:proofErr w:type="gramStart"/>
      <w:r w:rsidRPr="00477679">
        <w:rPr>
          <w:rFonts w:ascii="Arial" w:eastAsia="Times New Roman" w:hAnsi="Arial" w:cs="Arial"/>
          <w:color w:val="000000"/>
          <w:sz w:val="20"/>
          <w:szCs w:val="20"/>
        </w:rPr>
        <w:t>dükkanında</w:t>
      </w:r>
      <w:proofErr w:type="gramEnd"/>
      <w:r w:rsidRPr="00477679">
        <w:rPr>
          <w:rFonts w:ascii="Arial" w:eastAsia="Times New Roman" w:hAnsi="Arial" w:cs="Arial"/>
          <w:color w:val="000000"/>
          <w:sz w:val="20"/>
          <w:szCs w:val="20"/>
        </w:rPr>
        <w:t xml:space="preserve"> bir dinar verdim, biraz çorba satın aldım ve içmeye başladım.</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xml:space="preserve">Çorba o kadar lezzetliydi ki </w:t>
      </w:r>
      <w:proofErr w:type="gramStart"/>
      <w:r w:rsidRPr="00477679">
        <w:rPr>
          <w:rFonts w:ascii="Arial" w:eastAsia="Times New Roman" w:hAnsi="Arial" w:cs="Arial"/>
          <w:color w:val="000000"/>
          <w:sz w:val="20"/>
          <w:szCs w:val="20"/>
        </w:rPr>
        <w:t>kasesini</w:t>
      </w:r>
      <w:proofErr w:type="gramEnd"/>
      <w:r w:rsidRPr="00477679">
        <w:rPr>
          <w:rFonts w:ascii="Arial" w:eastAsia="Times New Roman" w:hAnsi="Arial" w:cs="Arial"/>
          <w:color w:val="000000"/>
          <w:sz w:val="20"/>
          <w:szCs w:val="20"/>
        </w:rPr>
        <w:t xml:space="preserve"> bile yaladım. </w:t>
      </w:r>
      <w:proofErr w:type="gramStart"/>
      <w:r w:rsidRPr="00477679">
        <w:rPr>
          <w:rFonts w:ascii="Arial" w:eastAsia="Times New Roman" w:hAnsi="Arial" w:cs="Arial"/>
          <w:color w:val="000000"/>
          <w:sz w:val="20"/>
          <w:szCs w:val="20"/>
        </w:rPr>
        <w:t>Kaseyi</w:t>
      </w:r>
      <w:proofErr w:type="gramEnd"/>
      <w:r w:rsidRPr="00477679">
        <w:rPr>
          <w:rFonts w:ascii="Arial" w:eastAsia="Times New Roman" w:hAnsi="Arial" w:cs="Arial"/>
          <w:color w:val="000000"/>
          <w:sz w:val="20"/>
          <w:szCs w:val="20"/>
        </w:rPr>
        <w:t xml:space="preserve"> o kadar yaladım ki inceldi, inceldi neredeyse delinecekti. Bir de baktım ki </w:t>
      </w:r>
      <w:proofErr w:type="gramStart"/>
      <w:r w:rsidRPr="00477679">
        <w:rPr>
          <w:rFonts w:ascii="Arial" w:eastAsia="Times New Roman" w:hAnsi="Arial" w:cs="Arial"/>
          <w:color w:val="000000"/>
          <w:sz w:val="20"/>
          <w:szCs w:val="20"/>
        </w:rPr>
        <w:t>kasenin</w:t>
      </w:r>
      <w:proofErr w:type="gramEnd"/>
      <w:r w:rsidRPr="00477679">
        <w:rPr>
          <w:rFonts w:ascii="Arial" w:eastAsia="Times New Roman" w:hAnsi="Arial" w:cs="Arial"/>
          <w:color w:val="000000"/>
          <w:sz w:val="20"/>
          <w:szCs w:val="20"/>
        </w:rPr>
        <w:t xml:space="preserve"> dibinde bir kıl belirdi. Kılı alıp dışarı atmak isterken kılın ardından bir deve yuları çıktı. Yuları çektim. Arkasından yedi katar deve geldi. Develerin hepsi tam teçhizatlıydı.</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Birbiri ardı sıra geldiler. Çakım da en arkadaki devenin kuyruğuna bağlanmıştı.</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lastRenderedPageBreak/>
        <w:t>Masalımız burada bitti, ama serçecik daha evine gitmedi.</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İran Masalları</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Çeviren: Mehmet Kanar</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 </w:t>
      </w:r>
    </w:p>
    <w:p w:rsidR="00477679" w:rsidRPr="00477679" w:rsidRDefault="00477679" w:rsidP="00477679">
      <w:pPr>
        <w:spacing w:before="41" w:after="41" w:line="240" w:lineRule="auto"/>
        <w:rPr>
          <w:rFonts w:ascii="Arial" w:eastAsia="Times New Roman" w:hAnsi="Arial" w:cs="Arial"/>
          <w:color w:val="000000"/>
          <w:sz w:val="20"/>
          <w:szCs w:val="20"/>
        </w:rPr>
      </w:pPr>
      <w:r w:rsidRPr="00477679">
        <w:rPr>
          <w:rFonts w:ascii="Arial" w:eastAsia="Times New Roman" w:hAnsi="Arial" w:cs="Arial"/>
          <w:color w:val="000000"/>
          <w:sz w:val="20"/>
          <w:szCs w:val="20"/>
        </w:rPr>
        <w:t>Doğan Kardeş Kitaplığı (YKY) - Kasım 1995</w:t>
      </w:r>
    </w:p>
    <w:p w:rsidR="00441C41" w:rsidRDefault="00441C41"/>
    <w:sectPr w:rsidR="00441C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77679"/>
    <w:rsid w:val="00441C41"/>
    <w:rsid w:val="004776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776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76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7679"/>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477679"/>
    <w:rPr>
      <w:i/>
      <w:iCs/>
    </w:rPr>
  </w:style>
</w:styles>
</file>

<file path=word/webSettings.xml><?xml version="1.0" encoding="utf-8"?>
<w:webSettings xmlns:r="http://schemas.openxmlformats.org/officeDocument/2006/relationships" xmlns:w="http://schemas.openxmlformats.org/wordprocessingml/2006/main">
  <w:divs>
    <w:div w:id="2042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2023-05-02T04:16:00Z</dcterms:created>
  <dcterms:modified xsi:type="dcterms:W3CDTF">2023-05-02T04:16:00Z</dcterms:modified>
</cp:coreProperties>
</file>