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22" w:rsidRPr="00550D22" w:rsidRDefault="00550D22" w:rsidP="00550D2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550D2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İngilizce Aylar ve Mevsimler (Months And Seasons)</w:t>
      </w:r>
    </w:p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Ayların ve Mevsimlerin İngilizce karşılıkları. Aşağıda vermiş olduğumuz tablolarda ayların ve mevsimlerin türkçe karlışıklarını görebilirsiniz.</w:t>
      </w:r>
    </w:p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01"/>
        <w:gridCol w:w="2149"/>
        <w:gridCol w:w="1649"/>
        <w:gridCol w:w="2149"/>
      </w:tblGrid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İngilizce Aylar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Türkçe Anlamı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Aylar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Türkçe Anlamı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January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Ocak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Temmuz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Şubat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Ağustos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Mart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Eylül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April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Nisan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October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Ekim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May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Mayıs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November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Kasım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June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Haziran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CC3300"/>
                <w:sz w:val="29"/>
                <w:szCs w:val="29"/>
                <w:lang w:eastAsia="tr-TR"/>
              </w:rPr>
              <w:t>December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CC3300"/>
                <w:sz w:val="29"/>
                <w:szCs w:val="29"/>
                <w:lang w:eastAsia="tr-TR"/>
              </w:rPr>
              <w:t>Aralık</w:t>
            </w:r>
          </w:p>
        </w:tc>
      </w:tr>
    </w:tbl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9"/>
        <w:gridCol w:w="2149"/>
      </w:tblGrid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Mevsimler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Türkçe Anlamı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Spring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009900"/>
                <w:sz w:val="29"/>
                <w:szCs w:val="29"/>
                <w:lang w:eastAsia="tr-TR"/>
              </w:rPr>
              <w:t>İlkbahar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Summer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009900"/>
                <w:sz w:val="29"/>
                <w:szCs w:val="29"/>
                <w:lang w:eastAsia="tr-TR"/>
              </w:rPr>
              <w:t>Yaz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Autumn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009900"/>
                <w:sz w:val="29"/>
                <w:szCs w:val="29"/>
                <w:lang w:eastAsia="tr-TR"/>
              </w:rPr>
              <w:t>Sonbahar</w:t>
            </w:r>
          </w:p>
        </w:tc>
      </w:tr>
      <w:tr w:rsidR="00550D22" w:rsidRPr="00550D22" w:rsidTr="00550D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b/>
                <w:bCs/>
                <w:color w:val="009900"/>
                <w:sz w:val="29"/>
                <w:szCs w:val="29"/>
                <w:lang w:eastAsia="tr-TR"/>
              </w:rPr>
              <w:t>Winter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22" w:rsidRPr="00550D22" w:rsidRDefault="00550D22" w:rsidP="00550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550D22">
              <w:rPr>
                <w:rFonts w:ascii="Arial" w:eastAsia="Times New Roman" w:hAnsi="Arial" w:cs="Arial"/>
                <w:color w:val="009900"/>
                <w:sz w:val="29"/>
                <w:szCs w:val="29"/>
                <w:lang w:eastAsia="tr-TR"/>
              </w:rPr>
              <w:t>Kış</w:t>
            </w:r>
          </w:p>
        </w:tc>
      </w:tr>
    </w:tbl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Ayları ve Mevsimlerin cümle içierisinde kullanımlarına bakalım.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Aylar ve Mevsimleri cümle içerisinde kullanırken, başına "in" prepozisyonunu getiriyoruz.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- </w:t>
      </w:r>
      <w:r w:rsidRPr="00550D2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My birthday is in July.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550D22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(Doğum günüm Temmuz ayında.)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- </w:t>
      </w:r>
      <w:r w:rsidRPr="00550D2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 will go to America in October.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550D22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(Ekim ayında Amerika'ya gideceğim.)</w:t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gibi örnekler verebiliriz.</w:t>
      </w:r>
    </w:p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50D22" w:rsidRPr="00550D22" w:rsidRDefault="00550D22" w:rsidP="00550D2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İngilizce günler ve aylar kısaltılarak yazılabilir. </w:t>
      </w:r>
      <w:hyperlink r:id="rId5" w:tooltip="ingilizce ders notları" w:history="1">
        <w:r w:rsidRPr="00550D22">
          <w:rPr>
            <w:rFonts w:ascii="Arial" w:eastAsia="Times New Roman" w:hAnsi="Arial" w:cs="Arial"/>
            <w:b/>
            <w:bCs/>
            <w:color w:val="186200"/>
            <w:sz w:val="29"/>
            <w:szCs w:val="29"/>
            <w:u w:val="single"/>
            <w:lang w:eastAsia="tr-TR"/>
          </w:rPr>
          <w:t>Genellikle</w:t>
        </w:r>
      </w:hyperlink>
      <w:r w:rsidRPr="00550D2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şu kısaltmalar kullanılır: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Mon. - Monday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Wed. - Wednesday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Feb. - February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Aug. - Ağustos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Th. - Thursday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Oct. - October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Apr. - April</w:t>
      </w:r>
    </w:p>
    <w:p w:rsidR="00550D22" w:rsidRPr="00550D22" w:rsidRDefault="00550D22" w:rsidP="00550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50D2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Nov. - November</w:t>
      </w:r>
    </w:p>
    <w:p w:rsidR="0012646A" w:rsidRDefault="0012646A">
      <w:bookmarkStart w:id="0" w:name="_GoBack"/>
      <w:bookmarkEnd w:id="0"/>
    </w:p>
    <w:sectPr w:rsidR="0012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D56"/>
    <w:multiLevelType w:val="multilevel"/>
    <w:tmpl w:val="8AE2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29"/>
    <w:rsid w:val="0012646A"/>
    <w:rsid w:val="00211929"/>
    <w:rsid w:val="005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1C0C9-B587-4D41-9284-B91D97A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50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0D2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5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50D22"/>
    <w:rPr>
      <w:b/>
      <w:bCs/>
    </w:rPr>
  </w:style>
  <w:style w:type="character" w:styleId="Vurgu">
    <w:name w:val="Emphasis"/>
    <w:basedOn w:val="VarsaylanParagrafYazTipi"/>
    <w:uiPriority w:val="20"/>
    <w:qFormat/>
    <w:rsid w:val="00550D22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50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im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2023-05-02T18:12:00Z</dcterms:created>
  <dcterms:modified xsi:type="dcterms:W3CDTF">2023-05-02T18:12:00Z</dcterms:modified>
</cp:coreProperties>
</file>