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36" w:rsidRPr="00C75836" w:rsidRDefault="00C75836" w:rsidP="00C75836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C75836">
        <w:rPr>
          <w:rFonts w:ascii="Arial" w:eastAsia="Times New Roman" w:hAnsi="Arial" w:cs="Arial"/>
          <w:b/>
          <w:bCs/>
          <w:color w:val="B8451D"/>
          <w:sz w:val="31"/>
          <w:szCs w:val="31"/>
        </w:rPr>
        <w:t> Kınalı Kuzu Masalı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Kırlardaki çiçeklerin arasında küçük kınalı kuzu hoplaya zıplaya oynuyordu. </w:t>
      </w:r>
      <w:proofErr w:type="gramStart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Beyaz tüyleri pırıl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pırıl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; iki gözünün çevresinde siyah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siyah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beneklerle şirin mi şirin küçük bir kuzu.</w:t>
      </w:r>
      <w:proofErr w:type="gramEnd"/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Kulaklarından birisi siyah birisi de mor, çenesinin altında kulaklarının tam hizasında iki tane küpesi sallanmaktaydı. Başını oynatınca küpeleri bir o yana bir bu yana sallanıp duruyorlardı. Zaman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zaman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otların arasındaki çiçekleri koklarken küpelere dokunan uzun otlarla gıdıklandığı için hoplayıp zıplayarak dolaşıyordu.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Oraya buraya hoplaya zıplaya koşarken iyice yorulmuş ve susamıştı. Birden aşağıdaki dereyi gördü. Deredeki su şırıl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şırıl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akmaktaydı. Suyun kıyısında çiçekler renk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renk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dillerini güneşe uzatmış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solumaktalardı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. Kınalı Kuzu bir solukta dereye vardı. Bir anda şaşırdı. Çiçekler arasındaki kelebeklere, arılara ve vızıldayarak uçuşan sineklere hayranlıkla baktı. Derenin karşı kıyısında Zıp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Zıp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kurbağa "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vırak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vırak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>" sesiyle Kınalı Kuzu’yla konuşmaya başladı.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“Hey yabancı hoş geldin. Kimsin sen. Tek başına buralarda dolaşmaktan korkmuyor musun?”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Kınalı kuzu; “hoş bulduk akıllım neden korkacak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mışım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>? Bu güzelim havada, çiçekler arasında hiç korkulur mu? Çok susadım, biraz su içtikten sonra seninle biraz sohbet edelim olur mu?”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Zıp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Zıp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kurbağa; “Senle ne sohbet edeceğim ki, sen benim sorduklarıma yanıt verebilecek misin bakalım?”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“Her şeyi bilecek değilim ya akıllım. Ben yeni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yeni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öğrenmeye başladım. Bilmediklerimi senden öğrenirim. Senin bilmediklerini de başkalarından öğrenirim. Bekle biraz, suyumu bir içeyim. Susuzluktan ağzım dilim kurudu.”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Rahatlıkla su içebileceği bir yer aradı kınalı kuzu.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Aaa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o da ne küçücük bir gölette su döne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döne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akıyordu. Gölcük çevresindeki çiçeklerin görüntüsü suda yansıyordu. Manzara o kadar güzeldi ki, Kınalı Kuzu suya doğru eğilirken, birden geriye doğru zıpladı. Suyun içinde kendisine tıpa tıp benzeyen biri vardı. Heyecanla başını yavaş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yavaş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uzatıp yeniden baktı. Suyun içindeki kuzuda başını yavaş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yavaş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uzatıp Kınalı Kuzu’ya bakıyordu. Kınalı Kuzu cesaretini toplayarak biraz daha yaklaştı. Suya yaklaşınca suyun içindeki kuzuda ona yaklaşıyordu.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Zıp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Zıp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kurbağada kahkahalarla gülerek Kınalı kuzu’ya bakıyordu. Daha fazla dayanamayarak: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-Bak gördün mü birde korkmam diyordun. Kendinden bile korkmaya başladın kınalı.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Kınalı Kuzu;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-Ben kendimden değil, suyun içindeki bana tıpa tıp benzeyenden irkildim birden. </w:t>
      </w:r>
      <w:proofErr w:type="gram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İrkilmek korku mu peki.</w:t>
      </w:r>
      <w:proofErr w:type="gramEnd"/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-Elbette akıllım insan korktuğundan irkilir. Sen de çok acemisin biliyor musun? Suyun içinde gördüğün sensin sen Kınalı.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Aaaaaa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proofErr w:type="gramStart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Ben miyim. </w:t>
      </w:r>
      <w:proofErr w:type="gramEnd"/>
      <w:r w:rsidRPr="00C75836">
        <w:rPr>
          <w:rFonts w:ascii="Arial" w:eastAsia="Times New Roman" w:hAnsi="Arial" w:cs="Arial"/>
          <w:color w:val="000000"/>
          <w:sz w:val="20"/>
          <w:szCs w:val="20"/>
        </w:rPr>
        <w:t>O da nasıl oluyor öyle ben buradayım, suyun içinde ne işim var.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-Bak akıllım suyun kıyısındaki çiçeklere güllere bak; onlarda suyun içinde baş aşağı duruyorlar, tıpkı senin gibi onların görüntüsü de suya yansımış. Şimdi beni iyice izle de bak, diyerek zıpladığı gibi “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cılp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” daldı suyun içine. Su o kadar temizdi ki Zıp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Zıp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kurbağanın suya dalmasıyla dalgacıklar oluştu. Biraz suyun içinden yüzdükten sonra, suyun yüzeyine çıkıp Kınalı Kuzu’ya;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-Korkmana gerek yok suyu içebilirsin rahatlıkla. Bak benden başka kimsecikler yok içinde.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-Teşekkür ederim, dedi, Kınalı Kuzu.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Kınalı Kuzu yinede korkuyordu. Ne olur ne olmaz diyerek suya çekine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çekine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yaklaştı. İki ön ayağını yana açarak başını suya doğru uzattı. Dudakları buz gibi soğuk suya dokunur dokunmaz zıplayarak geri çekti.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-Zıp Zıp Kurbağa; ne oldu yine, neden zıpladın.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-Ne yapayım akıllım su çok soğuk, dişlerim sızladı. Küpelerimde ıslanınca çekilmek zorunda kaldım.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-İyi haydi suyunu iç korkmana gerek yok. Bizim buraların suları çok temizdir. Başka yerin suyuna benzemez bizim sularımız.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-Biliyorum akıllım renginden belli. Temiz olmasaydı böyle pırıl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pırıl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akar mıydı? Bu güzelim çiçekler arasında akan suyun kirli olması mümkün mü?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-Bizim her şeyimiz böyledir. Yiyeceklerimiz de içeceğimiz su gibi tertemizdir. Bak çevrendeki otların tazeliğine hiçbir yerde böylesine güzel ot ve çiçekler göremezsin. </w:t>
      </w:r>
      <w:proofErr w:type="gram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Haydi</w:t>
      </w:r>
      <w:proofErr w:type="gram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suyunu iç de seninle biraz dolaşalım ne dersin. Sana yeni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yeni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yerler göstereceğim. Yazı-yabanda tek başına dolanman doğru değil.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-Neden yalnız dolaşmam doğru değil. Benim bilmediğim bir şeyler mi var buralarda?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-Olmaz olur mu akıllım. Elbette var. Kimi yaratıklar sana zarar verebilir.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Aaaaa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>! Neden benim kime kötülüğüm dokundu ki. Ben kendi başıma oynuyorum.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-Orası öyle de, sen yine de benim dediklerime dikkat et, en kısa zamanda annenin yanına dönsen iyi edersin. Buralar pek tekin değil. Kurtlar var, çakallar var, seni kapıp götürürler sonra.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-İnanmam, neden kapıp götürsünler ki beni. Ben onların hiç işine yaramam ki.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gram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Haydi</w:t>
      </w:r>
      <w:proofErr w:type="gram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haydi suyunu iç bakalım. Bunları sonra konuşuruz.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Kınalı Kuzu, birden annesini anımsadı. Annesini ne kadar da çok özlemişti. Nerdeyse ağlayacaktı. Bir anda neşesi kayboldu. Kulakları yana sarktı. Hüzünlü gözlerle Zıp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Zıp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kurbağaya baktı.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-Ne oldu? Neden üzüldün birden, istemeyerek yanlış bir şey mi söyledim. Eğer seni kırdıysam özür dilerim, dedi, Zıp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Zıp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kurbağa.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Yook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birden annem aklıma geldi de ona üzüldüm. Bilsen annemi ne tadar özlediğimi, o zaman bana hak verirdin.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-Üzülmene gerek yok. Akşama görürsün anneni nasıl olsa.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-Karşıdaki yamacın verevinde bir sürü otlanmaktaydı. Koyunların boynundaki çan ve </w:t>
      </w:r>
      <w:proofErr w:type="gram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keleklerin</w:t>
      </w:r>
      <w:proofErr w:type="gram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sesi ile kavalın ezgisini duydular. Kınalı Kuzu kavalın sesiyle sürüden yana baktı. Yerinden zıplayarak bağırdı.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-Bak annem de onların arasındadır. </w:t>
      </w:r>
      <w:proofErr w:type="gram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Haydi</w:t>
      </w:r>
      <w:proofErr w:type="gram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bana eyvallah diyerek hoplaya zıplaya sürüye doğru koşmaya başladı. Zıp 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Zıp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 xml:space="preserve"> kurbağa ardından bağırdıysa da duymadı.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75836" w:rsidRPr="00C75836" w:rsidRDefault="00C75836" w:rsidP="00C75836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5836">
        <w:rPr>
          <w:rFonts w:ascii="Arial" w:eastAsia="Times New Roman" w:hAnsi="Arial" w:cs="Arial"/>
          <w:color w:val="000000"/>
          <w:sz w:val="20"/>
          <w:szCs w:val="20"/>
        </w:rPr>
        <w:lastRenderedPageBreak/>
        <w:t>-</w:t>
      </w:r>
      <w:proofErr w:type="spellStart"/>
      <w:r w:rsidRPr="00C75836">
        <w:rPr>
          <w:rFonts w:ascii="Arial" w:eastAsia="Times New Roman" w:hAnsi="Arial" w:cs="Arial"/>
          <w:color w:val="000000"/>
          <w:sz w:val="20"/>
          <w:szCs w:val="20"/>
        </w:rPr>
        <w:t>Heyyy</w:t>
      </w:r>
      <w:proofErr w:type="spellEnd"/>
      <w:r w:rsidRPr="00C75836">
        <w:rPr>
          <w:rFonts w:ascii="Arial" w:eastAsia="Times New Roman" w:hAnsi="Arial" w:cs="Arial"/>
          <w:color w:val="000000"/>
          <w:sz w:val="20"/>
          <w:szCs w:val="20"/>
        </w:rPr>
        <w:t>! Kınalı onlar başkaları annen onların arasında değil geri dön. Ama Kınalı Kuzu olanca gücüyle sürüye doğru koşuyordu.</w:t>
      </w:r>
    </w:p>
    <w:p w:rsidR="00FE11AE" w:rsidRDefault="00FE11AE"/>
    <w:sectPr w:rsidR="00FE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75836"/>
    <w:rsid w:val="00C75836"/>
    <w:rsid w:val="00FE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75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758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2023-04-25T03:12:00Z</dcterms:created>
  <dcterms:modified xsi:type="dcterms:W3CDTF">2023-04-25T03:12:00Z</dcterms:modified>
</cp:coreProperties>
</file>