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4F" w:rsidRDefault="00302B4F" w:rsidP="00302B4F">
      <w:pPr>
        <w:pStyle w:val="Balk2"/>
        <w:spacing w:before="109" w:beforeAutospacing="0" w:after="109" w:afterAutospacing="0"/>
        <w:rPr>
          <w:rFonts w:ascii="Arial" w:hAnsi="Arial" w:cs="Arial"/>
          <w:color w:val="B8451D"/>
          <w:sz w:val="31"/>
          <w:szCs w:val="31"/>
        </w:rPr>
      </w:pPr>
      <w:r>
        <w:rPr>
          <w:rFonts w:ascii="Arial" w:hAnsi="Arial" w:cs="Arial"/>
          <w:color w:val="B8451D"/>
          <w:sz w:val="31"/>
          <w:szCs w:val="31"/>
        </w:rPr>
        <w:t> Nilüfer Perisi Masalı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Sabahın erken saatlerinde, henüz daha güneş bile doğmadan önce, çiğ damlaları nilüfer çiçeklerinin üzerinde nazlı </w:t>
      </w:r>
      <w:proofErr w:type="spellStart"/>
      <w:r>
        <w:rPr>
          <w:rFonts w:ascii="Arial" w:hAnsi="Arial" w:cs="Arial"/>
          <w:color w:val="000000"/>
          <w:sz w:val="20"/>
          <w:szCs w:val="20"/>
        </w:rPr>
        <w:t>nazlı</w:t>
      </w:r>
      <w:proofErr w:type="spellEnd"/>
      <w:r>
        <w:rPr>
          <w:rFonts w:ascii="Arial" w:hAnsi="Arial" w:cs="Arial"/>
          <w:color w:val="000000"/>
          <w:sz w:val="20"/>
          <w:szCs w:val="20"/>
        </w:rPr>
        <w:t xml:space="preserve"> salınmaya başlamışlardı. Çiğ damlaları oluştukça, nilüferler daha da parlaklaşıyorlardı. Nilüfer tomurcukları yavaş </w:t>
      </w:r>
      <w:proofErr w:type="spellStart"/>
      <w:r>
        <w:rPr>
          <w:rFonts w:ascii="Arial" w:hAnsi="Arial" w:cs="Arial"/>
          <w:color w:val="000000"/>
          <w:sz w:val="20"/>
          <w:szCs w:val="20"/>
        </w:rPr>
        <w:t>yavaş</w:t>
      </w:r>
      <w:proofErr w:type="spellEnd"/>
      <w:r>
        <w:rPr>
          <w:rFonts w:ascii="Arial" w:hAnsi="Arial" w:cs="Arial"/>
          <w:color w:val="000000"/>
          <w:sz w:val="20"/>
          <w:szCs w:val="20"/>
        </w:rPr>
        <w:t xml:space="preserve"> açılıp doğan günü karşılamaya hazırlanıyorlardı. Tomurcuklardan biri daha yavaş açılıyordu. Bir bebeğin uykusunu, güzel rüyasını bırakmak istememesi gibi nazlanıyordu. Tomurcuğun her yaprağı açıldıkça, etrafa ışıklar saçılıyordu. </w:t>
      </w:r>
      <w:proofErr w:type="gramStart"/>
      <w:r>
        <w:rPr>
          <w:rFonts w:ascii="Arial" w:hAnsi="Arial" w:cs="Arial"/>
          <w:color w:val="000000"/>
          <w:sz w:val="20"/>
          <w:szCs w:val="20"/>
        </w:rPr>
        <w:t>Rengarenk</w:t>
      </w:r>
      <w:proofErr w:type="gramEnd"/>
      <w:r>
        <w:rPr>
          <w:rFonts w:ascii="Arial" w:hAnsi="Arial" w:cs="Arial"/>
          <w:color w:val="000000"/>
          <w:sz w:val="20"/>
          <w:szCs w:val="20"/>
        </w:rPr>
        <w:t xml:space="preserve"> ışıklar, sanki bir bebeğin gülüşüyle geliyordu. Güneş doğarken, parlak gri olan gölün suları, beyaz, pembe nilüfer çiçekleri onların yemyeşil yaprakları ile bir mucizeyi kucaklamaya hazırlanıyordu. Güneş yavaşçacık, mutluluk dağıtarak, nilüfer perisi ile birlikte doğdu.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 </w:t>
      </w:r>
      <w:proofErr w:type="gramStart"/>
      <w:r>
        <w:rPr>
          <w:rFonts w:ascii="Arial" w:hAnsi="Arial" w:cs="Arial"/>
          <w:color w:val="000000"/>
          <w:sz w:val="20"/>
          <w:szCs w:val="20"/>
        </w:rPr>
        <w:t>minicik , güneşin</w:t>
      </w:r>
      <w:proofErr w:type="gramEnd"/>
      <w:r>
        <w:rPr>
          <w:rFonts w:ascii="Arial" w:hAnsi="Arial" w:cs="Arial"/>
          <w:color w:val="000000"/>
          <w:sz w:val="20"/>
          <w:szCs w:val="20"/>
        </w:rPr>
        <w:t xml:space="preserve"> ilk ışıltıları kadar mutlu, bir bebek kadar masum, kar tanesi kadar kırılgan, bir periydi. Nilüfer perisi çok şanslıydı çünkü o pırıl </w:t>
      </w:r>
      <w:proofErr w:type="spellStart"/>
      <w:r>
        <w:rPr>
          <w:rFonts w:ascii="Arial" w:hAnsi="Arial" w:cs="Arial"/>
          <w:color w:val="000000"/>
          <w:sz w:val="20"/>
          <w:szCs w:val="20"/>
        </w:rPr>
        <w:t>pırıl</w:t>
      </w:r>
      <w:proofErr w:type="spellEnd"/>
      <w:r>
        <w:rPr>
          <w:rFonts w:ascii="Arial" w:hAnsi="Arial" w:cs="Arial"/>
          <w:color w:val="000000"/>
          <w:sz w:val="20"/>
          <w:szCs w:val="20"/>
        </w:rPr>
        <w:t xml:space="preserve"> bir gölde dünyaya gelmişti.</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Nilüfer perisi çok mutluydu. Onun için yepyeni bir serüven başlamıştı. Daha gözlerini açıp etrafı seyrederken, bu seferki hayatında çok şanslı olduğunu düşündü. Burası etrafı çam ormanlarıyla kaplı bir göldü.</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Ormanı seyre dalmışken, güzel bir müzik dikkatini çekti. Sanki ormanın oluşumuyla beraber doğmuştu bu müzik. Etrafına baktı. Önce kurbağalar çıktı müzisyenlerden; sonra zilleriyle çekirgeler, kemanlarıyla ağustos böcekleri balıklar dans ederek müziğe eşlik ediyorlardı. Orkestra çok </w:t>
      </w:r>
      <w:proofErr w:type="gramStart"/>
      <w:r>
        <w:rPr>
          <w:rFonts w:ascii="Arial" w:hAnsi="Arial" w:cs="Arial"/>
          <w:color w:val="000000"/>
          <w:sz w:val="20"/>
          <w:szCs w:val="20"/>
        </w:rPr>
        <w:t>genişti.Tüm</w:t>
      </w:r>
      <w:proofErr w:type="gramEnd"/>
      <w:r>
        <w:rPr>
          <w:rFonts w:ascii="Arial" w:hAnsi="Arial" w:cs="Arial"/>
          <w:color w:val="000000"/>
          <w:sz w:val="20"/>
          <w:szCs w:val="20"/>
        </w:rPr>
        <w:t xml:space="preserve"> göl bu müziğe eşlik ediyordu. Nilüfer perisi buna inanamadı. Daha önceki hayatlarında nice mutlu göller, mutsuz göller, ışıltılı, bol balıklı, özel kokulu göller gördüyse de bu göl diğerlerinden çok farklıydı.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Gülümseyerek müziğin tadını çıkardı. Sonra müzisyenleri incelemeye başladı. Yüzleri nasıl da mutlulukla ışıl </w:t>
      </w:r>
      <w:proofErr w:type="spellStart"/>
      <w:r>
        <w:rPr>
          <w:rFonts w:ascii="Arial" w:hAnsi="Arial" w:cs="Arial"/>
          <w:color w:val="000000"/>
          <w:sz w:val="20"/>
          <w:szCs w:val="20"/>
        </w:rPr>
        <w:t>ışıl</w:t>
      </w:r>
      <w:proofErr w:type="spellEnd"/>
      <w:r>
        <w:rPr>
          <w:rFonts w:ascii="Arial" w:hAnsi="Arial" w:cs="Arial"/>
          <w:color w:val="000000"/>
          <w:sz w:val="20"/>
          <w:szCs w:val="20"/>
        </w:rPr>
        <w:t xml:space="preserve"> parlıyordu. Tek </w:t>
      </w:r>
      <w:proofErr w:type="spellStart"/>
      <w:r>
        <w:rPr>
          <w:rFonts w:ascii="Arial" w:hAnsi="Arial" w:cs="Arial"/>
          <w:color w:val="000000"/>
          <w:sz w:val="20"/>
          <w:szCs w:val="20"/>
        </w:rPr>
        <w:t>tek</w:t>
      </w:r>
      <w:proofErr w:type="spellEnd"/>
      <w:r>
        <w:rPr>
          <w:rFonts w:ascii="Arial" w:hAnsi="Arial" w:cs="Arial"/>
          <w:color w:val="000000"/>
          <w:sz w:val="20"/>
          <w:szCs w:val="20"/>
        </w:rPr>
        <w:t xml:space="preserve"> hepsini </w:t>
      </w:r>
      <w:proofErr w:type="gramStart"/>
      <w:r>
        <w:rPr>
          <w:rFonts w:ascii="Arial" w:hAnsi="Arial" w:cs="Arial"/>
          <w:color w:val="000000"/>
          <w:sz w:val="20"/>
          <w:szCs w:val="20"/>
        </w:rPr>
        <w:t>inceliyordu,</w:t>
      </w:r>
      <w:proofErr w:type="gramEnd"/>
      <w:r>
        <w:rPr>
          <w:rFonts w:ascii="Arial" w:hAnsi="Arial" w:cs="Arial"/>
          <w:color w:val="000000"/>
          <w:sz w:val="20"/>
          <w:szCs w:val="20"/>
        </w:rPr>
        <w:t xml:space="preserve"> ki unutmasın, bu görüntü bundan sonra da yaşayacağı hayatlarda ona mutluluk versin. Ağustos böceğine gelince orada kalıverdi. İkisinin de gözleri birbirine kenetlenmişti, sanki o anda tüm dünya durmuş sadece müzik ve ormanın büyülü kokusu kalmıştı. Ama bu arada, onlar </w:t>
      </w:r>
      <w:proofErr w:type="spellStart"/>
      <w:r>
        <w:rPr>
          <w:rFonts w:ascii="Arial" w:hAnsi="Arial" w:cs="Arial"/>
          <w:color w:val="000000"/>
          <w:sz w:val="20"/>
          <w:szCs w:val="20"/>
        </w:rPr>
        <w:t>farketmeseler</w:t>
      </w:r>
      <w:proofErr w:type="spellEnd"/>
      <w:r>
        <w:rPr>
          <w:rFonts w:ascii="Arial" w:hAnsi="Arial" w:cs="Arial"/>
          <w:color w:val="000000"/>
          <w:sz w:val="20"/>
          <w:szCs w:val="20"/>
        </w:rPr>
        <w:t xml:space="preserve"> de, önce müziğin ve dansın ritmi bozuldu, sonra da sustu.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En son </w:t>
      </w:r>
      <w:proofErr w:type="gramStart"/>
      <w:r>
        <w:rPr>
          <w:rFonts w:ascii="Arial" w:hAnsi="Arial" w:cs="Arial"/>
          <w:color w:val="000000"/>
          <w:sz w:val="20"/>
          <w:szCs w:val="20"/>
        </w:rPr>
        <w:t>aşıklar</w:t>
      </w:r>
      <w:proofErr w:type="gramEnd"/>
      <w:r>
        <w:rPr>
          <w:rFonts w:ascii="Arial" w:hAnsi="Arial" w:cs="Arial"/>
          <w:color w:val="000000"/>
          <w:sz w:val="20"/>
          <w:szCs w:val="20"/>
        </w:rPr>
        <w:t xml:space="preserve"> anladılar müziğin durduğunu. Herkes onlara bakıyordu. Nilüfer perisi kendini tutamadı, bir kahkaha attı. Müzik ve dans yeniden başladı. Müziğin sonunda çok acıkmışlardı. Sofralar kuruldu. Ağustos böceği ve nilüfer perisi beraber oturdular. Konuşmaya başladılar. Aslında, ne söylediklerini kendileri bile bilmiyorlardı, konuşan daha çok gözleriydi.</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Yemekten sonra bütün göl hayvanları dinlenmeye gitti. Sadece ağustos böceği ve nilüfer perisi kaldı. Göl birden sakinleşmiş, durgun bir hal almıştı. Hafif bir meltem esiyordu. Bir süre bu sessizliği dinleyip beraber olmanın mutluluğunu yaşadılar. Sessizliği ağustos böceği bozdu.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“Nilüfer perisi kanatların yeterince olgunlaştı. Artık uçabilirsin. Ormanı tanımak ister misin?” dedi.</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 bu teklifi sevinçle kabul etti. Uçarak ormana ulaştılar. Orman nasıl da hoş kokuyordu. </w:t>
      </w:r>
      <w:proofErr w:type="gramStart"/>
      <w:r>
        <w:rPr>
          <w:rFonts w:ascii="Arial" w:hAnsi="Arial" w:cs="Arial"/>
          <w:color w:val="000000"/>
          <w:sz w:val="20"/>
          <w:szCs w:val="20"/>
        </w:rPr>
        <w:t>Rengarenk</w:t>
      </w:r>
      <w:proofErr w:type="gramEnd"/>
      <w:r>
        <w:rPr>
          <w:rFonts w:ascii="Arial" w:hAnsi="Arial" w:cs="Arial"/>
          <w:color w:val="000000"/>
          <w:sz w:val="20"/>
          <w:szCs w:val="20"/>
        </w:rPr>
        <w:t xml:space="preserve"> çiçekler kaplamıştı tüm ormanı. Ağaçlar çok büyüktü. Gördükleri bütün hayvanlar gülümsüyordu. Küçücük bir yavru sincap, nilüfer perisini görünce çok mutlu oldu. Ellerini sevinçle çırpmaya başladı. Bir yandan da annesini çekiştiriyordu.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“Anne bak </w:t>
      </w:r>
      <w:proofErr w:type="spellStart"/>
      <w:r>
        <w:rPr>
          <w:rFonts w:ascii="Arial" w:hAnsi="Arial" w:cs="Arial"/>
          <w:color w:val="000000"/>
          <w:sz w:val="20"/>
          <w:szCs w:val="20"/>
        </w:rPr>
        <w:t>bak</w:t>
      </w:r>
      <w:proofErr w:type="spellEnd"/>
      <w:r>
        <w:rPr>
          <w:rFonts w:ascii="Arial" w:hAnsi="Arial" w:cs="Arial"/>
          <w:color w:val="000000"/>
          <w:sz w:val="20"/>
          <w:szCs w:val="20"/>
        </w:rPr>
        <w:t xml:space="preserve"> o kim?” diye sordu.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 yavaşça minik sincabın yanına geldi. “Merhaba ben nilüfer perisiyim” dedi. Yavru sincap gözlerini kocaman </w:t>
      </w:r>
      <w:proofErr w:type="spellStart"/>
      <w:r>
        <w:rPr>
          <w:rFonts w:ascii="Arial" w:hAnsi="Arial" w:cs="Arial"/>
          <w:color w:val="000000"/>
          <w:sz w:val="20"/>
          <w:szCs w:val="20"/>
        </w:rPr>
        <w:t>kocaman</w:t>
      </w:r>
      <w:proofErr w:type="spellEnd"/>
      <w:r>
        <w:rPr>
          <w:rFonts w:ascii="Arial" w:hAnsi="Arial" w:cs="Arial"/>
          <w:color w:val="000000"/>
          <w:sz w:val="20"/>
          <w:szCs w:val="20"/>
        </w:rPr>
        <w:t xml:space="preserve"> açmış hiç sesini çıkarmadan nilüfer perisine bakıyordu. Anne sincap nilüfer perisini ve ağustos böceğini selamladı. Onlara en güzel yemeklerini ikram etti. Sonra “gelin” dedi, “ben gezdireyim ormanımızı; önce baykuş ailesiyle tanıştıracağım sizi.”</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lastRenderedPageBreak/>
        <w:t xml:space="preserve">Gerçekten de anne sincap, başta baykuş ailesi olmak üzere, bütün orman sakinleri ile tanıştırdı nilüfer perisini. Bu oldukça yorucu olmuştu. En son kaplumbağa ailesiyle tanıştılar. Kaplumbağalar da onlara serin şerbetler ikram ettiler. Nilüfer perisi bu geziden hoşnuttu ama sanki herkes </w:t>
      </w:r>
      <w:proofErr w:type="spellStart"/>
      <w:r>
        <w:rPr>
          <w:rFonts w:ascii="Arial" w:hAnsi="Arial" w:cs="Arial"/>
          <w:color w:val="000000"/>
          <w:sz w:val="20"/>
          <w:szCs w:val="20"/>
        </w:rPr>
        <w:t>birşeyler</w:t>
      </w:r>
      <w:proofErr w:type="spellEnd"/>
      <w:r>
        <w:rPr>
          <w:rFonts w:ascii="Arial" w:hAnsi="Arial" w:cs="Arial"/>
          <w:color w:val="000000"/>
          <w:sz w:val="20"/>
          <w:szCs w:val="20"/>
        </w:rPr>
        <w:t xml:space="preserve"> saklıyordu. Bu rahatsızlık verici durumdu ki, nilüfer perisini en çok üzen ağustos böceği bile bu sırra </w:t>
      </w:r>
      <w:proofErr w:type="gramStart"/>
      <w:r>
        <w:rPr>
          <w:rFonts w:ascii="Arial" w:hAnsi="Arial" w:cs="Arial"/>
          <w:color w:val="000000"/>
          <w:sz w:val="20"/>
          <w:szCs w:val="20"/>
        </w:rPr>
        <w:t>dahildi</w:t>
      </w:r>
      <w:proofErr w:type="gramEnd"/>
      <w:r>
        <w:rPr>
          <w:rFonts w:ascii="Arial" w:hAnsi="Arial" w:cs="Arial"/>
          <w:color w:val="000000"/>
          <w:sz w:val="20"/>
          <w:szCs w:val="20"/>
        </w:rPr>
        <w:t>. Herkes çok mutlu görünmesine rağmen gözlerde saklanamayan bir hüzün vardı.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Orman halkının bilmediği bir şey vardı, nilüfer perileri istedikleri zaman düşünceleri okuyabiliyorlar ve hayalleri görebiliyorlardı. Nilüfer perisi teker </w:t>
      </w:r>
      <w:proofErr w:type="spellStart"/>
      <w:r>
        <w:rPr>
          <w:rFonts w:ascii="Arial" w:hAnsi="Arial" w:cs="Arial"/>
          <w:color w:val="000000"/>
          <w:sz w:val="20"/>
          <w:szCs w:val="20"/>
        </w:rPr>
        <w:t>teker</w:t>
      </w:r>
      <w:proofErr w:type="spellEnd"/>
      <w:r>
        <w:rPr>
          <w:rFonts w:ascii="Arial" w:hAnsi="Arial" w:cs="Arial"/>
          <w:color w:val="000000"/>
          <w:sz w:val="20"/>
          <w:szCs w:val="20"/>
        </w:rPr>
        <w:t xml:space="preserve"> düşünceleri okumaya başladı. Gizledikleri şey bir bataklıktı. Ama bataklıkta neyi gizlediklerini anlayamıyordu çünkü bu ormanda bataklık olması gizlenecek bir şey değildi. Hatta orayı uçarken bile görmüşlerdi. Kaplumbağa ailesine sordu; “Ben henüz bataklığı görmedim, orayı bana göstermeyecek misiniz?”</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Herkes </w:t>
      </w:r>
      <w:proofErr w:type="spellStart"/>
      <w:r>
        <w:rPr>
          <w:rFonts w:ascii="Arial" w:hAnsi="Arial" w:cs="Arial"/>
          <w:color w:val="000000"/>
          <w:sz w:val="20"/>
          <w:szCs w:val="20"/>
        </w:rPr>
        <w:t>şaşkınlıka</w:t>
      </w:r>
      <w:proofErr w:type="spellEnd"/>
      <w:r>
        <w:rPr>
          <w:rFonts w:ascii="Arial" w:hAnsi="Arial" w:cs="Arial"/>
          <w:color w:val="000000"/>
          <w:sz w:val="20"/>
          <w:szCs w:val="20"/>
        </w:rPr>
        <w:t xml:space="preserve"> birbirine baktı. İlk konuşan ağustos böceği oldu. “Evet, nilüfer perisine hâlâ bataklığı göstermedik, haydi bataklığa gidelim” dedi. Herkes biraz ürpererek baktı birbirine, isteksizce “tamam” dediler.</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Bataklık hiç de uzak değildi. Nilüfer perisi için birazcık ilerdeydi. Ama orman halkı birbirlerine yardım ederek bile olsa çok yavaş ilerliyorlardı. Sonunda ulaştılar bataklığa, bataklıkta onları üstü başı kir içinde bataklık cini karşıladı. Bu durumdan cin çok mutlu olmuştu, ama orman halkı hiç mutlu gibi görünmüyordu. O şirin hayvanların yerini, asık suratlı bir topluluk almıştı. Hepsi aksi ve küçümser bakışlarla bakıyorlardı bataklık cinine.</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Ama bataklık cini, onları gördüğü için o kadar mutlu olmuştu ki, nilüfer perisini bile gözleri görmüyordu. Durmaksızın çığlıklar atıyor bir oraya bir buraya zıplıyordu. O zıpladıkça etrafa çamurlar sıçrıyor, çamurlar sıçradıkça bataklık cini daha da çok kahkaha atıyordu. Nilüfer perisi bataklık cinini çok sevmişti. O da hemen onunla beraber çamurlarda zıplayıp hoplamaya başladı. İkisi beraber çok eğleniyorlardı. Orman sakinleri, gözlerini kocaman </w:t>
      </w:r>
      <w:proofErr w:type="spellStart"/>
      <w:r>
        <w:rPr>
          <w:rFonts w:ascii="Arial" w:hAnsi="Arial" w:cs="Arial"/>
          <w:color w:val="000000"/>
          <w:sz w:val="20"/>
          <w:szCs w:val="20"/>
        </w:rPr>
        <w:t>kocaman</w:t>
      </w:r>
      <w:proofErr w:type="spellEnd"/>
      <w:r>
        <w:rPr>
          <w:rFonts w:ascii="Arial" w:hAnsi="Arial" w:cs="Arial"/>
          <w:color w:val="000000"/>
          <w:sz w:val="20"/>
          <w:szCs w:val="20"/>
        </w:rPr>
        <w:t xml:space="preserve"> açmış nilüfer perisine bakıyorlardı. Fısıltılar başladı hemen, kimi nilüfer perisinin asla temizlenemeyeceğini, artık hep böyle pis kalacağını, kimi de onun ruhunu şeytanın çaldığını söylüyordu.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Nilüfer perisi bunların hepsini anladı. Demek onun için bataklığa gelmiyorlardı. Üstelik bataklık cininden de korkuyorlardı. Bataklık ciniyle kimse görmeden konuştu. Sonra da çok yorulduğunu ve çok acıktığını söyledi. “Hadi yemek yiyelim” dedi orman halkına. Kimseden ses çıkmadı. Ağustos böceği “hadi bakalım” dedi. “Geri dönüyoruz. Yemek yiyeceğiz.</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Baykuş arka çıktı hemen , “Önden kuşlar gitsin, hazırlıklara başlasınlar.” Önce isteksiz olanlar bile hazırlıklar başlayınca neşelendiler. Onlar sofrayı hazırlaya dursun, nilüfer perisi ve bataklık cini de göle gitmiş yıkanıyorlardı. Nilüfer perisi, iyice temizlenmesi için bataklık cinine yardım etti. Üstünden o çamurlar gidince, ortaya çok şirin bir cin çıktı. Temizlendikten sonra, şölene katılmak için, birlikte yola çıktılar. Oraya vardıklarında, baykuş dışında kimse bataklık cinini tanımamıştı. Baykuş hemen onların yanına yaklaştı ve onları onur konuğu masasına oturttu. Sonra da misafirlere bataklık cinini tanıttı. Bataklık cininin onur konuğu masasına oturmasıyla beraber şölen başladı.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Şölen başlamıştı ama misafirler hâlâ büyük bir şaşkınlık içindeydiler. Kimse bataklık cininden gözlerini alamıyordu. Bugüne kadar korktukları bu minicik, şirin yaratık mıydı? Bataklık cini büyüklere göre hâlâ çirkindi, ama çocuklara göre çok şirindi. Çocuklar hemen onun yanına geçtiler. Bütün yemek boyunca gülmeleri hiç kesilmedi. Bataklık cini gülmeyi, eğlenmeyi seviyordu ve onun bulunduğu ortam mutlaka neşeli olurdu. Yemeğin sonunda herkes neşe içinde masadan ayrıldı.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Artık bataklık cininden korkmuyorlardı. Hatta onu sevmeye bile başlamışlardı. Artık bataklık korkulması gereken bir yer olmaktan çıkmıştı. Şölenin sonunda bataklık cini hem nilüfer perisine, hem baykuşa, hem de ağustos böceğine teşekkür etti. Mutlulukla bataklığına döndü.</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 ve ağustos böceği göle doğru yola çıktılar. Ama ikisi de biraz yalnız kalmak istiyorlardı. Bir süre birlikte kaldılar. Nilüfer perisi gitmeden önce onlara bir armağan vermek istiyordu. Ağustos böceğinin aklından geçenleri okudu. O nilüfer perisinin hiç gitmemesini, hep beraber olmalarını istiyordu. Bu </w:t>
      </w:r>
      <w:proofErr w:type="gramStart"/>
      <w:r>
        <w:rPr>
          <w:rFonts w:ascii="Arial" w:hAnsi="Arial" w:cs="Arial"/>
          <w:color w:val="000000"/>
          <w:sz w:val="20"/>
          <w:szCs w:val="20"/>
        </w:rPr>
        <w:t>imkansızdı</w:t>
      </w:r>
      <w:proofErr w:type="gramEnd"/>
      <w:r>
        <w:rPr>
          <w:rFonts w:ascii="Arial" w:hAnsi="Arial" w:cs="Arial"/>
          <w:color w:val="000000"/>
          <w:sz w:val="20"/>
          <w:szCs w:val="20"/>
        </w:rPr>
        <w:t>, nilüfer perileri sadece bir gün yaşardı.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lastRenderedPageBreak/>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Artık akşam oluyordu. Gitme vaktine az kalmıştı. Birden aklına geldi. Bu gölde hiç göl insanı görmemişti. </w:t>
      </w:r>
      <w:proofErr w:type="gramStart"/>
      <w:r>
        <w:rPr>
          <w:rFonts w:ascii="Arial" w:hAnsi="Arial" w:cs="Arial"/>
          <w:color w:val="000000"/>
          <w:sz w:val="20"/>
          <w:szCs w:val="20"/>
        </w:rPr>
        <w:t>Halbuki</w:t>
      </w:r>
      <w:proofErr w:type="gramEnd"/>
      <w:r>
        <w:rPr>
          <w:rFonts w:ascii="Arial" w:hAnsi="Arial" w:cs="Arial"/>
          <w:color w:val="000000"/>
          <w:sz w:val="20"/>
          <w:szCs w:val="20"/>
        </w:rPr>
        <w:t xml:space="preserve"> neredeyse tüm göllerde göl insanları olur; hem güzel sesleri, hem sorunlara hemen çözüm bulmalarıyla tüm göl halkının sevgisini kazanırlardı. Onlara göl insanlarını armağan etmeliydi. Nilüfer perisinin bir an önce göl perisini bulması gerekiyordu. Sadece göl perisi göl insanlarını çağırabilirdi. Ağustos böceğine çok acil göl perisini bulması gerektiğini söyledi ve hızla oradan ayrıldı.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perisinin, göl perisini bulması zor olmadı. Ona isteğini anlattı. Göl perisi de büyük bir zevkle kabul etti ve göl insanları ile bağlantıya geçti. Sonra nilüfer perisine dönüp o gitmeden önce gölde olacaklarını söyledi. Nilüfer perisi teşekkür ederek oradan ayrıldı. </w:t>
      </w:r>
      <w:proofErr w:type="gramStart"/>
      <w:r>
        <w:rPr>
          <w:rFonts w:ascii="Arial" w:hAnsi="Arial" w:cs="Arial"/>
          <w:color w:val="000000"/>
          <w:sz w:val="20"/>
          <w:szCs w:val="20"/>
        </w:rPr>
        <w:t>dersimiz</w:t>
      </w:r>
      <w:proofErr w:type="gramEnd"/>
      <w:r>
        <w:rPr>
          <w:rFonts w:ascii="Arial" w:hAnsi="Arial" w:cs="Arial"/>
          <w:color w:val="000000"/>
          <w:sz w:val="20"/>
          <w:szCs w:val="20"/>
        </w:rPr>
        <w:t>.com</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xml:space="preserve">Nilüfer perisi göle döndüğünde artık güneş batmak üzereydi, göl güneşin son ışıklarıyla </w:t>
      </w:r>
      <w:proofErr w:type="gramStart"/>
      <w:r>
        <w:rPr>
          <w:rFonts w:ascii="Arial" w:hAnsi="Arial" w:cs="Arial"/>
          <w:color w:val="000000"/>
          <w:sz w:val="20"/>
          <w:szCs w:val="20"/>
        </w:rPr>
        <w:t>rengarenk</w:t>
      </w:r>
      <w:proofErr w:type="gramEnd"/>
      <w:r>
        <w:rPr>
          <w:rFonts w:ascii="Arial" w:hAnsi="Arial" w:cs="Arial"/>
          <w:color w:val="000000"/>
          <w:sz w:val="20"/>
          <w:szCs w:val="20"/>
        </w:rPr>
        <w:t xml:space="preserve"> olmuştu. Muhteşem bir </w:t>
      </w:r>
      <w:proofErr w:type="gramStart"/>
      <w:r>
        <w:rPr>
          <w:rFonts w:ascii="Arial" w:hAnsi="Arial" w:cs="Arial"/>
          <w:color w:val="000000"/>
          <w:sz w:val="20"/>
          <w:szCs w:val="20"/>
        </w:rPr>
        <w:t>görüntüydü .</w:t>
      </w:r>
      <w:proofErr w:type="gramEnd"/>
      <w:r>
        <w:rPr>
          <w:rFonts w:ascii="Arial" w:hAnsi="Arial" w:cs="Arial"/>
          <w:color w:val="000000"/>
          <w:sz w:val="20"/>
          <w:szCs w:val="20"/>
        </w:rPr>
        <w:t xml:space="preserve"> Göl orkestrası bu sefer hüzünlü bir melodi çalıyordu. Çünkü nilüfer perisi birazdan geldiği nilüfere dönüp, uykuya dalacaktı. Tekrar uyandığında artık orada olmayacaktı.</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Nilüfer perisinin iyice uykusu gelmişti. Göl sakinleri ağlamamak için kendilerini zor tutuyorlardı. O sırada göl insanları güzel sesleriyle şarkılar söyleyerek geldiler. Birden hüzün kayboldu. Ortalık yeniden canlandı. Nilüfer perisi bile el çırpıyor, dans ediyor, bu neşeli müziğe eşlik ediyordu.</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Müziğin sonunda nilüfer perisi yavaşça doğduğu nilüfere döndü. Bütün göl halkını, orman halkını, göl insanlarını selamladı. Dilerim yine görüşebiliriz dedi ve nilüferin içinde kıvrılıp, nilüferin onu yumuşakça örtmesini istedi.</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Bütün canlılar nilüfer perisinin aralarından ayrılmasından dolayı çok üzgündü. Ama o, onlara göl insanlarını hediye etmişti. Onlara mutluluk vermişti, içtenlikle ona teşekkür ettiler. Nilüfer perisinin de istediği gibi şarkı ve dansa devam ettiler.</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302B4F" w:rsidRDefault="00302B4F" w:rsidP="00302B4F">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Hülya AND</w:t>
      </w:r>
    </w:p>
    <w:p w:rsidR="006C26BA" w:rsidRPr="00302B4F" w:rsidRDefault="006C26BA" w:rsidP="00302B4F"/>
    <w:sectPr w:rsidR="006C26BA" w:rsidRPr="00302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02B4F"/>
    <w:rsid w:val="00302B4F"/>
    <w:rsid w:val="006C26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02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2B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29282">
      <w:bodyDiv w:val="1"/>
      <w:marLeft w:val="0"/>
      <w:marRight w:val="0"/>
      <w:marTop w:val="0"/>
      <w:marBottom w:val="0"/>
      <w:divBdr>
        <w:top w:val="none" w:sz="0" w:space="0" w:color="auto"/>
        <w:left w:val="none" w:sz="0" w:space="0" w:color="auto"/>
        <w:bottom w:val="none" w:sz="0" w:space="0" w:color="auto"/>
        <w:right w:val="none" w:sz="0" w:space="0" w:color="auto"/>
      </w:divBdr>
    </w:div>
    <w:div w:id="4099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2023-05-02T03:59:00Z</dcterms:modified>
</cp:coreProperties>
</file>