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85" w:rsidRPr="002A5585" w:rsidRDefault="002A5585" w:rsidP="002A5585">
      <w:pPr>
        <w:spacing w:before="109" w:after="109" w:line="240" w:lineRule="auto"/>
        <w:outlineLvl w:val="1"/>
        <w:rPr>
          <w:rFonts w:ascii="Arial" w:eastAsia="Times New Roman" w:hAnsi="Arial" w:cs="Arial"/>
          <w:b/>
          <w:bCs/>
          <w:color w:val="B8451D"/>
          <w:sz w:val="31"/>
          <w:szCs w:val="31"/>
        </w:rPr>
      </w:pPr>
      <w:r w:rsidRPr="002A5585">
        <w:rPr>
          <w:rFonts w:ascii="Arial" w:eastAsia="Times New Roman" w:hAnsi="Arial" w:cs="Arial"/>
          <w:b/>
          <w:bCs/>
          <w:color w:val="B8451D"/>
          <w:sz w:val="31"/>
          <w:szCs w:val="31"/>
        </w:rPr>
        <w:t> Oduncu İle İhtiyar Adam Masalı</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Oduncunun biri ırmak boyunda odun keserken baltasını düşürmüş. Ne yapsın? Oturmuş, başlamış ağlamaya. O sırada oradan geçen ihtiyar bir adam oduncunun haline acımış. Irmağa dalmış, bir altın balta çıkarmış. “Bu mu senin baltan?" diye sormuş. Oduncu “Bu değil" demiş. İhtiyar adam yine dalmış, bir gümüş balta çıkarmış. Oduncu “Bu da değil" deyince ihtiyar adam sudan asıl baltayı çıkarmış.</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 </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İhtiyar adam oduncuya doğru söylediği için mükafat olarak altın balta ile gümüş baltayı da vermiş.</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 </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Oduncu evine dönünce başından geçenleri komşusuna anlatmış. Komşusu onu kıskanmış. Ertesi gün ırmak boyuna gitmiş. Baltasını suya atmış. Sonra başlamış ağlamaya. İhtiyar adam hemen gelmiş.</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 </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“Nedir senin derdin?" diye sormuş. Durumu öğrenince ırmağa dalıp bir altın balta çıkarmış. “Bu mu senin baltan?" diye sormuş.</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 </w:t>
      </w:r>
    </w:p>
    <w:p w:rsidR="002A5585" w:rsidRPr="002A5585" w:rsidRDefault="002A5585" w:rsidP="002A5585">
      <w:pPr>
        <w:spacing w:before="41" w:after="41" w:line="240" w:lineRule="auto"/>
        <w:rPr>
          <w:rFonts w:ascii="Arial" w:eastAsia="Times New Roman" w:hAnsi="Arial" w:cs="Arial"/>
          <w:color w:val="000000"/>
          <w:sz w:val="20"/>
          <w:szCs w:val="20"/>
        </w:rPr>
      </w:pPr>
      <w:r w:rsidRPr="002A5585">
        <w:rPr>
          <w:rFonts w:ascii="Arial" w:eastAsia="Times New Roman" w:hAnsi="Arial" w:cs="Arial"/>
          <w:color w:val="000000"/>
          <w:sz w:val="20"/>
          <w:szCs w:val="20"/>
        </w:rPr>
        <w:t>Oduncu çok sevinmiş. “Evet, bu!" demiş. Ama ihtiyar adam onun yalancılığına çok kızmış. Altın baltayı vermediği gibi, asıl baltasını da sudan çıkarmamış.</w:t>
      </w:r>
    </w:p>
    <w:p w:rsidR="0048764B" w:rsidRDefault="0048764B"/>
    <w:sectPr w:rsidR="00487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A5585"/>
    <w:rsid w:val="002A5585"/>
    <w:rsid w:val="00487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A5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55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5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2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2023-05-02T04:13:00Z</dcterms:modified>
</cp:coreProperties>
</file>