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17" w:rsidRPr="00181C17" w:rsidRDefault="00181C17" w:rsidP="00181C17">
      <w:pPr>
        <w:spacing w:before="109" w:after="109" w:line="240" w:lineRule="auto"/>
        <w:outlineLvl w:val="1"/>
        <w:rPr>
          <w:rFonts w:ascii="Arial" w:eastAsia="Times New Roman" w:hAnsi="Arial" w:cs="Arial"/>
          <w:b/>
          <w:bCs/>
          <w:color w:val="B8451D"/>
          <w:sz w:val="31"/>
          <w:szCs w:val="31"/>
        </w:rPr>
      </w:pPr>
      <w:r w:rsidRPr="00181C17">
        <w:rPr>
          <w:rFonts w:ascii="Arial" w:eastAsia="Times New Roman" w:hAnsi="Arial" w:cs="Arial"/>
          <w:b/>
          <w:bCs/>
          <w:color w:val="B8451D"/>
          <w:sz w:val="31"/>
          <w:szCs w:val="31"/>
        </w:rPr>
        <w:t> Ördek Okulu Masalı</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erkek ördek, kanatlarını çırparak gölün kenarına doğru koşmuş. Göldeki balıkçıllara, filamingolara sevinçle seslenmiş: "Bab oldum! Baba!". Perdeli ayaklarıyla, kıyı boyunca badi badi koşuştururken sevinçle bağırıp, baba olduğunu herkese duyurmuş. Suda ince uzun ayaklarını ve uzun gagalarını kullanarak avlanmakta olan balıkçıllar ve filamingolar, gagalarını şakırdatarak ördeği kutlamışlar. Sonra hiç bir şey olmamış gibi avlanmayı sürdürmüşler. Gölün çevresindeki ağaçlarda ötüşüp duran serçeler ardı ardına "Ne oldu? Ne oldu?" diye seslenmişler. </w:t>
      </w: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ördek keyifle "Baba oldum" demiş. Serçeler de kanat çırpıp, sevinçle ötüşerek ördeği kutlamışlar. Serçelerden birinin "Bu mutlu haberi herkese duyuralım" demesi üzerine, gölde avlanmakta olan bir balıkçıl işini bırakıp uzun bacaklarını suyun yüzeyine değin kaldırarak ağır ağır gölün diğer kıyısına değin yürümüş. Orada, turnalara seslenerek, ördeğin baba olduğunu söylemiş. Turnalar ördeğin sevincini yaymak için kanat çırpıp uçmuşlar... Bunu gören serçelerden </w:t>
      </w:r>
      <w:proofErr w:type="gramStart"/>
      <w:r w:rsidRPr="00181C17">
        <w:rPr>
          <w:rFonts w:ascii="Arial" w:eastAsia="Times New Roman" w:hAnsi="Arial" w:cs="Arial"/>
          <w:color w:val="000000"/>
          <w:sz w:val="20"/>
          <w:szCs w:val="20"/>
        </w:rPr>
        <w:t>bir çoğu</w:t>
      </w:r>
      <w:proofErr w:type="gramEnd"/>
      <w:r w:rsidRPr="00181C17">
        <w:rPr>
          <w:rFonts w:ascii="Arial" w:eastAsia="Times New Roman" w:hAnsi="Arial" w:cs="Arial"/>
          <w:color w:val="000000"/>
          <w:sz w:val="20"/>
          <w:szCs w:val="20"/>
        </w:rPr>
        <w:t xml:space="preserve"> haberi yaymak için ağaçtan ağaca uçmaya başlamışlar. Sevinç çığlıkları ve kuş sesleri çevreyi kaplamış. Bir ağaç kovuğundan fırlayan sincap ağaçtan ağaca koşturmuş. </w:t>
      </w:r>
      <w:proofErr w:type="gramStart"/>
      <w:r w:rsidRPr="00181C17">
        <w:rPr>
          <w:rFonts w:ascii="Arial" w:eastAsia="Times New Roman" w:hAnsi="Arial" w:cs="Arial"/>
          <w:color w:val="000000"/>
          <w:sz w:val="20"/>
          <w:szCs w:val="20"/>
        </w:rPr>
        <w:t>her</w:t>
      </w:r>
      <w:proofErr w:type="gramEnd"/>
      <w:r w:rsidRPr="00181C17">
        <w:rPr>
          <w:rFonts w:ascii="Arial" w:eastAsia="Times New Roman" w:hAnsi="Arial" w:cs="Arial"/>
          <w:color w:val="000000"/>
          <w:sz w:val="20"/>
          <w:szCs w:val="20"/>
        </w:rPr>
        <w:t xml:space="preserve"> kovuğa başını sokup, yeni doğan ördek yavrularının haberini yaymış.</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ördek, gururla yürüyerek annenin yanına gitmiş. "Herkese bebeklerin haberini ulaştırdım" demiş. Anne ördek, yüzündeki gülümsemeyle kanatlarını hafifçe kaldırıp, altındaki küçük ördek yavrularını babalarına göstermiş. Sonra üşümesinler diye kanatlarını üstlerine örtmüş... Yavruları gören ibikli horoz, başını öne arkaya sallayarak göğsünü kabartarak ördeklerin yanına gelmiş. Biraz yüksek sesle:</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Bu civcivlerin işi ne? Neden sizin yanınızdalar? - Onlar civciv değil. Ördek yavrusudur.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diye</w:t>
      </w:r>
      <w:proofErr w:type="gramEnd"/>
      <w:r w:rsidRPr="00181C17">
        <w:rPr>
          <w:rFonts w:ascii="Arial" w:eastAsia="Times New Roman" w:hAnsi="Arial" w:cs="Arial"/>
          <w:color w:val="000000"/>
          <w:sz w:val="20"/>
          <w:szCs w:val="20"/>
        </w:rPr>
        <w:t xml:space="preserve"> yeşil başlı ördek diklenerek yanıt vermiş. Horoz, yavruların civcivlere benzemesine şaşmış </w:t>
      </w:r>
      <w:proofErr w:type="gramStart"/>
      <w:r w:rsidRPr="00181C17">
        <w:rPr>
          <w:rFonts w:ascii="Arial" w:eastAsia="Times New Roman" w:hAnsi="Arial" w:cs="Arial"/>
          <w:color w:val="000000"/>
          <w:sz w:val="20"/>
          <w:szCs w:val="20"/>
        </w:rPr>
        <w:t>ama,</w:t>
      </w:r>
      <w:proofErr w:type="gramEnd"/>
      <w:r w:rsidRPr="00181C17">
        <w:rPr>
          <w:rFonts w:ascii="Arial" w:eastAsia="Times New Roman" w:hAnsi="Arial" w:cs="Arial"/>
          <w:color w:val="000000"/>
          <w:sz w:val="20"/>
          <w:szCs w:val="20"/>
        </w:rPr>
        <w:t xml:space="preserve"> tavukların "Gel buraya. Gel buraya" dediğini duyunca üstelemeden geldiği gibi başını öne arkaya savurarak kümesine dönmüş. Yeşi başlı </w:t>
      </w:r>
      <w:proofErr w:type="gramStart"/>
      <w:r w:rsidRPr="00181C17">
        <w:rPr>
          <w:rFonts w:ascii="Arial" w:eastAsia="Times New Roman" w:hAnsi="Arial" w:cs="Arial"/>
          <w:color w:val="000000"/>
          <w:sz w:val="20"/>
          <w:szCs w:val="20"/>
        </w:rPr>
        <w:t>ördek gagasıyla</w:t>
      </w:r>
      <w:proofErr w:type="gramEnd"/>
      <w:r w:rsidRPr="00181C17">
        <w:rPr>
          <w:rFonts w:ascii="Arial" w:eastAsia="Times New Roman" w:hAnsi="Arial" w:cs="Arial"/>
          <w:color w:val="000000"/>
          <w:sz w:val="20"/>
          <w:szCs w:val="20"/>
        </w:rPr>
        <w:t xml:space="preserve"> annenin başını okşamış. Yanında ayaklarını altına alıp çömelmiş. Sevgi dolu gözlerle anneyi izlemeye başlamış. Biraz utangaçlıktan, biraz da sevginin güzelliğinden olsa gerek, anne ördek, başını hafifçe yana büküp, sessizce babanın kendisini süzmesine izin vermiş. Mutluluk ve sevgi gurultuları çevreye yayılırken ördek yavruları annelerinin kanatları arasında kıpırdıyor, </w:t>
      </w:r>
      <w:proofErr w:type="gramStart"/>
      <w:r w:rsidRPr="00181C17">
        <w:rPr>
          <w:rFonts w:ascii="Arial" w:eastAsia="Times New Roman" w:hAnsi="Arial" w:cs="Arial"/>
          <w:color w:val="000000"/>
          <w:sz w:val="20"/>
          <w:szCs w:val="20"/>
        </w:rPr>
        <w:t>kah</w:t>
      </w:r>
      <w:proofErr w:type="gramEnd"/>
      <w:r w:rsidRPr="00181C17">
        <w:rPr>
          <w:rFonts w:ascii="Arial" w:eastAsia="Times New Roman" w:hAnsi="Arial" w:cs="Arial"/>
          <w:color w:val="000000"/>
          <w:sz w:val="20"/>
          <w:szCs w:val="20"/>
        </w:rPr>
        <w:t xml:space="preserve"> oradan çıkarak çevreyi geziyor, kah üşüyüp annenin koynuna girerek ısınıyormuşlar...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Uzaklardan kuşların cıvıltısı ve diğer hayvanların sesleri duyuluyormuş. Tüm hayvanlar, ördek yavrularının doğumunu kutladıklarını söylüyormuşlar...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Ördek yavruları biraz büyüyünce ortalıkta dolaşmaya başlamışlar.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xml:space="preserve">Sevimli küçük yavrular yaramazlık yapıp, birbirleriyle oynaşırken horoz homurdanıyor, onların varlığını istemediğini belli ediyormuş. Gerçi anne ve baba ördek, yavrularını başı boş bırakmayıp yanlarında olmaya çalışıyormuşlar </w:t>
      </w:r>
      <w:proofErr w:type="gramStart"/>
      <w:r w:rsidRPr="00181C17">
        <w:rPr>
          <w:rFonts w:ascii="Arial" w:eastAsia="Times New Roman" w:hAnsi="Arial" w:cs="Arial"/>
          <w:color w:val="000000"/>
          <w:sz w:val="20"/>
          <w:szCs w:val="20"/>
        </w:rPr>
        <w:t>ama,</w:t>
      </w:r>
      <w:proofErr w:type="gramEnd"/>
      <w:r w:rsidRPr="00181C17">
        <w:rPr>
          <w:rFonts w:ascii="Arial" w:eastAsia="Times New Roman" w:hAnsi="Arial" w:cs="Arial"/>
          <w:color w:val="000000"/>
          <w:sz w:val="20"/>
          <w:szCs w:val="20"/>
        </w:rPr>
        <w:t xml:space="preserve"> yaramazlıklarını her an engelledikleri söylenemezmiş. Yaramazlık yapan yavruları dikkatle izleyen horoz, her fırsatta onları kovalıyor, yakaladıklarını gagalayarak canlarını acıtıyormuş. Küçük ördek yavruları canları acıyıp çığlık atarak kaçışınca, </w:t>
      </w: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ördek, kanatlarını açarak horozun üstüne yürümek zorunda kalıyormuş. Her nedense horoz, baba ördekle uğraşmak istemeyip kasılarak kümesine dönüyormuş. Bu didişmeden yorulan hep baba ördek oluyormuş...</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Anne ördekle baba ördek, oturup bu soruna bir çözüm aramışlar. Sonunda akıllarına bir okul kurup, ördek yavrularını burada eğitmek düşüncesi gelmiş. Yavrular okulda oldukları zaman yaramazlık yapmayacak, çevreyi dağıtmadıkları için horoz onlara saldırmayacakmış. Hem de yavrular denetim altında daha güvenli büyüyebilecekmiş. Ayrıca okulda yeni şeyler öğrenecek, yaşamın yalnız oyun oynamak olmadığını, öğrenmek ve öğrenilenleri uygulamak olduğunu anlayıp daha iyi yetişecekmişler. Anne ve baba ördek, okul olabilecek yer aramaya başlamışlar. Onları çevreye bakınırken gören horoz tünediği yerden:</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Hayır ola. Yavrulardan birini mi kaybettiniz? - Hayır. Ördekler için bir okul açalım istedik. Uygun bir yer arıyoruz.</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lastRenderedPageBreak/>
        <w:t>Horoz biraz duralamış. Yavrular okulda olunca çevreyi dağıtmayacağı, kendisinin de öfkeyle peşlerinden koşuşturmayacağını düşünüp:</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Arkada boş bir kümesimiz var. Okul olarak orayı kullanın.</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demiş</w:t>
      </w:r>
      <w:proofErr w:type="gramEnd"/>
      <w:r w:rsidRPr="00181C17">
        <w:rPr>
          <w:rFonts w:ascii="Arial" w:eastAsia="Times New Roman" w:hAnsi="Arial" w:cs="Arial"/>
          <w:color w:val="000000"/>
          <w:sz w:val="20"/>
          <w:szCs w:val="20"/>
        </w:rPr>
        <w:t xml:space="preserve"> gülümseyerek. Anne ve baba ördek çok şaşırmışlar. Yavrularına öfkelenen horozun niye yardım etmek istediğini pek anlamamışlar </w:t>
      </w:r>
      <w:proofErr w:type="gramStart"/>
      <w:r w:rsidRPr="00181C17">
        <w:rPr>
          <w:rFonts w:ascii="Arial" w:eastAsia="Times New Roman" w:hAnsi="Arial" w:cs="Arial"/>
          <w:color w:val="000000"/>
          <w:sz w:val="20"/>
          <w:szCs w:val="20"/>
        </w:rPr>
        <w:t>ama,</w:t>
      </w:r>
      <w:proofErr w:type="gramEnd"/>
      <w:r w:rsidRPr="00181C17">
        <w:rPr>
          <w:rFonts w:ascii="Arial" w:eastAsia="Times New Roman" w:hAnsi="Arial" w:cs="Arial"/>
          <w:color w:val="000000"/>
          <w:sz w:val="20"/>
          <w:szCs w:val="20"/>
        </w:rPr>
        <w:t xml:space="preserve"> söylediği kümes, okul olarak kullanmak için en uygun yermiş. Horozun izin vermesine şaşırarak:</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Karşılığında ne isteyeceksin? - Kümes kirası olarak, her ay bir çuval buğday verirseniz anlaşırız.</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xml:space="preserve">Horozun iyilik yapmayacağını, bu öneriyi bir iş ilişkisi gibi düşündüğünü anlayan </w:t>
      </w: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ördek, düşünmeden öneriyi kabul etmiş. Yoksa horoz, iyilik olsun diye hiç bir şey istemiyecek olsaymış, "Bunun altında bir kurnazlık vardır" diyerek öneriyi kabul etmeyecekmiş. Sonunda ördekle horoz, kullanılmayan kümesin "Ördek Okulu" olmasında anlaşmışlar. Anne ördek yuvalarına dönerken:</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Çok yüksek kira istedi. Nasıl öderiz onca kirayı?</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diye</w:t>
      </w:r>
      <w:proofErr w:type="gramEnd"/>
      <w:r w:rsidRPr="00181C17">
        <w:rPr>
          <w:rFonts w:ascii="Arial" w:eastAsia="Times New Roman" w:hAnsi="Arial" w:cs="Arial"/>
          <w:color w:val="000000"/>
          <w:sz w:val="20"/>
          <w:szCs w:val="20"/>
        </w:rPr>
        <w:t xml:space="preserve"> söylenince:</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xml:space="preserve">- Bir yolunu buluruz. </w:t>
      </w:r>
      <w:proofErr w:type="gramStart"/>
      <w:r w:rsidRPr="00181C17">
        <w:rPr>
          <w:rFonts w:ascii="Arial" w:eastAsia="Times New Roman" w:hAnsi="Arial" w:cs="Arial"/>
          <w:color w:val="000000"/>
          <w:sz w:val="20"/>
          <w:szCs w:val="20"/>
        </w:rPr>
        <w:t>Önemli olan yavrularımızın güvenliği.</w:t>
      </w:r>
      <w:proofErr w:type="gramEnd"/>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demiş</w:t>
      </w:r>
      <w:proofErr w:type="gramEnd"/>
      <w:r w:rsidRPr="00181C17">
        <w:rPr>
          <w:rFonts w:ascii="Arial" w:eastAsia="Times New Roman" w:hAnsi="Arial" w:cs="Arial"/>
          <w:color w:val="000000"/>
          <w:sz w:val="20"/>
          <w:szCs w:val="20"/>
        </w:rPr>
        <w:t xml:space="preserve"> yeşil başlı ördek.</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Anne ve baba ördek, kullanılmayan kümesi temizlemişler. Sonra öğrencilerin oturacağı yerleri ve öğretmenin duracağı kürsüyü hazırlamışlar. Ne yapıldığını anlamadan yavru ördekler de onlara yardım etmişler.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Bir gün anne ördek, tüm yavrularını çevresine toplamış. Onları okul olarak</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hazırladıkları</w:t>
      </w:r>
      <w:proofErr w:type="gramEnd"/>
      <w:r w:rsidRPr="00181C17">
        <w:rPr>
          <w:rFonts w:ascii="Arial" w:eastAsia="Times New Roman" w:hAnsi="Arial" w:cs="Arial"/>
          <w:color w:val="000000"/>
          <w:sz w:val="20"/>
          <w:szCs w:val="20"/>
        </w:rPr>
        <w:t xml:space="preserve"> yere götürmüş. </w:t>
      </w: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baba ördek orada bekliyormuş. Anne ördek yavrularına dönüp:</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Yavrularım, burası bir Ördek Okulu. Burada okuyup bilgi ve becerinizi geliştireceksiniz. Babanız size eğitim verecek. Anlatılanları öğrenmeye çalışın. Unutmayın ki size anlatılan her şey eskiden yaşanmış olaylardan ediline deneyimlerden kazanılmış bilgileri içerir. Onları eksiksiz öğrenmeye çalışın...</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Yavru ördeklerin sabırsızca içeriye girmek istediklerini gören anne ördek, konuşmasını uzatmayıp yavrularını öğretmene teslim etmiş ve orada ayrılmış.</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İlerleyen günlerde Ördek Okulu'ndan gelen sesler dinlenmeye değermiş. Yavru ördeklerin hep bir ağızdan "abc" diyerek incecik sesleriyle bağırarak kanat çırpmaları ilerideki ağaçlardan ve gölün kıyısından bile duyuluyormuş. Ağaçlardaki serçelerin ötmeyi kesip, örnek yavrularını dinledikleri olurmuş. Balıkçıllar avlanmayı bırakıp, başlarını göğe kaldırarak duydukları seslerin anlamını çıkarmaya çalışırmışlar. Ördek yavrularının öğrenirken çıkarttıkları coşkulu sesleri çevreye yayıldıkça, okulun çevresine meraklılar dolmaya başlamış: Çitlerin üzerine tüneyen kuşlar, gölden ayrılıp, seslerin ne olduğunu anlamaya çalışan balıkçıllar, taşlara tırmanmış sincaplar ve tavşanlar...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Meraklılar çoğaldıkça horoz durur mu? Hemen kümesin damına çıkarak uzun uzun ötüp, yavruların sesini bastırmak ve dikkati kendi üzerine çekmek istermiş. Ama çevreye toplanan hayvanlar horozun ötüşüne aldırmadan, yavruların söylediği şarkıları mırıldanır, onlara eşlik etmeye çalışırmışlar. Bu duruma öfkelenen horoz, yerinde duramaz, kanat çırparak üstlerine yürür, onları korkutarak ördek okulunun çevresinden uzaklaştırmaya çalışırmış.</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lastRenderedPageBreak/>
        <w:t xml:space="preserve">Okulun yararlı olduğunu anlayan kuşlar ve sincaplar da yavrularını Ördek Okulu'na göndermeye başlamışlar. Sınıf yeni katılan yavrularla çok kalabalık olmuş. </w:t>
      </w:r>
      <w:proofErr w:type="gramStart"/>
      <w:r w:rsidRPr="00181C17">
        <w:rPr>
          <w:rFonts w:ascii="Arial" w:eastAsia="Times New Roman" w:hAnsi="Arial" w:cs="Arial"/>
          <w:color w:val="000000"/>
          <w:sz w:val="20"/>
          <w:szCs w:val="20"/>
        </w:rPr>
        <w:t>Ama,</w:t>
      </w:r>
      <w:proofErr w:type="gramEnd"/>
      <w:r w:rsidRPr="00181C17">
        <w:rPr>
          <w:rFonts w:ascii="Arial" w:eastAsia="Times New Roman" w:hAnsi="Arial" w:cs="Arial"/>
          <w:color w:val="000000"/>
          <w:sz w:val="20"/>
          <w:szCs w:val="20"/>
        </w:rPr>
        <w:t xml:space="preserve"> kalabalık bir sınıf olması, dersleri aksatmıyor, tam tersine herkes tüm dikkatini toplayarak yeşil başlı ördeğin anlattıkları dinleyip çık bile çıkarmıyormuş.</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xml:space="preserve">Sonunda horoz gelişmelere dayanamayıp okul bitiminde sallana sallana anne ödreğin yanına giden </w:t>
      </w: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ördeğin karşısına dikilmiş. Sesi de, davranışı da, Ördek Okulu'ndan hoşnut olmadığı belli ediyormuş.</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Seninle bu okul konusunu bir kez daha konuşmalıyız.</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diye</w:t>
      </w:r>
      <w:proofErr w:type="gramEnd"/>
      <w:r w:rsidRPr="00181C17">
        <w:rPr>
          <w:rFonts w:ascii="Arial" w:eastAsia="Times New Roman" w:hAnsi="Arial" w:cs="Arial"/>
          <w:color w:val="000000"/>
          <w:sz w:val="20"/>
          <w:szCs w:val="20"/>
        </w:rPr>
        <w:t xml:space="preserve"> söze başlamış. </w:t>
      </w: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ördek, horozun ne yapmak istediğini anlamış ama anlamamazlığa gelerek:</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Ne konuşacağız? Kiramızı ödüyoruz. Yavrular artık seni ve kümesini yaramazlıklarıyla rahatsız etmiyorlar. Herşey istediğin gibi değil mi?</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xml:space="preserve">- Hayır. Bence bana az kira veriyorsunuz. - Ama kirayı sen belirlemiştin. Biz pazarlık bile yapmamıştık. - Ben anlamam. Bundan böyle her ay üç çuval buğday vereceksiniz. </w:t>
      </w:r>
      <w:proofErr w:type="gramStart"/>
      <w:r w:rsidRPr="00181C17">
        <w:rPr>
          <w:rFonts w:ascii="Arial" w:eastAsia="Times New Roman" w:hAnsi="Arial" w:cs="Arial"/>
          <w:color w:val="000000"/>
          <w:sz w:val="20"/>
          <w:szCs w:val="20"/>
        </w:rPr>
        <w:t xml:space="preserve">- Ama bu çok. </w:t>
      </w:r>
      <w:proofErr w:type="gramEnd"/>
      <w:r w:rsidRPr="00181C17">
        <w:rPr>
          <w:rFonts w:ascii="Arial" w:eastAsia="Times New Roman" w:hAnsi="Arial" w:cs="Arial"/>
          <w:color w:val="000000"/>
          <w:sz w:val="20"/>
          <w:szCs w:val="20"/>
        </w:rPr>
        <w:t>- O zaman kümesten çıkarsınız. - Kümesten çıkarsak okul kapanır. - Ben anlamam.</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demiş</w:t>
      </w:r>
      <w:proofErr w:type="gramEnd"/>
      <w:r w:rsidRPr="00181C17">
        <w:rPr>
          <w:rFonts w:ascii="Arial" w:eastAsia="Times New Roman" w:hAnsi="Arial" w:cs="Arial"/>
          <w:color w:val="000000"/>
          <w:sz w:val="20"/>
          <w:szCs w:val="20"/>
        </w:rPr>
        <w:t xml:space="preserve"> ve yanlarından uzaklaşmış. Başını bir öne bir arkaya sallayarak keyifle kümesine doğru giderken yan gözle ördekleri süzüyormuş... </w:t>
      </w: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ördek, horozun tavrına ve söylediklerine hem çok öfkelenmiş hem de çok üzülmüş. Öfkelenmiş çünkü horoz kıskançlık yapıyor, okulda yavruların öğrenim görmelerini istemiyormuş. Üzülmüş çünkü mal horozun, keyfi için kirayı arttırması yasalara aykırı değilmiş. Başı öne eğik anne ördeğin yanına değin gitmiş. Hem ders anlatmak, hem de kalan sürede horozun istediği kadar çok buğday bulmak olanaksızmış. Anne </w:t>
      </w:r>
      <w:proofErr w:type="gramStart"/>
      <w:r w:rsidRPr="00181C17">
        <w:rPr>
          <w:rFonts w:ascii="Arial" w:eastAsia="Times New Roman" w:hAnsi="Arial" w:cs="Arial"/>
          <w:color w:val="000000"/>
          <w:sz w:val="20"/>
          <w:szCs w:val="20"/>
        </w:rPr>
        <w:t>ördek gagasıyla</w:t>
      </w:r>
      <w:proofErr w:type="gramEnd"/>
      <w:r w:rsidRPr="00181C17">
        <w:rPr>
          <w:rFonts w:ascii="Arial" w:eastAsia="Times New Roman" w:hAnsi="Arial" w:cs="Arial"/>
          <w:color w:val="000000"/>
          <w:sz w:val="20"/>
          <w:szCs w:val="20"/>
        </w:rPr>
        <w:t>, baba ördeğin yeşil başını okşamış:</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Kuşlardan ve sincaplardan yardım istersin. Onlar da yavrularını okula getirirken her gün taşıyabildikler kadar buğday getirsinler.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Baba ördek umutsuzca anne ördeğe bakmış:</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xml:space="preserve">- Bulabilirler mi bilmiyorum. </w:t>
      </w:r>
      <w:proofErr w:type="gramStart"/>
      <w:r w:rsidRPr="00181C17">
        <w:rPr>
          <w:rFonts w:ascii="Arial" w:eastAsia="Times New Roman" w:hAnsi="Arial" w:cs="Arial"/>
          <w:color w:val="000000"/>
          <w:sz w:val="20"/>
          <w:szCs w:val="20"/>
        </w:rPr>
        <w:t>Ama,</w:t>
      </w:r>
      <w:proofErr w:type="gramEnd"/>
      <w:r w:rsidRPr="00181C17">
        <w:rPr>
          <w:rFonts w:ascii="Arial" w:eastAsia="Times New Roman" w:hAnsi="Arial" w:cs="Arial"/>
          <w:color w:val="000000"/>
          <w:sz w:val="20"/>
          <w:szCs w:val="20"/>
        </w:rPr>
        <w:t xml:space="preserve"> bir denerim. Yoksa okulu kapatmak zorunda kalacağım.</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ördek, ertesi gün kuşlara ve sincaplara konuyu açmış. Dili döndüğünce hem okulda eğitim vermenin hem de horozun istediği kadar çok buğday bulmanın olanaksız olduğunu, bu nedenle yardımlarına gereksinimi olduğunu anlatmış. Kuşlar ve sincaplar "Okul sürsün, yavrularımız eğitim görsün" diyerek her gün buğday getirmişler. Ay sonunda horozun istediğinden de çok buğday birikmiş. Horoza istediği üç çuval buğdayı vermişler. Kalanını başka aylarda, istenilen kadar buğday sağlayamazlarsa, kullanmak üzere saklamışlar.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Horoz okulun sürdüğünü, kiranın artması eğitimi engellemediğini görünce:</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Çıkın kümesimden.</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diyerek</w:t>
      </w:r>
      <w:proofErr w:type="gramEnd"/>
      <w:r w:rsidRPr="00181C17">
        <w:rPr>
          <w:rFonts w:ascii="Arial" w:eastAsia="Times New Roman" w:hAnsi="Arial" w:cs="Arial"/>
          <w:color w:val="000000"/>
          <w:sz w:val="20"/>
          <w:szCs w:val="20"/>
        </w:rPr>
        <w:t xml:space="preserve"> gerçek emelinin ne olduğunu açık ve öz bir biçimde anlatmış. </w:t>
      </w: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ördek, nedenini anlayamadığını söylemişse de horoz sözünden dönmüyor, kümesten çıkmalarını istiyormuş. Çevredeki tüm hayvanlar, kibirli horozu düşüncelerinden caydırmak için çok uğraşmışlar. Horoz kendi kümesine sığmadıklarını, bazı tavukları okul olarak kullanılar kümese taşıyacağını söyleyerek, düşüncesini değiştirmeyeceğini bildirmiş. Umutlarını yitiren diğer hayvanlar, üzüntü içinde anne ördeğin yanına gidip soruna bir çözüm aramak üzere sessizce bekleşmişler. Aslında hepsi birbirine bakıyor, birinin çözüm üretmesini (daha doğrusu konuşmasını) bekliyormuş. Yeşil ördek çevresinde sessizce ağlaşan öğrencilerine seslenerek:</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lastRenderedPageBreak/>
        <w:t>- Artık okul yok. Kümese gidip eşyalarımızı toplayalım.</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demiş</w:t>
      </w:r>
      <w:proofErr w:type="gramEnd"/>
      <w:r w:rsidRPr="00181C17">
        <w:rPr>
          <w:rFonts w:ascii="Arial" w:eastAsia="Times New Roman" w:hAnsi="Arial" w:cs="Arial"/>
          <w:color w:val="000000"/>
          <w:sz w:val="20"/>
          <w:szCs w:val="20"/>
        </w:rPr>
        <w:t xml:space="preserve"> üzüntülü bir sesle. Tüm öğrenciler küçücük adımlarının koşmakla yuvarlanmak arasında hızıyla okula gidip ders araçlarını, sıralarını ve kitaplarını toplamışlar. Kapının önünde ne yapmaya çalıştıklarını görmeye gelen horoza ters ters bakıp:</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Unutma. Yine okuyacağız. Sen bize engel olamazsın.</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demişler</w:t>
      </w:r>
      <w:proofErr w:type="gramEnd"/>
      <w:r w:rsidRPr="00181C17">
        <w:rPr>
          <w:rFonts w:ascii="Arial" w:eastAsia="Times New Roman" w:hAnsi="Arial" w:cs="Arial"/>
          <w:color w:val="000000"/>
          <w:sz w:val="20"/>
          <w:szCs w:val="20"/>
        </w:rPr>
        <w:t>. Yavrular, anne ördeğin yanına döndüklerinde gözlerinden sicil gibi yaş</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akmaktaymış</w:t>
      </w:r>
      <w:proofErr w:type="gramEnd"/>
      <w:r w:rsidRPr="00181C17">
        <w:rPr>
          <w:rFonts w:ascii="Arial" w:eastAsia="Times New Roman" w:hAnsi="Arial" w:cs="Arial"/>
          <w:color w:val="000000"/>
          <w:sz w:val="20"/>
          <w:szCs w:val="20"/>
        </w:rPr>
        <w:t>. Tüm hayvanlar çok üzgünmüşler. İşte tam bu sırada kanatlarını çırparak gelen bir serçe, hayvanların hepsinin görebileceği bir yüksekliğe konmuş ve onlara seslenerek:</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Üzülmeyin. Tüm hayvanlara haber salabiliriz. Herkes yardım edince kendi okulumuzu kendimiz yapabiliriz. Eskiden kiraya karşılık buğday toplamak için çalışıyorduk. Şimdi çalı çırpı toplarız. Hepimiz yuva kurmayı biliyoruz. Bu kez tüm yavruları içine alacak kocaman bir yuva kurarız. Okul yapmak için çalışmaz mısınız?</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xml:space="preserve">Tüm hayvanlar sevinçle çığlık atıp, "Olur. Kendi okulumuzu kendimiz yapalım" diyerek dağılmışlar. Tüm hayvanlara haber uçurmuşlar. "Yuva kurmak için topladığınız çalılardan biraz da okul için toplayın" demişler. Tüm hayvanlar okulları için çevreden çalı çırpı toplamaya başlamışlar. </w:t>
      </w:r>
      <w:proofErr w:type="gramStart"/>
      <w:r w:rsidRPr="00181C17">
        <w:rPr>
          <w:rFonts w:ascii="Arial" w:eastAsia="Times New Roman" w:hAnsi="Arial" w:cs="Arial"/>
          <w:color w:val="000000"/>
          <w:sz w:val="20"/>
          <w:szCs w:val="20"/>
        </w:rPr>
        <w:t>Bir çoğu</w:t>
      </w:r>
      <w:proofErr w:type="gramEnd"/>
      <w:r w:rsidRPr="00181C17">
        <w:rPr>
          <w:rFonts w:ascii="Arial" w:eastAsia="Times New Roman" w:hAnsi="Arial" w:cs="Arial"/>
          <w:color w:val="000000"/>
          <w:sz w:val="20"/>
          <w:szCs w:val="20"/>
        </w:rPr>
        <w:t xml:space="preserve"> istenilen tür çalı bulamamış. Onlar da yuvalarından söktükleri çalıları getirmişler. Ağaçların arasından koşarak gelen hayvanların ve hızla uçan kuşların ağızlarında taşıdıkları çalılar anne ördeğin önünde birikmeye başlayınca, anne ördek yavrulara dönüp:</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Haydi yavrular. Boş durmayın bana yardım edin. Biz de getirilen çalılardan okulumuzu yapalım.</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Yeşi başlı ördek ve yavrular kanatlarını açarak okulun yapılmasını için çalışmaya başlamışlar. Okulun duvarları hızla yükselmiş. İş çatıyı yapmaya gelince, kuşlar ördeklerin yerine geçip, çatıyı çalılarla kaplamışlar. Sincaplar onlara yardım etmiş. Kısacık bir günde okul tamamlanmış. Hem de, eski okullarından daha güzel görünüyormuş. Çünkü bu okulu kendi elleriyle yaptıklarından, onlara cennet gibi güzel görünüyormuş.</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Horoz, bahçenin diğer ucundan, hayvanların ne yaptıklarını öğrenmeye çalışıyor, çitin üzerinde kıpırdamadan sonucu bekliyormuş. Arada başını sağa sola çevirip, göz ucuyla tavukların diğer hayvanlara yardım edip etmediğini izliyormuş. Zavallı tavuklar, horozdan korktukları için diğer hayvanlara hiç yardım etmemişler. Bahçeden dışarıya çıkmayıp, önlerine konan yemlerini yemişler...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Okulun yapımı tamamlanınca tüm yavrular okul gereçlerini yeni yapının içine taşımışlar. Çok çalışmaktan yorulmuş olmalarına aldırmadan arada şarkı bile söylemişler. Eksik kalmayınca, tüm hayvanlar okulun kapısı önünde toplanmışlar. Anne ördek:</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Yardımlarınızla okulumuzu tamamladık. Yarın her zamanki gibi eğitiminiz sürdürecek. Bugün yoruldunuz. Gidip dinlenin. Sakın yarın derse geç kalmayın.</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Sevinçle çığlık atan öğrenciler: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Evet! Kimse bize engel olamaz. Birlik olunca, baş edemeyeceğimiz sorun olmaz. Bunu kanıtladık.</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demişler</w:t>
      </w:r>
      <w:proofErr w:type="gramEnd"/>
      <w:r w:rsidRPr="00181C17">
        <w:rPr>
          <w:rFonts w:ascii="Arial" w:eastAsia="Times New Roman" w:hAnsi="Arial" w:cs="Arial"/>
          <w:color w:val="000000"/>
          <w:sz w:val="20"/>
          <w:szCs w:val="20"/>
        </w:rPr>
        <w:t xml:space="preserve">. Sonra tüm hayvanlar dağılıp yuvalarına dönmüşler. Anne ördek, </w:t>
      </w: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baba ördek ve yavruları, yeni okulun yanındaki yuvalarında huzur içinde uyumuşlar...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xml:space="preserve">Sabah erkenden ötmeye başlayan horoz: "Yine sabah olduuuu..." derken sesindeki üzüntüyü gizleyememiş. Kuşların cıvıldamasını duyan yavrular koşuşarak yeni okullarına gelmişler. Neşe içinde </w:t>
      </w:r>
      <w:r w:rsidRPr="00181C17">
        <w:rPr>
          <w:rFonts w:ascii="Arial" w:eastAsia="Times New Roman" w:hAnsi="Arial" w:cs="Arial"/>
          <w:color w:val="000000"/>
          <w:sz w:val="20"/>
          <w:szCs w:val="20"/>
        </w:rPr>
        <w:lastRenderedPageBreak/>
        <w:t xml:space="preserve">okulun bahçesinde oyunlar oynamışlar. Sonra hepsi ders başlamadan sınıfta yerlerini almışlar. </w:t>
      </w:r>
      <w:proofErr w:type="gramStart"/>
      <w:r w:rsidRPr="00181C17">
        <w:rPr>
          <w:rFonts w:ascii="Arial" w:eastAsia="Times New Roman" w:hAnsi="Arial" w:cs="Arial"/>
          <w:color w:val="000000"/>
          <w:sz w:val="20"/>
          <w:szCs w:val="20"/>
        </w:rPr>
        <w:t>Yeşil başlı</w:t>
      </w:r>
      <w:proofErr w:type="gramEnd"/>
      <w:r w:rsidRPr="00181C17">
        <w:rPr>
          <w:rFonts w:ascii="Arial" w:eastAsia="Times New Roman" w:hAnsi="Arial" w:cs="Arial"/>
          <w:color w:val="000000"/>
          <w:sz w:val="20"/>
          <w:szCs w:val="20"/>
        </w:rPr>
        <w:t xml:space="preserve"> ördek, göğsünü kabartarak sınıfa girmiş. Yavrulara bakıp yutkunmuş. Sonra tok bir sesle:</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Günaydın</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proofErr w:type="gramStart"/>
      <w:r w:rsidRPr="00181C17">
        <w:rPr>
          <w:rFonts w:ascii="Arial" w:eastAsia="Times New Roman" w:hAnsi="Arial" w:cs="Arial"/>
          <w:color w:val="000000"/>
          <w:sz w:val="20"/>
          <w:szCs w:val="20"/>
        </w:rPr>
        <w:t>demiş</w:t>
      </w:r>
      <w:proofErr w:type="gramEnd"/>
      <w:r w:rsidRPr="00181C17">
        <w:rPr>
          <w:rFonts w:ascii="Arial" w:eastAsia="Times New Roman" w:hAnsi="Arial" w:cs="Arial"/>
          <w:color w:val="000000"/>
          <w:sz w:val="20"/>
          <w:szCs w:val="20"/>
        </w:rPr>
        <w:t>. Yavruların hepsi birden incecik sesleriyle neşe içinde bağırmışlar:</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w:t>
      </w:r>
    </w:p>
    <w:p w:rsidR="00181C17" w:rsidRPr="00181C17" w:rsidRDefault="00181C17" w:rsidP="00181C17">
      <w:pPr>
        <w:spacing w:before="41" w:after="41" w:line="240" w:lineRule="auto"/>
        <w:rPr>
          <w:rFonts w:ascii="Arial" w:eastAsia="Times New Roman" w:hAnsi="Arial" w:cs="Arial"/>
          <w:color w:val="000000"/>
          <w:sz w:val="20"/>
          <w:szCs w:val="20"/>
        </w:rPr>
      </w:pPr>
      <w:r w:rsidRPr="00181C17">
        <w:rPr>
          <w:rFonts w:ascii="Arial" w:eastAsia="Times New Roman" w:hAnsi="Arial" w:cs="Arial"/>
          <w:color w:val="000000"/>
          <w:sz w:val="20"/>
          <w:szCs w:val="20"/>
        </w:rPr>
        <w:t>- Günaydın öğretmenim...</w:t>
      </w:r>
    </w:p>
    <w:p w:rsidR="008F658C" w:rsidRDefault="008F658C"/>
    <w:sectPr w:rsidR="008F65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81C17"/>
    <w:rsid w:val="00181C17"/>
    <w:rsid w:val="008F65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81C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81C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1C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851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12026</Characters>
  <Application>Microsoft Office Word</Application>
  <DocSecurity>0</DocSecurity>
  <Lines>100</Lines>
  <Paragraphs>28</Paragraphs>
  <ScaleCrop>false</ScaleCrop>
  <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2023-05-02T03:59:00Z</dcterms:created>
  <dcterms:modified xsi:type="dcterms:W3CDTF">2023-05-02T03:59:00Z</dcterms:modified>
</cp:coreProperties>
</file>