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6" w:rsidRPr="000F5256" w:rsidRDefault="000F5256" w:rsidP="000F5256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0F5256">
        <w:rPr>
          <w:rFonts w:ascii="Arial" w:eastAsia="Times New Roman" w:hAnsi="Arial" w:cs="Arial"/>
          <w:b/>
          <w:bCs/>
          <w:color w:val="B8451D"/>
          <w:sz w:val="31"/>
          <w:szCs w:val="31"/>
        </w:rPr>
        <w:t> Pamuk Nene Masalı</w:t>
      </w:r>
    </w:p>
    <w:p w:rsidR="000F5256" w:rsidRPr="000F5256" w:rsidRDefault="000F5256" w:rsidP="000F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3174365"/>
            <wp:effectExtent l="19050" t="0" r="635" b="0"/>
            <wp:docPr id="1" name="Resim 1" descr="Pamuk Nene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uk Nene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Bir gün çok yaşlı bir nene </w:t>
      </w:r>
      <w:proofErr w:type="gram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varmış.Bu</w:t>
      </w:r>
      <w:proofErr w:type="gram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nene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Akşehirde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yaşarmış neden bu neneye pamuk nene denirmiş hadi gelin öğrenelim;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Bu nene bu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şehire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geldiğinden beri çocuklarla oynar onları </w:t>
      </w:r>
      <w:proofErr w:type="gram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güldürürmüş.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Tontonmuşta</w:t>
      </w:r>
      <w:proofErr w:type="spellEnd"/>
      <w:proofErr w:type="gram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bu nene çok tatlıymış.Çocuklar ona pamuk gibi yanakların var dermiş.Halbuki bu nenenin bir adı varmış sizce adı neymiş?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Birgün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Ayşe adında küçük bir kız,Pamuk nene senin bir adın yok mu?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Tabiki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var Ayşecim...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Ayşe: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Peki</w:t>
      </w:r>
      <w:proofErr w:type="gram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Pamuk nene adın nedir?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Pamuk nene: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-Çok merak ediyorsun belli ki senle adaşız benim adımda Ayşe ama herkes bana pamuk nene diyor.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Ayşe: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-O zaman sana Ayşe nene </w:t>
      </w:r>
      <w:proofErr w:type="gram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diyelim.Der</w:t>
      </w:r>
      <w:proofErr w:type="gramEnd"/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Bu nene çok yaşlıymış eşi zamanında vefat </w:t>
      </w:r>
      <w:proofErr w:type="gram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etmiş.Dört</w:t>
      </w:r>
      <w:proofErr w:type="gram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çocuğu varmış adları Sami,Reyhan,Zehra,Havva imiş.Bu nene temizliği severmiş pis insanlardan hoşlanmazmış.Pis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insnaların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temiz olmasını istermiş.Onlara temiz olun temizlik hastalıklara karşı direncinizi arttırır.Bir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atasözündede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"temizlik imandan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gelir"sözünü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önerir.İşte bu </w:t>
      </w:r>
      <w:proofErr w:type="spellStart"/>
      <w:r w:rsidRPr="000F5256">
        <w:rPr>
          <w:rFonts w:ascii="Arial" w:eastAsia="Times New Roman" w:hAnsi="Arial" w:cs="Arial"/>
          <w:color w:val="000000"/>
          <w:sz w:val="20"/>
          <w:szCs w:val="20"/>
        </w:rPr>
        <w:t>nenenenin</w:t>
      </w:r>
      <w:proofErr w:type="spellEnd"/>
      <w:r w:rsidRPr="000F5256">
        <w:rPr>
          <w:rFonts w:ascii="Arial" w:eastAsia="Times New Roman" w:hAnsi="Arial" w:cs="Arial"/>
          <w:color w:val="000000"/>
          <w:sz w:val="20"/>
          <w:szCs w:val="20"/>
        </w:rPr>
        <w:t xml:space="preserve"> hayatı böyle geçip gidermiş...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5256" w:rsidRPr="000F5256" w:rsidRDefault="000F5256" w:rsidP="000F525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5256">
        <w:rPr>
          <w:rFonts w:ascii="Arial" w:eastAsia="Times New Roman" w:hAnsi="Arial" w:cs="Arial"/>
          <w:color w:val="000000"/>
          <w:sz w:val="20"/>
          <w:szCs w:val="20"/>
        </w:rPr>
        <w:t>~~SON~~</w:t>
      </w:r>
    </w:p>
    <w:p w:rsidR="001A577C" w:rsidRDefault="001A577C"/>
    <w:sectPr w:rsidR="001A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F5256"/>
    <w:rsid w:val="000F5256"/>
    <w:rsid w:val="001A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F5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F52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2023-05-02T04:16:00Z</dcterms:created>
  <dcterms:modified xsi:type="dcterms:W3CDTF">2023-05-02T04:16:00Z</dcterms:modified>
</cp:coreProperties>
</file>