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27" w:rsidRPr="00D65827" w:rsidRDefault="00D65827" w:rsidP="00D65827">
      <w:pPr>
        <w:spacing w:before="109" w:after="109" w:line="240" w:lineRule="auto"/>
        <w:outlineLvl w:val="1"/>
        <w:rPr>
          <w:rFonts w:ascii="Arial" w:eastAsia="Times New Roman" w:hAnsi="Arial" w:cs="Arial"/>
          <w:b/>
          <w:bCs/>
          <w:color w:val="B8451D"/>
          <w:sz w:val="31"/>
          <w:szCs w:val="31"/>
        </w:rPr>
      </w:pPr>
      <w:r w:rsidRPr="00D65827">
        <w:rPr>
          <w:rFonts w:ascii="Arial" w:eastAsia="Times New Roman" w:hAnsi="Arial" w:cs="Arial"/>
          <w:b/>
          <w:bCs/>
          <w:color w:val="B8451D"/>
          <w:sz w:val="31"/>
          <w:szCs w:val="31"/>
        </w:rPr>
        <w:t> Sığınak Arayan Çocuk Masalı</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Güneş batmış, ay gökyüzünde gezinmeye çıkmış. Gecelerden bir gece sevgili aynacık bakın neler anlatmaya başlamış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Uzak memleketlerin birisinde tahtına düşkün, zengin mi zengin bir padişah yaşarmış. Adil olmasına adilmiş </w:t>
      </w:r>
      <w:proofErr w:type="gramStart"/>
      <w:r w:rsidRPr="00D65827">
        <w:rPr>
          <w:rFonts w:ascii="Arial" w:eastAsia="Times New Roman" w:hAnsi="Arial" w:cs="Arial"/>
          <w:color w:val="000000"/>
          <w:sz w:val="20"/>
          <w:szCs w:val="20"/>
        </w:rPr>
        <w:t>ama,</w:t>
      </w:r>
      <w:proofErr w:type="gramEnd"/>
      <w:r w:rsidRPr="00D65827">
        <w:rPr>
          <w:rFonts w:ascii="Arial" w:eastAsia="Times New Roman" w:hAnsi="Arial" w:cs="Arial"/>
          <w:color w:val="000000"/>
          <w:sz w:val="20"/>
          <w:szCs w:val="20"/>
        </w:rPr>
        <w:t xml:space="preserve"> burnu kanasa bütün ülkeyi ayağa kaldırırmış.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proofErr w:type="spellStart"/>
      <w:r w:rsidRPr="00D65827">
        <w:rPr>
          <w:rFonts w:ascii="Arial" w:eastAsia="Times New Roman" w:hAnsi="Arial" w:cs="Arial"/>
          <w:color w:val="000000"/>
          <w:sz w:val="20"/>
          <w:szCs w:val="20"/>
        </w:rPr>
        <w:t>Birgün</w:t>
      </w:r>
      <w:proofErr w:type="spellEnd"/>
      <w:r w:rsidRPr="00D65827">
        <w:rPr>
          <w:rFonts w:ascii="Arial" w:eastAsia="Times New Roman" w:hAnsi="Arial" w:cs="Arial"/>
          <w:color w:val="000000"/>
          <w:sz w:val="20"/>
          <w:szCs w:val="20"/>
        </w:rPr>
        <w:t xml:space="preserve"> öyle hastalanmış, öyle hastalanmış ki; ayağa kalkamaz, sarayının bahçelerinde zevkle gezinemez olmuş. Ülkede ne kadar iyi doktor varsa çağırmışlar. Ne kadar ilaç varsa denemişler, ama bir türlü padişahın hastalığına çare bulamamışlar.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Yaz gelmiş, çiçekler açmış, kuşlar cıvıldaşmaya başlamış. Güneş parıldıyor, herkesi evinden dışarıya çağırıyormuş. Fakat padişahımız, iyileşemediği için bu güzellikleri pencereden seyretmekle yetinmek zorunda kalıyormuş.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proofErr w:type="spellStart"/>
      <w:r w:rsidRPr="00D65827">
        <w:rPr>
          <w:rFonts w:ascii="Arial" w:eastAsia="Times New Roman" w:hAnsi="Arial" w:cs="Arial"/>
          <w:color w:val="000000"/>
          <w:sz w:val="20"/>
          <w:szCs w:val="20"/>
        </w:rPr>
        <w:t>Birgün</w:t>
      </w:r>
      <w:proofErr w:type="spellEnd"/>
      <w:r w:rsidRPr="00D65827">
        <w:rPr>
          <w:rFonts w:ascii="Arial" w:eastAsia="Times New Roman" w:hAnsi="Arial" w:cs="Arial"/>
          <w:color w:val="000000"/>
          <w:sz w:val="20"/>
          <w:szCs w:val="20"/>
        </w:rPr>
        <w:t xml:space="preserve"> bütün doktorlar bir araya gelerek padişahın hastalığını konuşmaya başlamışlar. Artık onlar da sıkılmış bu olaydan. Çünkü padişah </w:t>
      </w:r>
      <w:proofErr w:type="spellStart"/>
      <w:r w:rsidRPr="00D65827">
        <w:rPr>
          <w:rFonts w:ascii="Arial" w:eastAsia="Times New Roman" w:hAnsi="Arial" w:cs="Arial"/>
          <w:color w:val="000000"/>
          <w:sz w:val="20"/>
          <w:szCs w:val="20"/>
        </w:rPr>
        <w:t>hergün</w:t>
      </w:r>
      <w:proofErr w:type="spellEnd"/>
      <w:r w:rsidRPr="00D65827">
        <w:rPr>
          <w:rFonts w:ascii="Arial" w:eastAsia="Times New Roman" w:hAnsi="Arial" w:cs="Arial"/>
          <w:color w:val="000000"/>
          <w:sz w:val="20"/>
          <w:szCs w:val="20"/>
        </w:rPr>
        <w:t xml:space="preserve"> onlara kızıyor, bağırıyormuş: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 Siz ne biçim doktorsunuz. </w:t>
      </w:r>
      <w:proofErr w:type="gramStart"/>
      <w:r w:rsidRPr="00D65827">
        <w:rPr>
          <w:rFonts w:ascii="Arial" w:eastAsia="Times New Roman" w:hAnsi="Arial" w:cs="Arial"/>
          <w:color w:val="000000"/>
          <w:sz w:val="20"/>
          <w:szCs w:val="20"/>
        </w:rPr>
        <w:t xml:space="preserve">Hepinizi astırmak lazım. Zindanlarda süründürmek lazım. </w:t>
      </w:r>
      <w:proofErr w:type="gramEnd"/>
      <w:r w:rsidRPr="00D65827">
        <w:rPr>
          <w:rFonts w:ascii="Arial" w:eastAsia="Times New Roman" w:hAnsi="Arial" w:cs="Arial"/>
          <w:color w:val="000000"/>
          <w:sz w:val="20"/>
          <w:szCs w:val="20"/>
        </w:rPr>
        <w:t>Kafanızı uçurmak lazım</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Doktorlar korkuya kapılmaya başlamışlar bu tehditler karşısında. En kısa zamanda padişahın hastalığına bir çare bulamazlarsa başlarının derde gireceğini seziyorlarmış. Nihayet içlerinden biri meydana çıkarak;</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 Arkadaşlar, demiş. Buradan çok </w:t>
      </w:r>
      <w:proofErr w:type="spellStart"/>
      <w:r w:rsidRPr="00D65827">
        <w:rPr>
          <w:rFonts w:ascii="Arial" w:eastAsia="Times New Roman" w:hAnsi="Arial" w:cs="Arial"/>
          <w:color w:val="000000"/>
          <w:sz w:val="20"/>
          <w:szCs w:val="20"/>
        </w:rPr>
        <w:t>çok</w:t>
      </w:r>
      <w:proofErr w:type="spellEnd"/>
      <w:r w:rsidRPr="00D65827">
        <w:rPr>
          <w:rFonts w:ascii="Arial" w:eastAsia="Times New Roman" w:hAnsi="Arial" w:cs="Arial"/>
          <w:color w:val="000000"/>
          <w:sz w:val="20"/>
          <w:szCs w:val="20"/>
        </w:rPr>
        <w:t xml:space="preserve"> uzakta bir memleket var. Adı </w:t>
      </w:r>
      <w:proofErr w:type="spellStart"/>
      <w:r w:rsidRPr="00D65827">
        <w:rPr>
          <w:rFonts w:ascii="Arial" w:eastAsia="Times New Roman" w:hAnsi="Arial" w:cs="Arial"/>
          <w:color w:val="000000"/>
          <w:sz w:val="20"/>
          <w:szCs w:val="20"/>
        </w:rPr>
        <w:t>Sevilenya</w:t>
      </w:r>
      <w:proofErr w:type="spellEnd"/>
      <w:r w:rsidRPr="00D65827">
        <w:rPr>
          <w:rFonts w:ascii="Arial" w:eastAsia="Times New Roman" w:hAnsi="Arial" w:cs="Arial"/>
          <w:color w:val="000000"/>
          <w:sz w:val="20"/>
          <w:szCs w:val="20"/>
        </w:rPr>
        <w:t xml:space="preserve"> Orası ilimde ilerlemiş bir memlekettir. Bütün </w:t>
      </w:r>
      <w:proofErr w:type="gramStart"/>
      <w:r w:rsidRPr="00D65827">
        <w:rPr>
          <w:rFonts w:ascii="Arial" w:eastAsia="Times New Roman" w:hAnsi="Arial" w:cs="Arial"/>
          <w:color w:val="000000"/>
          <w:sz w:val="20"/>
          <w:szCs w:val="20"/>
        </w:rPr>
        <w:t>alimler</w:t>
      </w:r>
      <w:proofErr w:type="gramEnd"/>
      <w:r w:rsidRPr="00D65827">
        <w:rPr>
          <w:rFonts w:ascii="Arial" w:eastAsia="Times New Roman" w:hAnsi="Arial" w:cs="Arial"/>
          <w:color w:val="000000"/>
          <w:sz w:val="20"/>
          <w:szCs w:val="20"/>
        </w:rPr>
        <w:t xml:space="preserve"> mutlaka oraya gider ve ilmine ilim katarmış. İşte o memlekette yaşayan bir doktorun ünü dünyaya yayılmış. İyileştiremediği hasta, çaresini bulamadığı hastalık yokmuş. Padişahımıza söyleyelim haber salsın çağırtsın onu. Biz de rahatlayalım.</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Doktorların hepsi bu fikre katılmışlar ve içlerinden birisini sözcü seçerek padişaha göndermişler. Padişah anlatılanları dinledikten sonra hemen emir vermiş: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Derhal hazırlıklar başlasın. Yarın sabah yola çıkacak bir birlik oluşturulsun.</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En güzel hediyeler, kese </w:t>
      </w:r>
      <w:proofErr w:type="spellStart"/>
      <w:r w:rsidRPr="00D65827">
        <w:rPr>
          <w:rFonts w:ascii="Arial" w:eastAsia="Times New Roman" w:hAnsi="Arial" w:cs="Arial"/>
          <w:color w:val="000000"/>
          <w:sz w:val="20"/>
          <w:szCs w:val="20"/>
        </w:rPr>
        <w:t>kese</w:t>
      </w:r>
      <w:proofErr w:type="spellEnd"/>
      <w:r w:rsidRPr="00D65827">
        <w:rPr>
          <w:rFonts w:ascii="Arial" w:eastAsia="Times New Roman" w:hAnsi="Arial" w:cs="Arial"/>
          <w:color w:val="000000"/>
          <w:sz w:val="20"/>
          <w:szCs w:val="20"/>
        </w:rPr>
        <w:t xml:space="preserve"> altınlar doktora verilmek üzere hazırlanmış. Ve ertesi sabah bilinmeyen ülkeye doğru yolculuk başlamış.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Akrep yelkovanı, gece gündüzü, ilkbahar kışı kovalamış yaz gelmiş. Padişahımız her sabah heyecanla uyanır sorar olmuş: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Geldiler mi?</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Çevresindekiler çekinerek cevap verirlermiş: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Henüz gelmediler padişahımız.</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proofErr w:type="spellStart"/>
      <w:r w:rsidRPr="00D65827">
        <w:rPr>
          <w:rFonts w:ascii="Arial" w:eastAsia="Times New Roman" w:hAnsi="Arial" w:cs="Arial"/>
          <w:color w:val="000000"/>
          <w:sz w:val="20"/>
          <w:szCs w:val="20"/>
        </w:rPr>
        <w:t>Birgün</w:t>
      </w:r>
      <w:proofErr w:type="spellEnd"/>
      <w:r w:rsidRPr="00D65827">
        <w:rPr>
          <w:rFonts w:ascii="Arial" w:eastAsia="Times New Roman" w:hAnsi="Arial" w:cs="Arial"/>
          <w:color w:val="000000"/>
          <w:sz w:val="20"/>
          <w:szCs w:val="20"/>
        </w:rPr>
        <w:t xml:space="preserve"> güneş yüzünü dağların ardından göstermeden, ay yıldızlarla gökten çekilmeden nal sesleri şehrin sokaklarını inletmeye başlamış. Saray kapısı açılmış, muhafızlar hemen doktorlara haber vermişler: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Birlik geri dönmüştür.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lastRenderedPageBreak/>
        <w:t xml:space="preserve">Doktorlar, padişahın hastalığına derman olacak doktorun gelip-gelmediğini öğrenmek için bahçeye inmişler. Arabadan, siz deyin çınar boyunda, ben diyeyim kavak boyunda bir adam inmiş. Bir </w:t>
      </w:r>
      <w:proofErr w:type="spellStart"/>
      <w:r w:rsidRPr="00D65827">
        <w:rPr>
          <w:rFonts w:ascii="Arial" w:eastAsia="Times New Roman" w:hAnsi="Arial" w:cs="Arial"/>
          <w:color w:val="000000"/>
          <w:sz w:val="20"/>
          <w:szCs w:val="20"/>
        </w:rPr>
        <w:t>ân</w:t>
      </w:r>
      <w:proofErr w:type="spellEnd"/>
      <w:r w:rsidRPr="00D65827">
        <w:rPr>
          <w:rFonts w:ascii="Arial" w:eastAsia="Times New Roman" w:hAnsi="Arial" w:cs="Arial"/>
          <w:color w:val="000000"/>
          <w:sz w:val="20"/>
          <w:szCs w:val="20"/>
        </w:rPr>
        <w:t xml:space="preserve"> ürkmüşler. Bakışlarında bir baykuş keskinliği varmış. Hürmette kusur etmeden odasını göstermişler, dinlenmesi için. Fakat kabul etmemiş: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Hastamız nerededir? Bir insan acı çekerken ben nasıl dinlenebilirim!</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Doktorlar şaşkın </w:t>
      </w:r>
      <w:proofErr w:type="spellStart"/>
      <w:r w:rsidRPr="00D65827">
        <w:rPr>
          <w:rFonts w:ascii="Arial" w:eastAsia="Times New Roman" w:hAnsi="Arial" w:cs="Arial"/>
          <w:color w:val="000000"/>
          <w:sz w:val="20"/>
          <w:szCs w:val="20"/>
        </w:rPr>
        <w:t>şaşkın</w:t>
      </w:r>
      <w:proofErr w:type="spellEnd"/>
      <w:r w:rsidRPr="00D65827">
        <w:rPr>
          <w:rFonts w:ascii="Arial" w:eastAsia="Times New Roman" w:hAnsi="Arial" w:cs="Arial"/>
          <w:color w:val="000000"/>
          <w:sz w:val="20"/>
          <w:szCs w:val="20"/>
        </w:rPr>
        <w:t xml:space="preserve"> padişaha haber salmışlar. Padişah haberi alır-almaz;</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Aman hemen gelsin. Kaç zamandır gözlerime uyku girmez. Acıdan yüreğim duracak sanırım. Hemen gelsin hemen, demiş.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Bu, adı daha önce hiç duyulmamış ülkeden gelen doktor, elindeki ufak çantayla padişahın huzuruna çıkmış. Padişahın ağrıyan bacağını saatlerce incelemiş ve sonra şunları söylemiş: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Dokuz yaşında bir erkek çocuk bulunmalı. Bu çocuk kesilecek ve midesi bacağınıza sarılacak. Üç gün içinde hiçbir şeyiniz kalmaz, ayağa kalkarsınız.</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Padişah, askerlerini böyle bir çocuk bulmaları için göndermiş. Bütün okullar, bütün evler araştırılmış. Ve nihayet dokuz yaşında, çok güzel bir erkek çocuğu bulunmuş.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Askerler çocuğun annesiyle, babasıyla konuşmuşlar, durumu anlatmışlar. Zaten bütün halk padişahın hastalığından haberdarmış. Ama anne ve baba çocuklarının kesileceğine çok üzülmüşler. Ağlamış, sızlanmışlar. Yalvarmışlar. Ama kimse onları dinlememiş. Çocuğun babası vezire gelerek;</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Oğluma kıymayın, demiş. Onun yerine beni öldürün. O benim tek çocuğum. Beni ondan ayırmayın. Ne olur yapmayın bunu!</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Vezir, çocuğun babasını karşısına oturtmuş ve şunları söylemiş: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Sen bir çocuğun mu, yoksa bir padişahın mı ölmesini istersin? Eğer padişahımız ölürse hâlimiz nice olur hiç düşünmüyor musun? Düşmanlarımız memleketimizi istilâ ederler. Bu daha mı iyi? Akılsızlık etme. Sana bin altın veriyorum. Hiç oğlun olmadığını düşün.</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Çocuğun babası o kadar altını daha önce </w:t>
      </w:r>
      <w:proofErr w:type="spellStart"/>
      <w:r w:rsidRPr="00D65827">
        <w:rPr>
          <w:rFonts w:ascii="Arial" w:eastAsia="Times New Roman" w:hAnsi="Arial" w:cs="Arial"/>
          <w:color w:val="000000"/>
          <w:sz w:val="20"/>
          <w:szCs w:val="20"/>
        </w:rPr>
        <w:t>birarada</w:t>
      </w:r>
      <w:proofErr w:type="spellEnd"/>
      <w:r w:rsidRPr="00D65827">
        <w:rPr>
          <w:rFonts w:ascii="Arial" w:eastAsia="Times New Roman" w:hAnsi="Arial" w:cs="Arial"/>
          <w:color w:val="000000"/>
          <w:sz w:val="20"/>
          <w:szCs w:val="20"/>
        </w:rPr>
        <w:t xml:space="preserve"> hiç görmediği için heyecana kapılmış ve razı olmuş: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Varsın padişah yoluna öldürülsün benim oğlum, demiş.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Oğlunun karşılığı olarak aldığı altınlarla eve dönmüş. Çocuk, babasına sarılıp ağlamış.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Beni öldürmeyecekler değil mi, diye sormuş babasına.</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Adam oğluna diyecek bir söz bulamamış, susmuş kalmış. Ertesi gün de çocuğun annesi vezirin yanına gitmiş. Yalvarmış, yakarmış. Ama vezir ona da bin altın vererek bu işe rıza göstermesini sağlamış. Çocuğun annesi ağlamayı bırakarak;</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 Eh, </w:t>
      </w:r>
      <w:proofErr w:type="gramStart"/>
      <w:r w:rsidRPr="00D65827">
        <w:rPr>
          <w:rFonts w:ascii="Arial" w:eastAsia="Times New Roman" w:hAnsi="Arial" w:cs="Arial"/>
          <w:color w:val="000000"/>
          <w:sz w:val="20"/>
          <w:szCs w:val="20"/>
        </w:rPr>
        <w:t>madem ki</w:t>
      </w:r>
      <w:proofErr w:type="gramEnd"/>
      <w:r w:rsidRPr="00D65827">
        <w:rPr>
          <w:rFonts w:ascii="Arial" w:eastAsia="Times New Roman" w:hAnsi="Arial" w:cs="Arial"/>
          <w:color w:val="000000"/>
          <w:sz w:val="20"/>
          <w:szCs w:val="20"/>
        </w:rPr>
        <w:t xml:space="preserve"> hayırlı bir iş için ölecek, ne yapalım ölsün, demiş.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Padişah, anne ve babadan izin aldıktan sonra devrin bilginlerini yanına çağırtmış. Bir de onlardan izin almak istiyormuş. Bazıları bunun yanlış olduğunu söylemişler, bazıları padişahın ölümünden daha hayırlıdır demişler. Sonunda çocuğun kesilmesinde bir sakınca olmadığı kararına varmışlar.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Bütün ülkeye bu olay duyurulmuş. Herkesin dilinde kesilecek çocuk varmış. Kimileri duyduklarına inanamıyor, kimileri çocuğa acıyor, kimileri de padişah iyileşecek diye seviniyormuş.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lastRenderedPageBreak/>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Kısa zamanda şehrin meydanı hazırlanmış. Halk merasimi seyretmek için meydana toplanmış. Çocuğun annesiyle babası halkın önünde çocuklarının kesilmesine izin verdiklerini, bilginler de çocuğun hayırlı bir iş için öldürüldüğünü söylemişler.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Zavallı çocuk hiçbir şey yapamıyormuş. Kesileceği yere çıkarılmış. Herkese bir </w:t>
      </w:r>
      <w:proofErr w:type="spellStart"/>
      <w:r w:rsidRPr="00D65827">
        <w:rPr>
          <w:rFonts w:ascii="Arial" w:eastAsia="Times New Roman" w:hAnsi="Arial" w:cs="Arial"/>
          <w:color w:val="000000"/>
          <w:sz w:val="20"/>
          <w:szCs w:val="20"/>
        </w:rPr>
        <w:t>bir</w:t>
      </w:r>
      <w:proofErr w:type="spellEnd"/>
      <w:r w:rsidRPr="00D65827">
        <w:rPr>
          <w:rFonts w:ascii="Arial" w:eastAsia="Times New Roman" w:hAnsi="Arial" w:cs="Arial"/>
          <w:color w:val="000000"/>
          <w:sz w:val="20"/>
          <w:szCs w:val="20"/>
        </w:rPr>
        <w:t xml:space="preserve"> bakmış ve babasına dönerek konuşmaya başlamış: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Babacığım, hani ben senin tek çocuğundum. Hani beni çok severdin. Şimdi bensiz ne yapacaksın? O altınlar benim yerimi tutabilir mi?</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Çocuk sonra da annesine dönerek konuşmuş: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Ya sen anneciğim, nasıl izin verebildin biricik oğlunun öldürülmesine! Demek ki beni gerçekten hiç sevmedin. Üzülmeyecek misin?</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 </w:t>
      </w:r>
      <w:proofErr w:type="gramStart"/>
      <w:r w:rsidRPr="00D65827">
        <w:rPr>
          <w:rFonts w:ascii="Arial" w:eastAsia="Times New Roman" w:hAnsi="Arial" w:cs="Arial"/>
          <w:color w:val="000000"/>
          <w:sz w:val="20"/>
          <w:szCs w:val="20"/>
        </w:rPr>
        <w:t>Peki</w:t>
      </w:r>
      <w:proofErr w:type="gramEnd"/>
      <w:r w:rsidRPr="00D65827">
        <w:rPr>
          <w:rFonts w:ascii="Arial" w:eastAsia="Times New Roman" w:hAnsi="Arial" w:cs="Arial"/>
          <w:color w:val="000000"/>
          <w:sz w:val="20"/>
          <w:szCs w:val="20"/>
        </w:rPr>
        <w:t xml:space="preserve"> siz, sevgili bilginler. Dokuz yaşındaki bir çocuğun öldürülmesinin yanlış olmadığını nasıl söylersiniz? Ben kimsenin canını acıtmadım ki. Padişahımızın hastalığının sebebi de ben değilim. Kimseyi de öldürmedim.</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Son olarak padişaha dönmüş: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 Padişahım, iyileşmek için beni öldürüyorsun. Oysa biz seni sığınak kabul ediyorduk. Senin ülkende bunun için yaşıyoruz. Bizi koruduğun için Demek ki ülkemize bir şey olsa </w:t>
      </w:r>
      <w:proofErr w:type="spellStart"/>
      <w:r w:rsidRPr="00D65827">
        <w:rPr>
          <w:rFonts w:ascii="Arial" w:eastAsia="Times New Roman" w:hAnsi="Arial" w:cs="Arial"/>
          <w:color w:val="000000"/>
          <w:sz w:val="20"/>
          <w:szCs w:val="20"/>
        </w:rPr>
        <w:t>hiçkimse</w:t>
      </w:r>
      <w:proofErr w:type="spellEnd"/>
      <w:r w:rsidRPr="00D65827">
        <w:rPr>
          <w:rFonts w:ascii="Arial" w:eastAsia="Times New Roman" w:hAnsi="Arial" w:cs="Arial"/>
          <w:color w:val="000000"/>
          <w:sz w:val="20"/>
          <w:szCs w:val="20"/>
        </w:rPr>
        <w:t xml:space="preserve"> sana sığınamayacak, demiş.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Çocuk bakmış kimse yardım etmeyecek, başını gökyüzüne kaldırmış ve dudaklarını kıpırdatmaya başlamış. Padişah onun bu hâlini görünce sormuş: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Şimdi ne yapıyorsun?</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Islanmış gözlerini padişaha çeviren çocuk, ağlamaklı bir sesle cevap vermiş:</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Sen annemi, babamı, bilginleri razı etmişsin. Bana da sığınabileceğim tek bir yer kalıyor. Yalvarıyorum ki beni kurtarsın. Siz beni anlamıyorsunuz.</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Padişah bu sözleri duyunca şaşırıp kalmış ve hatasını </w:t>
      </w:r>
      <w:proofErr w:type="spellStart"/>
      <w:r w:rsidRPr="00D65827">
        <w:rPr>
          <w:rFonts w:ascii="Arial" w:eastAsia="Times New Roman" w:hAnsi="Arial" w:cs="Arial"/>
          <w:color w:val="000000"/>
          <w:sz w:val="20"/>
          <w:szCs w:val="20"/>
        </w:rPr>
        <w:t>farkedivermiş</w:t>
      </w:r>
      <w:proofErr w:type="spellEnd"/>
      <w:r w:rsidRPr="00D65827">
        <w:rPr>
          <w:rFonts w:ascii="Arial" w:eastAsia="Times New Roman" w:hAnsi="Arial" w:cs="Arial"/>
          <w:color w:val="000000"/>
          <w:sz w:val="20"/>
          <w:szCs w:val="20"/>
        </w:rPr>
        <w:t>:</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Bırakın çocuğu, demiş. Benim ölümüm bu bacaktan olacaksa olsun.</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Bu olaydan sonra padişahın bacağı nedense hiç ağrımamış. Ve padişah çocuğu yanına alarak beraberce güzel bir hayat geçirmişler.</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w:t>
      </w:r>
    </w:p>
    <w:p w:rsidR="00D65827" w:rsidRPr="00D65827" w:rsidRDefault="00D65827" w:rsidP="00D65827">
      <w:pPr>
        <w:spacing w:before="41" w:after="41" w:line="240" w:lineRule="auto"/>
        <w:rPr>
          <w:rFonts w:ascii="Arial" w:eastAsia="Times New Roman" w:hAnsi="Arial" w:cs="Arial"/>
          <w:color w:val="000000"/>
          <w:sz w:val="20"/>
          <w:szCs w:val="20"/>
        </w:rPr>
      </w:pPr>
      <w:r w:rsidRPr="00D65827">
        <w:rPr>
          <w:rFonts w:ascii="Arial" w:eastAsia="Times New Roman" w:hAnsi="Arial" w:cs="Arial"/>
          <w:color w:val="000000"/>
          <w:sz w:val="20"/>
          <w:szCs w:val="20"/>
        </w:rPr>
        <w:t xml:space="preserve">Naz </w:t>
      </w:r>
      <w:proofErr w:type="spellStart"/>
      <w:r w:rsidRPr="00D65827">
        <w:rPr>
          <w:rFonts w:ascii="Arial" w:eastAsia="Times New Roman" w:hAnsi="Arial" w:cs="Arial"/>
          <w:color w:val="000000"/>
          <w:sz w:val="20"/>
          <w:szCs w:val="20"/>
        </w:rPr>
        <w:t>Ferniba</w:t>
      </w:r>
      <w:proofErr w:type="spellEnd"/>
    </w:p>
    <w:p w:rsidR="002E6496" w:rsidRDefault="002E6496"/>
    <w:sectPr w:rsidR="002E6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65827"/>
    <w:rsid w:val="002E6496"/>
    <w:rsid w:val="00D65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65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58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5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8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2023-05-02T04:14:00Z</dcterms:modified>
</cp:coreProperties>
</file>