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17" w:rsidRPr="00601B17" w:rsidRDefault="00601B17" w:rsidP="00601B17">
      <w:pPr>
        <w:spacing w:before="109" w:after="109" w:line="240" w:lineRule="auto"/>
        <w:outlineLvl w:val="1"/>
        <w:rPr>
          <w:rFonts w:ascii="Arial" w:eastAsia="Times New Roman" w:hAnsi="Arial" w:cs="Arial"/>
          <w:b/>
          <w:bCs/>
          <w:color w:val="B8451D"/>
          <w:sz w:val="31"/>
          <w:szCs w:val="31"/>
        </w:rPr>
      </w:pPr>
      <w:r w:rsidRPr="00601B17">
        <w:rPr>
          <w:rFonts w:ascii="Arial" w:eastAsia="Times New Roman" w:hAnsi="Arial" w:cs="Arial"/>
          <w:b/>
          <w:bCs/>
          <w:color w:val="B8451D"/>
          <w:sz w:val="31"/>
          <w:szCs w:val="31"/>
        </w:rPr>
        <w:t> Yavru Balina İle Köpekbalıkları Masalı</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Annesi balina avcıları tarafından öldürülen yavru balina Atlas Okyanusu’nda yüzerken etrafını yirmi kadar köpekbalığı sardı. Başkan köpekbalığı yavru balinanın yanına gelerek: “ Seni tanıyorum ve durumunu çok iyi anlıyorum yavru balina. Ama üzülmekle eline bir şey geçmez. Anneni insanlar öldürdü. Sen bunu onların yanına bırakmamalısın. Annenin intikamını almalısın. Biz senin dostunuz. Sana öldürmeyi öğretip, insanların üstüne salacağız. Çok yakında insanlar yavru balinayı tanıyıp, ondan korkacaklar “ dedi.</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Annemi yerler mi insanlar? “ diye sordu yavru balina.</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Yerler yavrum. İnsanlar acımasızdır. Onlar dünyadaki tüm canlıları acımasızca öldürürler. Hoş, insanlar birbirlerine karşı da acımasızdır. Ben buralarda çok gördüm gemiler içinde savaşan insanları. Dedem insanların toprak üstünde de savaştıklarını söylerdi. Savaşı kazanan kahraman olurmuş.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İnsanlar kötü yaratık desene?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Hem de çok kötü yaratık.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O zaman beni annesiz bırakan, bana günlerce gözyaşı döktüren insanları cezalandıracağım, ama bunu nasıl yapacağımı bilemiyorum.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Öğrenirsen bilirsin. Haydi, yavrucuk peşimden gel. Siz de peşimden gelin köpek kardeşlerim. Derinlikler bizi bekliyor.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Aradan bir ay geçti. Bu sürede köpekbalıkları bildikleri öldürme yöntemlerini yavru balinaya öğrettiler. Hedef, insanların toplu halde yüzdükleri plajlar olacaktı. Plajlar, insan kanına boyanacaktı. Yavru balina, öldürürüm, parçalarım, diyordu ama onu plaja salmadan önce bir deneme yapmalıydı. Bakalım öldürebilecek miydi? Beş köpekbalığı yalnız yüzen insan aramaya başladı. Deniz fenerinin yakınında bir çocuk yüzüyordu. İlk kurban o olacaktı. Köpekbalıkları sahilden uzak kaldılar. Çocuğu ürkütmek istemiyorlardı. Yavru balina hızla çocuğa doğru yüzmeye başladı. Fenerin oralar derin demişti köpekbalıkları, çocuk demek ki, usta yüzücüydü. Yoksa onun ne işi vardı böyle derin yerde. Yavru balina kafasını suyun üstüne çıkardı, daha sonra gövdesi ve kuyruğu göründü. Çocuk, yavru balinayı hemen fark etti. Derin bir nefes alıp suya daldı. Balina yavruydu ama dört metre boyundaydı. Sahile doğru yüzmeye kalksa bunu başaramazdı, çünkü yavru balina ondan çok daha hızlıydı. Yetişmesi an meselesiydi. Bundan dolayı çocuk sahile paralel yüzüyordu. Yavru balina çocuğa yetişti, bir süre onunla yan yana yüzdü ve aniden dönerek ağzını açıp kapadı. Yavru balina köpekbalıklarının yanına döndüğünde:</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Görevimi başardım. Çocuğun işi tamam “ dedi.</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Çocuğu parçaladın mı? “ diye sordu, başkan köpekbalığı.</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Hayır, parçalamadım “ dedi yavru balina.</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Parçalamadın mı? O zaman ne yaptın?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Çocuğu yuttum.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Yuttun mu?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xml:space="preserve">“ Evet, </w:t>
      </w:r>
      <w:proofErr w:type="gramStart"/>
      <w:r w:rsidRPr="00601B17">
        <w:rPr>
          <w:rFonts w:ascii="Arial" w:eastAsia="Times New Roman" w:hAnsi="Arial" w:cs="Arial"/>
          <w:color w:val="000000"/>
          <w:sz w:val="20"/>
          <w:szCs w:val="20"/>
        </w:rPr>
        <w:t>yuttum…Çocuk</w:t>
      </w:r>
      <w:proofErr w:type="gramEnd"/>
      <w:r w:rsidRPr="00601B17">
        <w:rPr>
          <w:rFonts w:ascii="Arial" w:eastAsia="Times New Roman" w:hAnsi="Arial" w:cs="Arial"/>
          <w:color w:val="000000"/>
          <w:sz w:val="20"/>
          <w:szCs w:val="20"/>
        </w:rPr>
        <w:t xml:space="preserve"> şimdi midemde.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lastRenderedPageBreak/>
        <w:t xml:space="preserve">“ Öyle veya böyle, çocuğu öldürmüşsün işte. Seni kutlarım yavru balina. Biz yarın uzaklara gidip bir toplantıya katılacağız. Birkaç gün </w:t>
      </w:r>
      <w:proofErr w:type="spellStart"/>
      <w:r w:rsidRPr="00601B17">
        <w:rPr>
          <w:rFonts w:ascii="Arial" w:eastAsia="Times New Roman" w:hAnsi="Arial" w:cs="Arial"/>
          <w:color w:val="000000"/>
          <w:sz w:val="20"/>
          <w:szCs w:val="20"/>
        </w:rPr>
        <w:t>yokuz</w:t>
      </w:r>
      <w:proofErr w:type="spellEnd"/>
      <w:r w:rsidRPr="00601B17">
        <w:rPr>
          <w:rFonts w:ascii="Arial" w:eastAsia="Times New Roman" w:hAnsi="Arial" w:cs="Arial"/>
          <w:color w:val="000000"/>
          <w:sz w:val="20"/>
          <w:szCs w:val="20"/>
        </w:rPr>
        <w:t>. Sen şu ilerdeki plaja git, yakaladığını ister parçala, ister yut. Sıradan bütün plajları dolaş. İnsanlara acıma yok.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Köpekbalıkları döndüğünde yavru balinayı buldular. Yavru balina yirmi insanı acımadan öldürdüğünü, insanların plajlara çıkamadığını, etrafa korku saldığını söyledi. Köpekbalıkları bu habere çok sevindiler. Ertesi gün bir köpekbalığı deniz fenerinin yakınındaki sahilde yavru balinanın yuttum dediği çocuğu gördü. Başkanı bularak durumu anlattı. Başkan, bunun üzerine çok sinirlendi. Nefretle yavru balinanın üstüne gitti:</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Hani yutmuştun o çocuğu, bak fenerin oradaymış. Sen bizimle dalga mı geçiyorsun? “ Köpekbalıklarının etrafını sardığını gören yavru balina:</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Şey, yutmuştum ama hazmedemedim, kusuverdim. Çocuk midemi tekmelemişti.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Sus, yalancı seni, çocuğu yutmadın, plajlara saldırmadın, bütün plajlar dolu. Hani plajlara kimse çıkamıyordu, hani etrafa korku salmıştın. Yalan, hepsi yalan. Madem öldüremiyorsun, ölürsün. Şimdi seni…”</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Başkan köpekbalığı sözlerini tamamlayamadı, çünkü yavru balina:</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Beni ne yaparsın? Sıktın artık, çekil önümden “ dedikten sonra, ona sert bir kafa vurarak denizin derinliklerine yolladı.</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Yavru balinanın önü açılmıştı. Gücünün yettiği kadar hızlı yüzmeye başladı. Karşısı sahildi. Artık geriye dönüş yoktu. Peşinde sürüyle köpekbalığı vardı. Yakalarlarsa parçalarlardı. Yavru balina kendini sahile zor attı. Debelendi kumun üstünde biraz daha, biraz daha ilerledi. Gücü tükenince başını sıcacık kumun üstüne bıraktı. Çocuk yavru balinayı tanımıştı. Onun yanına geldi:</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Ne oluyor, yavru balina? Neden sahile çıktın?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Oh, sen miydin? Nasılsın çocuk? Adın neydi senin?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Benim adım Mark. İyiyim de burada ne işin var?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Benim adım de Sili. Geçenlerde tanışmıştık, hatırladın mı?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Hatırladım. Bir süre yan yana yüzmüştük, sonra sen gitmiştin. Üstüme gelirken beni yiyeceksin sanıp korkmuştum.”</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Kim? Ben mi seni yiyecektim? O bir şakaydı. Seni korkuttuğum için özür dilerim. Beni affet.”</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Affettim gitti. Anlat bakalım Sili, neler oluyor? Neden denizde değil de buradasın?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Yavru balina olanları anlattıktan sonra:</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proofErr w:type="gramStart"/>
      <w:r w:rsidRPr="00601B17">
        <w:rPr>
          <w:rFonts w:ascii="Arial" w:eastAsia="Times New Roman" w:hAnsi="Arial" w:cs="Arial"/>
          <w:color w:val="000000"/>
          <w:sz w:val="20"/>
          <w:szCs w:val="20"/>
        </w:rPr>
        <w:t xml:space="preserve">“ Ya, işte böyle Mark, köpekbalıkları peşimde, sayıları yirmiden fazla. </w:t>
      </w:r>
      <w:proofErr w:type="gramEnd"/>
      <w:r w:rsidRPr="00601B17">
        <w:rPr>
          <w:rFonts w:ascii="Arial" w:eastAsia="Times New Roman" w:hAnsi="Arial" w:cs="Arial"/>
          <w:color w:val="000000"/>
          <w:sz w:val="20"/>
          <w:szCs w:val="20"/>
        </w:rPr>
        <w:t>Onlarla yalnız başıma çarpışamam. Acı gerçek ama benim için böylesi daha iyi olacak.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Köpekbalıkları toplantıya gittiğinde kaçıp gitseydin uzaklara veya balinalardan yardım isteseydin?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xml:space="preserve">“ Kaçsam kısa zamanda yakalanırdım. Kurtuluşu yoktu. Okyanustaki bütün köpekbalıkları peşime düşerdi. Balinalardan yardım isteyemezdim, çünkü bu korkunç bir savaşın başlangıcı olurdu. Yüzlerce balina ve köpekbalığı birbirine girerdi. Arada belki ben de ölürdüm. Oysa şimdi sadece ben ölüyorum, </w:t>
      </w:r>
      <w:r w:rsidRPr="00601B17">
        <w:rPr>
          <w:rFonts w:ascii="Arial" w:eastAsia="Times New Roman" w:hAnsi="Arial" w:cs="Arial"/>
          <w:color w:val="000000"/>
          <w:sz w:val="20"/>
          <w:szCs w:val="20"/>
        </w:rPr>
        <w:lastRenderedPageBreak/>
        <w:t>hiçbir balinayı tehlikeye atmıyorum. Bir benim için başkalarının keyfini kaçıramam. Sili ölürse kıyamet kopmaz. Hayat devam eder. Dünya uzayda nokta kadar, fakat Sili dünyada nokta kadar bile değil.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Annen yaşasaydı köpekbalıkları sana sokulamazdı. Bu duruma düşmezdin.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Onun orası öyle de annemi insanlar öldürdü. Asıl suçlu annemi öldüren insanlar. Mark, sence insanlar annemi neden öldürdü?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Kazanç uğruna. Bazıları kendileri kazansın diye can alıyorlar. Öldürürken düşünmezler ki, balinanın yavrusu ne olacak? Yavru annesiz ne yapacak? Örneğin; annesiz, babasız bir çocuk ne olur, ne yapar, nasıl yaşar? Çocukken bunu düşünen biri büyüdüğünde diğer canlıların hayatına saygı duyar, onlara zarar vermez. Tanrı şahidimdir ki, ben insan olsun, diğer canlı varlıklar olsun hiçbirine zarar vermeyeceğim. Yemin ediyorum.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Seni seviyorum, Mark.”</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Ben de seni seviyorum, Sili.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SON</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 </w:t>
      </w:r>
    </w:p>
    <w:p w:rsidR="00601B17" w:rsidRPr="00601B17" w:rsidRDefault="00601B17" w:rsidP="00601B17">
      <w:pPr>
        <w:spacing w:before="41" w:after="41" w:line="240" w:lineRule="auto"/>
        <w:rPr>
          <w:rFonts w:ascii="Arial" w:eastAsia="Times New Roman" w:hAnsi="Arial" w:cs="Arial"/>
          <w:color w:val="000000"/>
          <w:sz w:val="20"/>
          <w:szCs w:val="20"/>
        </w:rPr>
      </w:pPr>
      <w:r w:rsidRPr="00601B17">
        <w:rPr>
          <w:rFonts w:ascii="Arial" w:eastAsia="Times New Roman" w:hAnsi="Arial" w:cs="Arial"/>
          <w:color w:val="000000"/>
          <w:sz w:val="20"/>
          <w:szCs w:val="20"/>
        </w:rPr>
        <w:t>Yazan: Serdar Yıldırım</w:t>
      </w:r>
    </w:p>
    <w:p w:rsidR="006014DF" w:rsidRDefault="006014DF"/>
    <w:sectPr w:rsidR="00601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01B17"/>
    <w:rsid w:val="006014DF"/>
    <w:rsid w:val="00601B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01B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1B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1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8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2023-05-02T04:08:00Z</dcterms:created>
  <dcterms:modified xsi:type="dcterms:W3CDTF">2023-05-02T04:08:00Z</dcterms:modified>
</cp:coreProperties>
</file>