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4F" w:rsidRPr="0024064F" w:rsidRDefault="0024064F" w:rsidP="0024064F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24064F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Yüklü Bir Ebonit Çubuğun Suyu Çektiğinin Gözlenmesi</w:t>
      </w:r>
    </w:p>
    <w:p w:rsidR="0024064F" w:rsidRPr="0024064F" w:rsidRDefault="0024064F" w:rsidP="0024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64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90800" cy="3810000"/>
            <wp:effectExtent l="0" t="0" r="0" b="0"/>
            <wp:docPr id="1" name="Resim 1" descr="Yüklü Bir Ebonit Çubuğun Suyu Çektiğinin Gözlen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üklü Bir Ebonit Çubuğun Suyu Çektiğinin Gözlenme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Amacı:</w:t>
      </w:r>
      <w:r w:rsidRPr="0024064F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</w:t>
      </w: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Elektrikle yüklenmiş yalıtkan maddelerde bulunan elektronların, uygun ortamda bir başka maddeye aktığını görmek.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 Malzemeleri:</w:t>
      </w:r>
      <w:r w:rsidRPr="0024064F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</w:t>
      </w: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Döküm ayak, şişe tutturucu, geniş beherglas, yün parçası, </w:t>
      </w:r>
      <w:proofErr w:type="spellStart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statif</w:t>
      </w:r>
      <w:proofErr w:type="spellEnd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çubuk, kısa cam boru, tabanı kesik şişe, su, bağlama parçası, tek delikli tıpa, ebonit çubuk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b/>
          <w:bCs/>
          <w:color w:val="8B4513"/>
          <w:sz w:val="29"/>
          <w:szCs w:val="29"/>
          <w:lang w:eastAsia="tr-TR"/>
        </w:rPr>
        <w:t xml:space="preserve">Teorik </w:t>
      </w:r>
      <w:proofErr w:type="gramStart"/>
      <w:r w:rsidRPr="0024064F">
        <w:rPr>
          <w:rFonts w:ascii="Arial" w:eastAsia="Times New Roman" w:hAnsi="Arial" w:cs="Arial"/>
          <w:b/>
          <w:bCs/>
          <w:color w:val="8B4513"/>
          <w:sz w:val="29"/>
          <w:szCs w:val="29"/>
          <w:lang w:eastAsia="tr-TR"/>
        </w:rPr>
        <w:t>Bilgi :</w:t>
      </w:r>
      <w:proofErr w:type="gramEnd"/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Yünlü kumaş parçasına sürtülerek negatif ( - ) yükle yüklenen ebonit çubuk, çeşmeden ip şeklinde çok ince akan suya yaklaştırılırsa suyu kendine doğru çeker. Çünkü bir iletkene (metal, su </w:t>
      </w:r>
      <w:proofErr w:type="gramStart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..</w:t>
      </w:r>
      <w:proofErr w:type="gramEnd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) yaklaştırılan yüklü bir cismin etkisiyle, yüklerin ayrılmasına “etkiyle elektriklenme” denir.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Yaklaştırılan cisimdeki yüklerin etkisiyle iletkendeki aynı cins yüklerin itildiği, zıt yüklerin birbirini çektiği görülür.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Etki ile elektriklenmede yüklü cisimle </w:t>
      </w:r>
      <w:proofErr w:type="gramStart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nötr</w:t>
      </w:r>
      <w:proofErr w:type="gramEnd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cisim birbirlerine dokunmadığından aralarında elektron alış verişi olmaz. Yalnız </w:t>
      </w:r>
      <w:proofErr w:type="gramStart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nötr</w:t>
      </w:r>
      <w:proofErr w:type="gramEnd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</w:t>
      </w: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 xml:space="preserve">cismin elektronları yer değişir. Yüklü cisim uzaklaştırılırsa elektronlar tekrar eski yerlerine dönerler. Bu şekilde cisim tekrar </w:t>
      </w:r>
      <w:proofErr w:type="gramStart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nötr</w:t>
      </w:r>
      <w:proofErr w:type="gramEnd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hale gelir.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ETKİ İLE ELEKTRİKLENME:</w:t>
      </w: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Cam bardaklar üzerinde birbirine dokunan yüksüz ve iletken çubuklar varken sisteme yaklaştırdığımızda sistemde yük ayrımına neden olur. Bu olaya elektrostatik indüksiyon(etki ile elektriklenme) denir.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UYARI: Etki ile elektriklenmede iletken cisim (</w:t>
      </w:r>
      <w:proofErr w:type="spellStart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küre,elektroskop</w:t>
      </w:r>
      <w:proofErr w:type="spellEnd"/>
      <w:proofErr w:type="gramStart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..</w:t>
      </w:r>
      <w:proofErr w:type="gramEnd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vb.) etki edenin yükünün ters işaretlisi bir yükle yüklenir.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ÖRNEK: Negatif yüklü bir A çubuğunu dokunmayacak şekilde yüksüz bir B çubuğuna yaklaştırdıktan sonra B çubuğunu bir iletkenle bağlayıp tekrar iletkeni kaldırırsak ve sonrada A ve B </w:t>
      </w:r>
      <w:proofErr w:type="spellStart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yi</w:t>
      </w:r>
      <w:proofErr w:type="spellEnd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birbirinden uzaklaştırırsak B çubuğunun yükü ne olur? B çubuğu topraklandığında A çubuğunun itmesiyle üzerindeki elektronların bir kısmı toprağa gider topraklama kesildiği ve A çubuğu uzaklaştırıldığında B deki (-) yüklerin sayısı azaldığından denge bozulur ve B çubuğu (+) yüklenmiş olur. Yaklaştırılan cisim (+) yüklü ise </w:t>
      </w:r>
      <w:proofErr w:type="gramStart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nötr</w:t>
      </w:r>
      <w:proofErr w:type="gramEnd"/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cisimdeki (-) yükleri çektiğinden A ucu (-) B ucu (+) yüklenmiş olur.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Deneyin </w:t>
      </w:r>
      <w:proofErr w:type="gramStart"/>
      <w:r w:rsidRPr="0024064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Yapılışı :</w:t>
      </w:r>
      <w:proofErr w:type="gramEnd"/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1-Statif çubuğa bağlama parçası takıp, bu parçaya şişe tutturucusunu takınız.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2-Cam boruyu lastik tıpaya geçiriniz ve şişenin ağzına sıkıca kapayarak şekildeki düzeneği hazırlayınız.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3-Beherglasa su koyunuz. Cam borunun ağzını kapatarak şişeye su doldurunuz.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4-Ebonit çubuğu yüne sürterek elektrikle yükleyiniz.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5-Parmağınızı cam borudan çekiniz ve akan suya yüklediğiniz ebonit çubuğu yaklaştırınız. Çubuğun suyu çektiğini gözleyiniz. Çubuğu ters tarafta tutarak deneyi tekrarlayınız.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Deneyin </w:t>
      </w:r>
      <w:proofErr w:type="gramStart"/>
      <w:r w:rsidRPr="0024064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Sonucu :</w:t>
      </w:r>
      <w:proofErr w:type="gramEnd"/>
    </w:p>
    <w:p w:rsidR="0024064F" w:rsidRPr="0024064F" w:rsidRDefault="0024064F" w:rsidP="0024064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064F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lastRenderedPageBreak/>
        <w:t>Yüklü bir cisim bir iletkene yaklaştırıldığında yüklerin ayrılmasına neden olur. Bu olaya “elektrostatik indüksiyon” (etkiyle elektriklenme ) denir.</w:t>
      </w:r>
    </w:p>
    <w:p w:rsidR="00CD69A8" w:rsidRPr="0024064F" w:rsidRDefault="00CD69A8" w:rsidP="0024064F">
      <w:bookmarkStart w:id="0" w:name="_GoBack"/>
      <w:bookmarkEnd w:id="0"/>
    </w:p>
    <w:sectPr w:rsidR="00CD69A8" w:rsidRPr="0024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DF"/>
    <w:rsid w:val="0024064F"/>
    <w:rsid w:val="00CD69A8"/>
    <w:rsid w:val="00F5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842ED-80E0-4903-804D-7CD6DC97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40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4064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4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2023-05-02T09:25:00Z</dcterms:created>
  <dcterms:modified xsi:type="dcterms:W3CDTF">2023-05-02T09:26:00Z</dcterms:modified>
</cp:coreProperties>
</file>