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38" w:rsidRPr="00843D38" w:rsidRDefault="00843D38" w:rsidP="00843D3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43D3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10 Kasım</w:t>
      </w:r>
    </w:p>
    <w:p w:rsidR="00843D38" w:rsidRPr="00843D38" w:rsidRDefault="00843D38" w:rsidP="00843D3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43D38">
        <w:rPr>
          <w:rFonts w:ascii="Arial" w:eastAsia="Times New Roman" w:hAnsi="Arial" w:cs="Arial"/>
          <w:color w:val="000000"/>
          <w:sz w:val="26"/>
          <w:szCs w:val="26"/>
        </w:rPr>
        <w:t>Yıl otuz sekiz On Kasım Perşembe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Hatırdan çıkmayacak bir sonbahar.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Sarsılıyor İstanbul yedi tepe,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Yaman esmiş Dolmabahçe'de </w:t>
      </w:r>
      <w:proofErr w:type="gramStart"/>
      <w:r w:rsidRPr="00843D38">
        <w:rPr>
          <w:rFonts w:ascii="Arial" w:eastAsia="Times New Roman" w:hAnsi="Arial" w:cs="Arial"/>
          <w:color w:val="000000"/>
          <w:sz w:val="26"/>
          <w:szCs w:val="26"/>
        </w:rPr>
        <w:t>rüzgar</w:t>
      </w:r>
      <w:proofErr w:type="gramEnd"/>
      <w:r w:rsidRPr="00843D38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 xml:space="preserve">Gerçek olamaz, olsa </w:t>
      </w:r>
      <w:proofErr w:type="spellStart"/>
      <w:r w:rsidRPr="00843D38">
        <w:rPr>
          <w:rFonts w:ascii="Arial" w:eastAsia="Times New Roman" w:hAnsi="Arial" w:cs="Arial"/>
          <w:color w:val="000000"/>
          <w:sz w:val="26"/>
          <w:szCs w:val="26"/>
        </w:rPr>
        <w:t>olsa</w:t>
      </w:r>
      <w:proofErr w:type="spellEnd"/>
      <w:r w:rsidRPr="00843D38">
        <w:rPr>
          <w:rFonts w:ascii="Arial" w:eastAsia="Times New Roman" w:hAnsi="Arial" w:cs="Arial"/>
          <w:color w:val="000000"/>
          <w:sz w:val="26"/>
          <w:szCs w:val="26"/>
        </w:rPr>
        <w:t xml:space="preserve"> bir düş,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Dokuzu beş geçe Atatürk ölmüş.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Böyle toptan bir yas nerede görülmüş,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Beraber ağlıyoruz kurtlar, kuşlar.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Bu memlekete en çok hizmet eden,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Bu aşk ile dağlara gücü yeten,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On sekiz milyonun omzunda giden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Atam, Ankara sırtlarında yatar.</w:t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43D38">
        <w:rPr>
          <w:rFonts w:ascii="Arial" w:eastAsia="Times New Roman" w:hAnsi="Arial" w:cs="Arial"/>
          <w:color w:val="000000"/>
          <w:sz w:val="26"/>
          <w:szCs w:val="26"/>
        </w:rPr>
        <w:br/>
        <w:t>İlhan DEMİRASLAN</w:t>
      </w:r>
    </w:p>
    <w:p w:rsidR="00556514" w:rsidRDefault="00556514"/>
    <w:sectPr w:rsidR="0055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43D38"/>
    <w:rsid w:val="00556514"/>
    <w:rsid w:val="0084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43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43D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4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2023-05-01T09:22:00Z</dcterms:created>
  <dcterms:modified xsi:type="dcterms:W3CDTF">2023-05-01T09:22:00Z</dcterms:modified>
</cp:coreProperties>
</file>