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BF" w:rsidRPr="009157BF" w:rsidRDefault="009157BF" w:rsidP="009157B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157BF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15 Ocak Müzede </w:t>
      </w:r>
      <w:proofErr w:type="spellStart"/>
      <w:r w:rsidRPr="009157BF">
        <w:rPr>
          <w:rFonts w:ascii="Arial" w:eastAsia="Times New Roman" w:hAnsi="Arial" w:cs="Arial"/>
          <w:b/>
          <w:bCs/>
          <w:color w:val="B8451D"/>
          <w:sz w:val="31"/>
          <w:szCs w:val="31"/>
        </w:rPr>
        <w:t>Selfie</w:t>
      </w:r>
      <w:proofErr w:type="spellEnd"/>
      <w:r w:rsidRPr="009157BF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Günü 2</w:t>
      </w:r>
    </w:p>
    <w:p w:rsidR="009157BF" w:rsidRPr="009157BF" w:rsidRDefault="009157BF" w:rsidP="009157B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157BF">
        <w:rPr>
          <w:rFonts w:ascii="Arial" w:eastAsia="Times New Roman" w:hAnsi="Arial" w:cs="Arial"/>
          <w:color w:val="000000"/>
          <w:sz w:val="26"/>
          <w:szCs w:val="26"/>
        </w:rPr>
        <w:t xml:space="preserve">Gel sen de bir resim çek </w:t>
      </w:r>
      <w:proofErr w:type="spellStart"/>
      <w:r w:rsidRPr="009157BF">
        <w:rPr>
          <w:rFonts w:ascii="Arial" w:eastAsia="Times New Roman" w:hAnsi="Arial" w:cs="Arial"/>
          <w:color w:val="000000"/>
          <w:sz w:val="26"/>
          <w:szCs w:val="26"/>
        </w:rPr>
        <w:t>selfie</w:t>
      </w:r>
      <w:proofErr w:type="spellEnd"/>
      <w:r w:rsidRPr="009157BF">
        <w:rPr>
          <w:rFonts w:ascii="Arial" w:eastAsia="Times New Roman" w:hAnsi="Arial" w:cs="Arial"/>
          <w:color w:val="000000"/>
          <w:sz w:val="26"/>
          <w:szCs w:val="26"/>
        </w:rPr>
        <w:t xml:space="preserve"> şeklinde olsun,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Ya da müzem hakkında bir bilinç oluştursun…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Resim bilgi vermeli ödüle layık hâlde,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Müze değerlerimi tanıtacak şekilde…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Hem ödül almalısın tarafsız kişilerce,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Hem bir katkın bulunsun ülkemde yüreklice…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Turistler görmek için gelsinler bu ülkeye,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Desinler, bir müze var gidelim Türkiye’ye…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Bu ülke tek ülkemiz milli değerleriyle,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Temiz insanlarıyla inanç düşüncesiyle…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Hem milletim tanınsın dik duruşluluğuyla,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Hem de insanlığımız onurlu ahlakıyla…</w:t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157B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262408" w:rsidRDefault="00262408"/>
    <w:sectPr w:rsidR="0026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157BF"/>
    <w:rsid w:val="00262408"/>
    <w:rsid w:val="0091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15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157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5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2023-05-01T15:08:00Z</dcterms:created>
  <dcterms:modified xsi:type="dcterms:W3CDTF">2023-05-01T15:08:00Z</dcterms:modified>
</cp:coreProperties>
</file>