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EE" w:rsidRPr="005F7AEE" w:rsidRDefault="005F7AEE" w:rsidP="005F7AE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F7AE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Açıldı Okulumuz</w:t>
      </w:r>
    </w:p>
    <w:p w:rsidR="005F7AEE" w:rsidRPr="005F7AEE" w:rsidRDefault="005F7AEE" w:rsidP="005F7AE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F7AEE">
        <w:rPr>
          <w:rFonts w:ascii="Arial" w:eastAsia="Times New Roman" w:hAnsi="Arial" w:cs="Arial"/>
          <w:color w:val="000000"/>
          <w:sz w:val="26"/>
          <w:szCs w:val="26"/>
        </w:rPr>
        <w:t>Hazırlandı çantamız,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Kalemle defterimiz,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Artık öğrenci olduk,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Açıldı okulumuz.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Neşe dolu içimiz,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Sevinçliyiz hepimiz,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Çıktık aydınlık yola,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Açıldı okulumuz.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Göklerde bayrağımız,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Dudaklarda marşımız,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Andımız söyleniyor,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Açıldı okulumuz.</w:t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F7AEE">
        <w:rPr>
          <w:rFonts w:ascii="Arial" w:eastAsia="Times New Roman" w:hAnsi="Arial" w:cs="Arial"/>
          <w:color w:val="000000"/>
          <w:sz w:val="26"/>
          <w:szCs w:val="26"/>
        </w:rPr>
        <w:br/>
        <w:t>Fethi BOLAYIR</w:t>
      </w:r>
    </w:p>
    <w:p w:rsidR="00281ACA" w:rsidRDefault="00281ACA"/>
    <w:sectPr w:rsidR="0028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F7AEE"/>
    <w:rsid w:val="00281ACA"/>
    <w:rsid w:val="005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F7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F7A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2023-05-01T14:11:00Z</dcterms:created>
  <dcterms:modified xsi:type="dcterms:W3CDTF">2023-05-01T14:11:00Z</dcterms:modified>
</cp:coreProperties>
</file>