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3C" w:rsidRPr="00701A3C" w:rsidRDefault="00701A3C" w:rsidP="00701A3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01A3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30 Ağustos</w:t>
      </w:r>
    </w:p>
    <w:p w:rsidR="00701A3C" w:rsidRPr="00701A3C" w:rsidRDefault="00701A3C" w:rsidP="00701A3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01A3C">
        <w:rPr>
          <w:rFonts w:ascii="Arial" w:eastAsia="Times New Roman" w:hAnsi="Arial" w:cs="Arial"/>
          <w:color w:val="000000"/>
          <w:sz w:val="26"/>
          <w:szCs w:val="26"/>
        </w:rPr>
        <w:t>Hasmın diş geçiremez artık senin etine,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Çünkü seni koruyan çelik kanatların var.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O havada dolaşır, iner ve çıkar yine,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Yurda zarar verecek birer tehlike arar.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Bu azim, iradeyle artık korkma yarından,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Tuttuğun her iş böyle sonuna varacaktır.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Her yıl göğe katılan çelik kanatlarından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Bugün gurur duyarak, göğsün kabaracaktır.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Arkadaş, candan kutla büyük zafer gününü,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01A3C">
        <w:rPr>
          <w:rFonts w:ascii="Arial" w:eastAsia="Times New Roman" w:hAnsi="Arial" w:cs="Arial"/>
          <w:color w:val="000000"/>
          <w:sz w:val="26"/>
          <w:szCs w:val="26"/>
        </w:rPr>
        <w:t>Madem ki</w:t>
      </w:r>
      <w:proofErr w:type="gramEnd"/>
      <w:r w:rsidRPr="00701A3C">
        <w:rPr>
          <w:rFonts w:ascii="Arial" w:eastAsia="Times New Roman" w:hAnsi="Arial" w:cs="Arial"/>
          <w:color w:val="000000"/>
          <w:sz w:val="26"/>
          <w:szCs w:val="26"/>
        </w:rPr>
        <w:t xml:space="preserve"> sen bir Türk'sün ve bu yurdun malısın.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Bir zafer elde eden günün büyüklüğünü,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Ta içinden, etinden, kanından duymalısın.</w:t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01A3C">
        <w:rPr>
          <w:rFonts w:ascii="Arial" w:eastAsia="Times New Roman" w:hAnsi="Arial" w:cs="Arial"/>
          <w:color w:val="000000"/>
          <w:sz w:val="26"/>
          <w:szCs w:val="26"/>
        </w:rPr>
        <w:br/>
        <w:t>Ferit Ragıp TUNCOR</w:t>
      </w:r>
    </w:p>
    <w:p w:rsidR="003C7F3D" w:rsidRDefault="003C7F3D"/>
    <w:sectPr w:rsidR="003C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01A3C"/>
    <w:rsid w:val="003C7F3D"/>
    <w:rsid w:val="0070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01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01A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0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2023-05-01T09:36:00Z</dcterms:created>
  <dcterms:modified xsi:type="dcterms:W3CDTF">2023-05-01T09:36:00Z</dcterms:modified>
</cp:coreProperties>
</file>