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21" w:rsidRPr="00561321" w:rsidRDefault="00561321" w:rsidP="0056132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6132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Anacığım</w:t>
      </w:r>
    </w:p>
    <w:p w:rsidR="00561321" w:rsidRPr="00561321" w:rsidRDefault="00561321" w:rsidP="0056132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61321">
        <w:rPr>
          <w:rFonts w:ascii="Arial" w:eastAsia="Times New Roman" w:hAnsi="Arial" w:cs="Arial"/>
          <w:color w:val="000000"/>
          <w:sz w:val="26"/>
          <w:szCs w:val="26"/>
        </w:rPr>
        <w:t>-Anneme ve bütün annelere-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Nasıl hatırlamam anacığım nasıl?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Kaç geceler bana ninni söylerdi,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Hasta olunca oydu başucumda bekleyen,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Biraz yorulmayayım, üzülmeyeyim, hemen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Alır kucağına okşardı, saçlarımı öperdi.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Nasıl hatırlamam anacığım nasıl?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Uzun kış geceleri masal masaldı.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Güzel çoban kızları, iyi kalpli sultanlar,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Bir suyun akışı gibi geçip gitti zamanlar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Şimdi ne o dünkü çocuk, ne de o masal kaldı.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Nasıl hatırlamam anacığım nasıl?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Yıkayan oydu mürekkep lekeli parmaklarımı.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 xml:space="preserve">Akşam biraz geciksem yollara </w:t>
      </w:r>
      <w:proofErr w:type="gramStart"/>
      <w:r w:rsidRPr="00561321">
        <w:rPr>
          <w:rFonts w:ascii="Arial" w:eastAsia="Times New Roman" w:hAnsi="Arial" w:cs="Arial"/>
          <w:color w:val="000000"/>
          <w:sz w:val="26"/>
          <w:szCs w:val="26"/>
        </w:rPr>
        <w:t>düşerdi .</w:t>
      </w:r>
      <w:proofErr w:type="gramEnd"/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Sokağa çıkarken «Yavrucuğum üşütme» derdi.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61321">
        <w:rPr>
          <w:rFonts w:ascii="Arial" w:eastAsia="Times New Roman" w:hAnsi="Arial" w:cs="Arial"/>
          <w:color w:val="000000"/>
          <w:sz w:val="26"/>
          <w:szCs w:val="26"/>
        </w:rPr>
        <w:t>Hemen bir kazak örerdi biraz boş kaldı mı.</w:t>
      </w:r>
      <w:proofErr w:type="gramEnd"/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Nasıl hatırlamam anacığım nasıl?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Bilirim yine kalbinde yerim anacığım.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Selam sana Kadınlar Günü İstanbul'dan.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Yeni dönmüşçesine bir akşam okuldan,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Vefalı ellerinden öperim anacığım.</w:t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61321">
        <w:rPr>
          <w:rFonts w:ascii="Arial" w:eastAsia="Times New Roman" w:hAnsi="Arial" w:cs="Arial"/>
          <w:color w:val="000000"/>
          <w:sz w:val="26"/>
          <w:szCs w:val="26"/>
        </w:rPr>
        <w:br/>
        <w:t>Ümit Yaşar OĞUZCAN</w:t>
      </w:r>
    </w:p>
    <w:p w:rsidR="009C52F1" w:rsidRDefault="009C52F1"/>
    <w:sectPr w:rsidR="009C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61321"/>
    <w:rsid w:val="00561321"/>
    <w:rsid w:val="009C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61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613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2023-05-01T18:01:00Z</dcterms:created>
  <dcterms:modified xsi:type="dcterms:W3CDTF">2023-05-01T18:01:00Z</dcterms:modified>
</cp:coreProperties>
</file>