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B6" w:rsidRPr="00F623B6" w:rsidRDefault="00F623B6" w:rsidP="00F623B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623B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Asker Koşması</w:t>
      </w:r>
    </w:p>
    <w:p w:rsidR="00F623B6" w:rsidRPr="00F623B6" w:rsidRDefault="00F623B6" w:rsidP="00F623B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23B6">
        <w:rPr>
          <w:rFonts w:ascii="Arial" w:eastAsia="Times New Roman" w:hAnsi="Arial" w:cs="Arial"/>
          <w:color w:val="000000"/>
          <w:sz w:val="26"/>
          <w:szCs w:val="26"/>
        </w:rPr>
        <w:t>İstiklâl savaşı gençleriyiz biz: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Tarihe koç Türkler diye şan verdik!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Yurdumuz azizdir, çiğnetmeyiz biz: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Uğruna bu kadar kahraman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Aç çıplak savaştık tipide, karda,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Kartallar avladık sarp kayalarda,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Sakarya önünde Dumlupınar'da,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Ulu Gazi'mize imtihan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Soğuklar zalimdi, kışlar amansız;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Kuşlar yuvalardan düşerdi cansız;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Vuruştuk yaralı, hasta, dermansız;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Ne aman istedik, ne aman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Yıllarca ufkunda yedi renk bayrak,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Salındı bizimdir diye bu toprak,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Hepsini allara boyadı şafak,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Göklere içtiği kadar kan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Kılıç kınlarından süzüldü kanlar,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Al döndü akından kır küheylânlar,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Açtı baharımız hep erguvanlar,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Dağlara çiçekler armağan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Murat dağlarından indik aşağı,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Göründü uzaktan Gediz ırmağı,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Kuruldu İzmir'e Türk'ün otağı,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  <w:t>Vatana yeniden bir vatan verdik.</w:t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23B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623B6">
        <w:rPr>
          <w:rFonts w:ascii="Arial" w:eastAsia="Times New Roman" w:hAnsi="Arial" w:cs="Arial"/>
          <w:color w:val="000000"/>
          <w:sz w:val="26"/>
          <w:szCs w:val="26"/>
        </w:rPr>
        <w:t>Samih</w:t>
      </w:r>
      <w:proofErr w:type="spellEnd"/>
      <w:r w:rsidRPr="00F623B6">
        <w:rPr>
          <w:rFonts w:ascii="Arial" w:eastAsia="Times New Roman" w:hAnsi="Arial" w:cs="Arial"/>
          <w:color w:val="000000"/>
          <w:sz w:val="26"/>
          <w:szCs w:val="26"/>
        </w:rPr>
        <w:t xml:space="preserve"> RİFAT</w:t>
      </w:r>
    </w:p>
    <w:p w:rsidR="001216A5" w:rsidRDefault="001216A5"/>
    <w:sectPr w:rsidR="0012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623B6"/>
    <w:rsid w:val="001216A5"/>
    <w:rsid w:val="00F6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6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623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2023-05-01T17:03:00Z</dcterms:created>
  <dcterms:modified xsi:type="dcterms:W3CDTF">2023-05-01T17:03:00Z</dcterms:modified>
</cp:coreProperties>
</file>