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88" w:rsidRPr="004D7288" w:rsidRDefault="004D7288" w:rsidP="004D728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D728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Aydınlık Dünya</w:t>
      </w:r>
    </w:p>
    <w:p w:rsidR="004D7288" w:rsidRPr="004D7288" w:rsidRDefault="004D7288" w:rsidP="004D728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D7288">
        <w:rPr>
          <w:rFonts w:ascii="Arial" w:eastAsia="Times New Roman" w:hAnsi="Arial" w:cs="Arial"/>
          <w:color w:val="000000"/>
          <w:sz w:val="26"/>
          <w:szCs w:val="26"/>
        </w:rPr>
        <w:t>Benim aydınlık dünyamda serçeler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Bir yaz günü yaşarlar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Biri uçtuğu zaman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Hep birlikte uçarlar.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Benim aydınlık dünyamda kurbağalar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Bir yosunlu göl içindedir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Ay ışığında türkü söyler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Lezzetle çoğalırlar.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Benim aydınlık dünyamda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Çiçekler, böcekler, yıldızlar da var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Kardeş </w:t>
      </w:r>
      <w:proofErr w:type="spellStart"/>
      <w:r w:rsidRPr="004D7288">
        <w:rPr>
          <w:rFonts w:ascii="Arial" w:eastAsia="Times New Roman" w:hAnsi="Arial" w:cs="Arial"/>
          <w:color w:val="000000"/>
          <w:sz w:val="26"/>
          <w:szCs w:val="26"/>
        </w:rPr>
        <w:t>kardeş</w:t>
      </w:r>
      <w:proofErr w:type="spellEnd"/>
      <w:r w:rsidRPr="004D7288">
        <w:rPr>
          <w:rFonts w:ascii="Arial" w:eastAsia="Times New Roman" w:hAnsi="Arial" w:cs="Arial"/>
          <w:color w:val="000000"/>
          <w:sz w:val="26"/>
          <w:szCs w:val="26"/>
        </w:rPr>
        <w:t xml:space="preserve"> öyle telaşsız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Kendi hallerinde yaşarlar.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Benim aydınlık dünyamda hayat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Bir çorap söküğüdür gider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Böcekler yaşar,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İnsanlar kavga ederler.</w:t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7288">
        <w:rPr>
          <w:rFonts w:ascii="Arial" w:eastAsia="Times New Roman" w:hAnsi="Arial" w:cs="Arial"/>
          <w:color w:val="000000"/>
          <w:sz w:val="26"/>
          <w:szCs w:val="26"/>
        </w:rPr>
        <w:br/>
        <w:t>Şemsettin ÜNLÜ</w:t>
      </w:r>
    </w:p>
    <w:p w:rsidR="000E7F42" w:rsidRDefault="000E7F42"/>
    <w:sectPr w:rsidR="000E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D7288"/>
    <w:rsid w:val="000E7F42"/>
    <w:rsid w:val="004D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D7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72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2023-05-01T14:35:00Z</dcterms:created>
  <dcterms:modified xsi:type="dcterms:W3CDTF">2023-05-01T14:35:00Z</dcterms:modified>
</cp:coreProperties>
</file>