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81" w:rsidRPr="00934781" w:rsidRDefault="00934781" w:rsidP="0093478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3478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Ben Polisim</w:t>
      </w:r>
    </w:p>
    <w:p w:rsidR="00934781" w:rsidRPr="00934781" w:rsidRDefault="00934781" w:rsidP="0093478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34781">
        <w:rPr>
          <w:rFonts w:ascii="Arial" w:eastAsia="Times New Roman" w:hAnsi="Arial" w:cs="Arial"/>
          <w:color w:val="000000"/>
          <w:sz w:val="26"/>
          <w:szCs w:val="26"/>
        </w:rPr>
        <w:t>Ben Polisim,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Cennet Vatanında,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Asayişi sağlamaktır görevim,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Vatandaşım huzurluysa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Ben de huzurluyum.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Ben Polisim,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İnsanımızın güvencesiyim,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Hoşgörülü sevecenim.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Kim ki yasa tanımaz,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Halkımın huzurunu kaçırıyor,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Sorumsuzca saldırıyorsa...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Dikilirim karşısına,dur derim!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Demokratik,özgür ülkemde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Dirlik,düzenlik istedim.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Ben Polisim,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Gecem gündüzüm yok benim,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Yaz ve kış,görevim sorumluluğunu,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Omuzlarımda taşırım.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Vatandaşım huzurluysa,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Budur benim düğünüm,bayramım,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Ben gücümü halkımdan alırım,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Demokrasi ve özgürlük,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Karakterim olmuş benim.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Geleceğe güvenlem bakmak,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Hakkıdır her bireyin.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Ben Polisim,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İnsanım huzuru için yara aldım,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Kimi elimi,kimi ayağımı verdim,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Sakatlandım.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Her zorluga göğüs gerdim,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Dahası canımı verdim.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Ben Polisim,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Yüzelliyedi (157) yıldır,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Barış ve Özğürlük yolunda yürüyorum,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Gururluyum,dimdik başım.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İnsana,insanca davranmak,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Güvenliği sağlamaktır savaşım.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lastRenderedPageBreak/>
        <w:br/>
        <w:t>Ben Polisim,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Kırılırsam,kolay olmaz tamirim,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Asayiş berkemaldir amirim.</w:t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34781">
        <w:rPr>
          <w:rFonts w:ascii="Arial" w:eastAsia="Times New Roman" w:hAnsi="Arial" w:cs="Arial"/>
          <w:color w:val="000000"/>
          <w:sz w:val="26"/>
          <w:szCs w:val="26"/>
        </w:rPr>
        <w:br/>
        <w:t>Bektaş YAVUZ</w:t>
      </w:r>
    </w:p>
    <w:p w:rsidR="00FD5753" w:rsidRDefault="00FD5753"/>
    <w:sectPr w:rsidR="00FD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34781"/>
    <w:rsid w:val="00934781"/>
    <w:rsid w:val="00FD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347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347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34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2023-05-01T15:19:00Z</dcterms:created>
  <dcterms:modified xsi:type="dcterms:W3CDTF">2023-05-01T15:19:00Z</dcterms:modified>
</cp:coreProperties>
</file>