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EF" w:rsidRPr="002F76EF" w:rsidRDefault="002F76EF" w:rsidP="002F76E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F76E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Canım Öğretmenim!</w:t>
      </w:r>
    </w:p>
    <w:p w:rsidR="002F76EF" w:rsidRPr="002F76EF" w:rsidRDefault="002F76EF" w:rsidP="002F76E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F76EF">
        <w:rPr>
          <w:rFonts w:ascii="Arial" w:eastAsia="Times New Roman" w:hAnsi="Arial" w:cs="Arial"/>
          <w:color w:val="000000"/>
          <w:sz w:val="26"/>
          <w:szCs w:val="26"/>
        </w:rPr>
        <w:t>Bilmezdim okuttun dönmez dilimi,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Yazar eyledin sen tutmaz elimi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Bize mi adadın öğretmenim kendini,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Canım öğretmenim ilimden bir gömleksin.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Koruyup gözetip sakındın gözünde,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İçime sevgi dolduran gülen yüzünde,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Yıkılmaz bir çınarsın sen özünle,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Canım öğretmenim içimde bir yüreksin.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Bizim başarımızdı bütün emelin,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Sen üzülme solmasın hiç cemalin,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Gideceğim, gösterdiği yoldan Mustafa kemal'in,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Canım öğretmenim sen önümde bir direksin.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Suçumu bağışlayıp hep af edersin,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Kötülüğe karşı iyiliği seçersin,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Bizim çilemizi hep sen çekersin,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Canım öğretmenim dilimde bir dileksin.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Büyüyüp kendi yolumu bulursam,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Kötülüğe haksızlığa karşı durursam,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Bende bir gün öğretmen olursam,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Canım öğretmenim önümde bir örneksin...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GÜL YILMAZ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NİĞDE ÇOK PROĞRAMLI LİSESİ 9/A SINIFI</w:t>
      </w:r>
      <w:r w:rsidRPr="002F76EF">
        <w:rPr>
          <w:rFonts w:ascii="Arial" w:eastAsia="Times New Roman" w:hAnsi="Arial" w:cs="Arial"/>
          <w:color w:val="000000"/>
          <w:sz w:val="26"/>
          <w:szCs w:val="26"/>
        </w:rPr>
        <w:br/>
        <w:t>ELBİSTAN/KAHRAMANMARAŞ</w:t>
      </w:r>
    </w:p>
    <w:p w:rsidR="002F76EF" w:rsidRPr="002F76EF" w:rsidRDefault="002F76EF" w:rsidP="002F76E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F76EF">
        <w:rPr>
          <w:rFonts w:ascii="Arial" w:eastAsia="Times New Roman" w:hAnsi="Arial" w:cs="Arial"/>
          <w:color w:val="000000"/>
          <w:sz w:val="26"/>
          <w:szCs w:val="26"/>
        </w:rPr>
        <w:t>GÜL YILMAZ</w:t>
      </w:r>
    </w:p>
    <w:p w:rsidR="00E746E8" w:rsidRDefault="00E746E8"/>
    <w:sectPr w:rsidR="00E74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F76EF"/>
    <w:rsid w:val="002F76EF"/>
    <w:rsid w:val="00E7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F76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F76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F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2023-05-01T09:32:00Z</dcterms:created>
  <dcterms:modified xsi:type="dcterms:W3CDTF">2023-05-01T09:32:00Z</dcterms:modified>
</cp:coreProperties>
</file>