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AF" w:rsidRPr="00B002AF" w:rsidRDefault="00B002AF" w:rsidP="00B002A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002A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Turizmi</w:t>
      </w:r>
    </w:p>
    <w:p w:rsidR="00B002AF" w:rsidRPr="00B002AF" w:rsidRDefault="00B002AF" w:rsidP="00B002A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002AF">
        <w:rPr>
          <w:rFonts w:ascii="Arial" w:eastAsia="Times New Roman" w:hAnsi="Arial" w:cs="Arial"/>
          <w:color w:val="000000"/>
          <w:sz w:val="26"/>
          <w:szCs w:val="26"/>
        </w:rPr>
        <w:t>Turizm sadece gezmek değildir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Bilgiyi görgüyü artırmak gerekk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Dolaşıp ta resim çekmek değildir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Kendi kültürünü taşımak gerek.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Dünya kavim kavim insan değişmiş.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Kimisi çok geri kimi gelişmiş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Kimi yoksul, kimi aya erişmiş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Hızla uygarlığa ulaşmak gerek.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Böyle bir turizmin birçok türü var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Herkesin kendine bir kültürü var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Dünyayı gezmenin çok ödülü var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Bilgi ve görgüyü artırmak gerek.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Çeşit çeşit ırktan milyarlar insan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Her biri bir türlü değişik lisan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 xml:space="preserve">Vardır </w:t>
      </w:r>
      <w:proofErr w:type="gramStart"/>
      <w:r w:rsidRPr="00B002AF">
        <w:rPr>
          <w:rFonts w:ascii="Arial" w:eastAsia="Times New Roman" w:hAnsi="Arial" w:cs="Arial"/>
          <w:color w:val="000000"/>
          <w:sz w:val="26"/>
          <w:szCs w:val="26"/>
        </w:rPr>
        <w:t>bir çok</w:t>
      </w:r>
      <w:proofErr w:type="gramEnd"/>
      <w:r w:rsidRPr="00B002AF">
        <w:rPr>
          <w:rFonts w:ascii="Arial" w:eastAsia="Times New Roman" w:hAnsi="Arial" w:cs="Arial"/>
          <w:color w:val="000000"/>
          <w:sz w:val="26"/>
          <w:szCs w:val="26"/>
        </w:rPr>
        <w:t xml:space="preserve"> hikmet eğer anlarsan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Bilenlere sorup anlamak gerek.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Dünya turistinin çoğu misyoner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Kimileri ajan kimi lejyoner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Görevini yapar, yurduna döner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Kendi reklamını yaptırmak gerek.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Bakın yaratanın her eserine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Hiç paha biçilmez değerlerine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Benzemez bir insan, bir diğerine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Oturup ta biraz düşünmek gerek.</w:t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02AF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EC3FFD" w:rsidRDefault="00EC3FFD"/>
    <w:sectPr w:rsidR="00EC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B002AF"/>
    <w:rsid w:val="00B002AF"/>
    <w:rsid w:val="00EC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00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02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2023-05-01T15:36:00Z</dcterms:created>
  <dcterms:modified xsi:type="dcterms:W3CDTF">2023-05-01T15:36:00Z</dcterms:modified>
</cp:coreProperties>
</file>