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27" w:rsidRPr="005D5027" w:rsidRDefault="00A63740" w:rsidP="005D5027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proofErr w:type="gramStart"/>
      <w:r>
        <w:t>v</w:t>
      </w:r>
      <w:proofErr w:type="gramEnd"/>
      <w:r w:rsidR="005D5027" w:rsidRPr="005D5027">
        <w:rPr>
          <w:rFonts w:ascii="Arial" w:hAnsi="Arial" w:cs="Arial"/>
          <w:color w:val="B8451D"/>
          <w:sz w:val="31"/>
          <w:szCs w:val="31"/>
        </w:rPr>
        <w:t> Engelleri Yenelim</w:t>
      </w:r>
    </w:p>
    <w:p w:rsidR="005D5027" w:rsidRPr="005D5027" w:rsidRDefault="005D5027" w:rsidP="005D502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D5027">
        <w:rPr>
          <w:rFonts w:ascii="Arial" w:eastAsia="Times New Roman" w:hAnsi="Arial" w:cs="Arial"/>
          <w:color w:val="000000"/>
          <w:sz w:val="26"/>
          <w:szCs w:val="26"/>
        </w:rPr>
        <w:t>EĞER SEN ENGELLİ OLSAYDIN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BİRİ SANA BAKIP GÜLSE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YA DA ACIR GİBİ BAKSA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NE YAPARDIN SEN ÖZÜRLÜ OLSAYDIN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HADİ GELİN EL ELE VERELEİM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SAKAT SAĞLAM DEMEDEN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DÜNYAYI GEZİNELELİM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ENGELLERİ YENELİM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BAK İNAN KİMSE İSTEMEZDİ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ÖZÜRLÜ SAKAT OLMAYI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AMA ONLARDA BİR İNSAN</w:t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 xml:space="preserve">NNE YAPARDIN SEN ÖZÜRLÜ </w:t>
      </w:r>
      <w:proofErr w:type="gramStart"/>
      <w:r w:rsidRPr="005D5027">
        <w:rPr>
          <w:rFonts w:ascii="Arial" w:eastAsia="Times New Roman" w:hAnsi="Arial" w:cs="Arial"/>
          <w:color w:val="000000"/>
          <w:sz w:val="26"/>
          <w:szCs w:val="26"/>
        </w:rPr>
        <w:t>OLSAN ?</w:t>
      </w:r>
      <w:proofErr w:type="gramEnd"/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D5027">
        <w:rPr>
          <w:rFonts w:ascii="Arial" w:eastAsia="Times New Roman" w:hAnsi="Arial" w:cs="Arial"/>
          <w:color w:val="000000"/>
          <w:sz w:val="26"/>
          <w:szCs w:val="26"/>
        </w:rPr>
        <w:br/>
        <w:t>ESRA BOL</w:t>
      </w:r>
    </w:p>
    <w:p w:rsidR="00457F44" w:rsidRDefault="00457F44"/>
    <w:sectPr w:rsidR="0045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63740"/>
    <w:rsid w:val="00457F44"/>
    <w:rsid w:val="005D5027"/>
    <w:rsid w:val="00A6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5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D50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2023-05-01T18:10:00Z</dcterms:created>
  <dcterms:modified xsi:type="dcterms:W3CDTF">2023-05-01T18:10:00Z</dcterms:modified>
</cp:coreProperties>
</file>