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48" w:rsidRPr="009C5A48" w:rsidRDefault="009C5A48" w:rsidP="009C5A4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C5A4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Fatih Sultan Mehmet</w:t>
      </w:r>
    </w:p>
    <w:p w:rsidR="009C5A48" w:rsidRPr="009C5A48" w:rsidRDefault="009C5A48" w:rsidP="009C5A4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C5A48">
        <w:rPr>
          <w:rFonts w:ascii="Arial" w:eastAsia="Times New Roman" w:hAnsi="Arial" w:cs="Arial"/>
          <w:color w:val="000000"/>
          <w:sz w:val="26"/>
          <w:szCs w:val="26"/>
        </w:rPr>
        <w:t>Peygamberimizde onu müjdelemişti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İstanbul'u aldı büyüklüğünü kanıtladı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9C5A48">
        <w:rPr>
          <w:rFonts w:ascii="Arial" w:eastAsia="Times New Roman" w:hAnsi="Arial" w:cs="Arial"/>
          <w:color w:val="000000"/>
          <w:sz w:val="26"/>
          <w:szCs w:val="26"/>
        </w:rPr>
        <w:t>İyiliği,dürüstlüğü</w:t>
      </w:r>
      <w:proofErr w:type="gramEnd"/>
      <w:r w:rsidRPr="009C5A48">
        <w:rPr>
          <w:rFonts w:ascii="Arial" w:eastAsia="Times New Roman" w:hAnsi="Arial" w:cs="Arial"/>
          <w:color w:val="000000"/>
          <w:sz w:val="26"/>
          <w:szCs w:val="26"/>
        </w:rPr>
        <w:t>,sevgiyi hep savunmuştu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Murad ile Huma'nın oğlu Mehmet Han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Hristiyan,yahudi,müsliman diye ayırmadı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Herkese insan olarak şevkatle yaklaştı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İstanbul'u aldı Fatih ünvanınıda kaptı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Murad ile Huma'nın oğlu Mehmet Han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Türkleri dünyada adım adım ilerletti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Savaşta kaçmadı en önde saf kaptı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Kılıcını sadece Allah yolunda kullandı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Murad ile Huma'nın oğlu Mehmet Han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Sevdası sadece islama ve insanlarınaydı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Faniyi değil herzaman baki olanı arzuladı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Allah'ın yardımı ile tüm kafirleri kaçırdı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Murad ile Huma'nın oğlu Mehmet Han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Çok küçük idi bir ulusun başına geçti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Düşünceleri ve aklı büyük idi kalplere girdi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Vatan topraklarını küçültmedi büyüttü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Murad ile Huma'nın oğlu Mehmet Han</w:t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5A48">
        <w:rPr>
          <w:rFonts w:ascii="Arial" w:eastAsia="Times New Roman" w:hAnsi="Arial" w:cs="Arial"/>
          <w:color w:val="000000"/>
          <w:sz w:val="26"/>
          <w:szCs w:val="26"/>
        </w:rPr>
        <w:br/>
        <w:t>Fatih Kuşak</w:t>
      </w:r>
    </w:p>
    <w:p w:rsidR="003E0AB2" w:rsidRDefault="003E0AB2"/>
    <w:sectPr w:rsidR="003E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9C5A48"/>
    <w:rsid w:val="003E0AB2"/>
    <w:rsid w:val="009C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C5A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C5A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C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2023-05-01T20:03:00Z</dcterms:created>
  <dcterms:modified xsi:type="dcterms:W3CDTF">2023-05-01T20:03:00Z</dcterms:modified>
</cp:coreProperties>
</file>