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8F" w:rsidRPr="00D46F8F" w:rsidRDefault="00D46F8F" w:rsidP="00D46F8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46F8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Hava Yolcusuna</w:t>
      </w:r>
    </w:p>
    <w:p w:rsidR="00D46F8F" w:rsidRPr="00D46F8F" w:rsidRDefault="00D46F8F" w:rsidP="00D46F8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46F8F">
        <w:rPr>
          <w:rFonts w:ascii="Arial" w:eastAsia="Times New Roman" w:hAnsi="Arial" w:cs="Arial"/>
          <w:color w:val="000000"/>
          <w:sz w:val="26"/>
          <w:szCs w:val="26"/>
        </w:rPr>
        <w:t>Emelin ölçüsüz, cesaretin çok,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Sanki boşluklara atılmış bir ok,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Yolunda dağların karanlığı yok,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Bulutlar başının üstünde değil.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D46F8F">
        <w:rPr>
          <w:rFonts w:ascii="Arial" w:eastAsia="Times New Roman" w:hAnsi="Arial" w:cs="Arial"/>
          <w:color w:val="000000"/>
          <w:sz w:val="26"/>
          <w:szCs w:val="26"/>
        </w:rPr>
        <w:t>Motor gürültüsü olalı şarkın,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Ne can düşüncesi, ne evin barkın.</w:t>
      </w:r>
      <w:proofErr w:type="gramEnd"/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Bayağı kartaldan odur ki farkın,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Yuvan dağ başının üstünde değil.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Bir bıçak sırtıdır ölümle aran,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Toprağa düşmeden dağıl, parçalan.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O ki, her ölünün ardında kalan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  <w:t>Bir mezar taşının üstünde değil.</w:t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46F8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D46F8F">
        <w:rPr>
          <w:rFonts w:ascii="Arial" w:eastAsia="Times New Roman" w:hAnsi="Arial" w:cs="Arial"/>
          <w:color w:val="000000"/>
          <w:sz w:val="26"/>
          <w:szCs w:val="26"/>
        </w:rPr>
        <w:t>Kemalettin</w:t>
      </w:r>
      <w:proofErr w:type="spellEnd"/>
      <w:r w:rsidRPr="00D46F8F">
        <w:rPr>
          <w:rFonts w:ascii="Arial" w:eastAsia="Times New Roman" w:hAnsi="Arial" w:cs="Arial"/>
          <w:color w:val="000000"/>
          <w:sz w:val="26"/>
          <w:szCs w:val="26"/>
        </w:rPr>
        <w:t xml:space="preserve"> KAMU</w:t>
      </w:r>
    </w:p>
    <w:p w:rsidR="007D1388" w:rsidRDefault="007D1388"/>
    <w:sectPr w:rsidR="007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46F8F"/>
    <w:rsid w:val="007D1388"/>
    <w:rsid w:val="00D4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4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46F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2023-05-01T15:57:00Z</dcterms:created>
  <dcterms:modified xsi:type="dcterms:W3CDTF">2023-05-01T15:57:00Z</dcterms:modified>
</cp:coreProperties>
</file>