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A2" w:rsidRPr="003606A2" w:rsidRDefault="003606A2" w:rsidP="003606A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606A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Jandarma</w:t>
      </w:r>
    </w:p>
    <w:p w:rsidR="003606A2" w:rsidRPr="003606A2" w:rsidRDefault="003606A2" w:rsidP="003606A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606A2">
        <w:rPr>
          <w:rFonts w:ascii="Arial" w:eastAsia="Times New Roman" w:hAnsi="Arial" w:cs="Arial"/>
          <w:color w:val="000000"/>
          <w:sz w:val="26"/>
          <w:szCs w:val="26"/>
        </w:rPr>
        <w:t>Mekânımız dağ başı,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Yârim dökme gözyaşı,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 xml:space="preserve">Kız ben sana </w:t>
      </w:r>
      <w:proofErr w:type="spellStart"/>
      <w:r w:rsidRPr="003606A2">
        <w:rPr>
          <w:rFonts w:ascii="Arial" w:eastAsia="Times New Roman" w:hAnsi="Arial" w:cs="Arial"/>
          <w:color w:val="000000"/>
          <w:sz w:val="26"/>
          <w:szCs w:val="26"/>
        </w:rPr>
        <w:t>gelicem</w:t>
      </w:r>
      <w:proofErr w:type="spellEnd"/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İzin vermez onbaşı.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Başımda yeşil bere,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Hasret kaldım ben yâre.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Komutana çıkayım,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Bulsun buna bir çare.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Her sabah eğitimde,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Resmin tüter gözümde.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Kız ben seni alırım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Yeminliyim sözümde.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Yaparım eğitimi,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Ben çok sevdim yerimi.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Bana bir mendil gönder,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Kurutayım terimi.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Jandarma dağ taş gezer,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Rüzgârdan hile sezer.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Halkın huzuru için,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Eşkıya başı ezer.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Yemyeşil bereliyim,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Çelikten yürekliyim.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Yârimden haber gelmez.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 xml:space="preserve">Bu yüzden </w:t>
      </w:r>
      <w:proofErr w:type="spellStart"/>
      <w:r w:rsidRPr="003606A2">
        <w:rPr>
          <w:rFonts w:ascii="Arial" w:eastAsia="Times New Roman" w:hAnsi="Arial" w:cs="Arial"/>
          <w:color w:val="000000"/>
          <w:sz w:val="26"/>
          <w:szCs w:val="26"/>
        </w:rPr>
        <w:t>yareliyim</w:t>
      </w:r>
      <w:proofErr w:type="spellEnd"/>
      <w:r w:rsidRPr="003606A2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Yakışıklı jandarma,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Kız beni utandırma,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Karşıdan kaş göz edip,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Aklımı bulandırma.</w:t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606A2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2243EA" w:rsidRDefault="002243EA"/>
    <w:sectPr w:rsidR="00224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606A2"/>
    <w:rsid w:val="002243EA"/>
    <w:rsid w:val="00360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606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606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6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2023-05-01T17:05:00Z</dcterms:created>
  <dcterms:modified xsi:type="dcterms:W3CDTF">2023-05-01T17:05:00Z</dcterms:modified>
</cp:coreProperties>
</file>