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C7" w:rsidRPr="009238C7" w:rsidRDefault="009238C7" w:rsidP="009238C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238C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Keşan'ın Destanı!</w:t>
      </w:r>
    </w:p>
    <w:p w:rsidR="009238C7" w:rsidRPr="009238C7" w:rsidRDefault="009238C7" w:rsidP="009238C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238C7">
        <w:rPr>
          <w:rFonts w:ascii="Arial" w:eastAsia="Times New Roman" w:hAnsi="Arial" w:cs="Arial"/>
          <w:color w:val="000000"/>
          <w:sz w:val="26"/>
          <w:szCs w:val="26"/>
        </w:rPr>
        <w:t>Bulutlara pek yakın,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en yüksekçe yerine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Saros'u görmek için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bir kale oturtmuşlar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Ona desteklik yapan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granitler üstüne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Kartal yuvası gibi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bedenini oymuşlar.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Senin, ilginç adını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vererek bir dereye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Tepeleri, kolkola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beline dolamışlar.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Asya'dan Avrupa'ya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dört ayrı yol açarak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Yolların kavşağına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seni bekçi koymuşlar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Dizmişler yol boyunca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kesme taş hanlarını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Bezirgan çeksin diye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deve kervanlarını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Sonra da toprağına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Sarıkız’ı oyarak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Hamamlar yansın diye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kömürle doldurmuşlar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Rüzgara gem vurmuşlar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nasırlı elleriyle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Bahçene yel kanatlı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değirmen kondurmuşlar.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Yeşil gözlü çamları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örmüşler yaşmağına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Meşeleri çekmişler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sürme diye kaşına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Parmak izin yapmışlar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tarihini, ADINA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Allık diye Saros'u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sürmüşler yanağına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lastRenderedPageBreak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Doğduğum günden beri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hayranımdır yaşına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19 Kasım’lardan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dünyaya bakışına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.........*..............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Dut fidanım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Karadut'um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Ayçiçeğim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Börülcem!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Yapıncağım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Narçiçeğim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Kızılcığım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Kazibe'm!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Ömür sözlü’m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Buğday gözlüm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Beşikkertmem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Civanım!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Hersekzade Cami'inle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tarih kokan mekanım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Hanınla, hamamınla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Kültür Kenti Keşan’ım.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……*….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Yokluk-kıtlık bildiğim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Her şeyini sevdiğim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Önüme davar katıp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“0o haaa! ” diye sürdüğüm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Çarık ile kebe ile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koyun-kuzu güttüğüm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Yaba ile, samanlığa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sarı saman döktüğüm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"Harmanyeri sürseler.."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Türküsünde öldüğüm!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Verdiğin nimetlerle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güzel günler gördüğüm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Yedi renkli ebemgülü’m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Körfezdeki mavi gülüm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Kırlardaki mor sümbülüm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Saros’umsun Keşan’ım..”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lastRenderedPageBreak/>
        <w:t>Sen, “çuhalı” günlerimde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çuha gömlek giydiğim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Aba'dan pantolonun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söküğünü diktiğim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0rak ile kosa ile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ot ve buğday biçtiğim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Elimdeki balta ile,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kuru meşe kestiğim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Çakmak taşlı dövenlerle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başakları dövdüğüm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Siyah-beyaz günlerinden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gökkuşağı ördüğüm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Karasaban-pulluk ile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kara toprak sürdüğüm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Toprağı harmanlayan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Karakız'ı öptüğüm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Toprak testilerinde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güneşi söndürdüğüm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Ekmeği yudumlarken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mutlu mutlu güldüğüm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Gaz lambası ışığında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göz nurumu döktüğüm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Sokak fenerlerine,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dolunayı övdüğüm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Bekçi düdüklerinde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gece huzur gördüğüm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Panayırlı günlerde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yüzümü güldürdüğün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Sen Nergisim /Zerrin’im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Mısır gözlü çiçeğim!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Zamanı buğday gibi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öğüten değirmenim!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Kaldırmışsın başını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Çoluk-çocuk semaya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Çıkmayı ister gibi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bakıyorsun uzaya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Sen 19 KASIM’ım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lastRenderedPageBreak/>
        <w:t>Hanlar diyarı canım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İyi günler görmekti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elbet senin muradın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Özlenen o günlere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erdik sıcak sinende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Ufuklardan öteye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kanat açtın Keşan’ım!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“Çekenler” anlamına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geliyor senin adın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Ama alın yazını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değiştirdi evladın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Sen, ey iyot kokulum!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Alınteri dokulum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Lakabın Saros oldu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Keşan, birinci adın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Artık gün Saros doğar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Buğdaylar Saros açar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Bağrındaki çiçekler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ağaçlar Saros kokar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Her 19 kasımda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damakta kalır tadın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Bütün Keşan kolkola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gelir düğün halayın!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Bu düğün başka düğün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Bu, kurtuluş bayramın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Başta önder Atatürk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Bağımsızlık halayın!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Ali Koç Elegeçmez</w:t>
      </w:r>
      <w:r w:rsidRPr="009238C7">
        <w:rPr>
          <w:rFonts w:ascii="Arial" w:eastAsia="Times New Roman" w:hAnsi="Arial" w:cs="Arial"/>
          <w:color w:val="000000"/>
          <w:sz w:val="26"/>
          <w:szCs w:val="26"/>
        </w:rPr>
        <w:br/>
        <w:t>10.nisan.2019/çarşamba</w:t>
      </w:r>
    </w:p>
    <w:p w:rsidR="009238C7" w:rsidRPr="009238C7" w:rsidRDefault="009238C7" w:rsidP="009238C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238C7">
        <w:rPr>
          <w:rFonts w:ascii="Arial" w:eastAsia="Times New Roman" w:hAnsi="Arial" w:cs="Arial"/>
          <w:color w:val="000000"/>
          <w:sz w:val="26"/>
          <w:szCs w:val="26"/>
        </w:rPr>
        <w:t>Ali Koç Elegeçmez</w:t>
      </w:r>
    </w:p>
    <w:p w:rsidR="00932177" w:rsidRDefault="00932177"/>
    <w:sectPr w:rsidR="0093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238C7"/>
    <w:rsid w:val="009238C7"/>
    <w:rsid w:val="0093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238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238C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2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2023-05-01T18:20:00Z</dcterms:created>
  <dcterms:modified xsi:type="dcterms:W3CDTF">2023-05-01T18:20:00Z</dcterms:modified>
</cp:coreProperties>
</file>