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EC" w:rsidRPr="00833EEC" w:rsidRDefault="00833EEC" w:rsidP="00833EE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33EEC">
        <w:rPr>
          <w:rFonts w:ascii="Arial" w:eastAsia="Times New Roman" w:hAnsi="Arial" w:cs="Arial"/>
          <w:b/>
          <w:bCs/>
          <w:color w:val="B8451D"/>
          <w:sz w:val="31"/>
          <w:szCs w:val="31"/>
        </w:rPr>
        <w:t>Kitaplarım</w:t>
      </w:r>
    </w:p>
    <w:p w:rsidR="00833EEC" w:rsidRPr="00833EEC" w:rsidRDefault="00833EEC" w:rsidP="00833EE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33EEC">
        <w:rPr>
          <w:rFonts w:ascii="Arial" w:eastAsia="Times New Roman" w:hAnsi="Arial" w:cs="Arial"/>
          <w:color w:val="000000"/>
          <w:sz w:val="26"/>
          <w:szCs w:val="26"/>
        </w:rPr>
        <w:t>Ben çok severim kitaplarımı,</w:t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  <w:t>Onlardır en iyi arkadaşım.</w:t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  <w:t>Bütün bu irili ufaklı harfleri</w:t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  <w:t>Ben hep onlardan öğrendim.</w:t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  <w:t>Onlar yazmasaydı nereden bilecektim</w:t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  <w:t>Dünyanın yuvarlak olduğunu?</w:t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  <w:t>Nasıl yüzdüğünü vapurun?</w:t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  <w:t>Başkası söylese inanmazdım.</w:t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833EEC">
        <w:rPr>
          <w:rFonts w:ascii="Arial" w:eastAsia="Times New Roman" w:hAnsi="Arial" w:cs="Arial"/>
          <w:color w:val="000000"/>
          <w:sz w:val="26"/>
          <w:szCs w:val="26"/>
        </w:rPr>
        <w:t>Yağmur yağdırdığına şu bulutun.</w:t>
      </w:r>
      <w:proofErr w:type="gramEnd"/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  <w:t>Hiç sevmez olur muyum kitaplarımı?</w:t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  <w:t>Hepsi güzel resimlerle süslüdür.</w:t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  <w:t>Biri hayvanları tanıtır,</w:t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  <w:t>Öbürü masallar anlatır bana.</w:t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  <w:t>Kimi ağlatır, kimi güldürür.</w:t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  <w:t>Hepsi bir şeyler söyler insana!</w:t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33EEC">
        <w:rPr>
          <w:rFonts w:ascii="Arial" w:eastAsia="Times New Roman" w:hAnsi="Arial" w:cs="Arial"/>
          <w:color w:val="000000"/>
          <w:sz w:val="26"/>
          <w:szCs w:val="26"/>
        </w:rPr>
        <w:br/>
        <w:t>Şükrü Enis REGÜ</w:t>
      </w:r>
    </w:p>
    <w:p w:rsidR="00A47E7B" w:rsidRDefault="00A47E7B"/>
    <w:sectPr w:rsidR="00A47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33EEC"/>
    <w:rsid w:val="00833EEC"/>
    <w:rsid w:val="00A4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33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33E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3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2023-05-01T14:39:00Z</dcterms:created>
  <dcterms:modified xsi:type="dcterms:W3CDTF">2023-05-01T14:39:00Z</dcterms:modified>
</cp:coreProperties>
</file>