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B" w:rsidRPr="00E71A6B" w:rsidRDefault="00E71A6B" w:rsidP="00E71A6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71A6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Konut Deyince</w:t>
      </w:r>
    </w:p>
    <w:p w:rsidR="00E71A6B" w:rsidRPr="00E71A6B" w:rsidRDefault="00E71A6B" w:rsidP="00E71A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71A6B">
        <w:rPr>
          <w:rFonts w:ascii="Arial" w:eastAsia="Times New Roman" w:hAnsi="Arial" w:cs="Arial"/>
          <w:color w:val="000000"/>
          <w:sz w:val="26"/>
          <w:szCs w:val="26"/>
        </w:rPr>
        <w:t>Konutumuz sağlam olsun,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Depremde hiç yıkılmasın.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Gece-gündüz neşe dolsun,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Kem gözlerle bakılmasın.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Konutumuz geniş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Eşyalara yer bulunsun.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Merdivenler dar gelirse,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Asansörden çıkış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Konutumuz temiz olsun,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Pencereler geniş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Her adaya güneş girsin,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Perdesinde korniş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Her durağa yakın olsun,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Mobilyamız takım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71A6B">
        <w:rPr>
          <w:rFonts w:ascii="Arial" w:eastAsia="Times New Roman" w:hAnsi="Arial" w:cs="Arial"/>
          <w:color w:val="000000"/>
          <w:sz w:val="26"/>
          <w:szCs w:val="26"/>
        </w:rPr>
        <w:t>Gürültüden çok uzakta.</w:t>
      </w:r>
      <w:proofErr w:type="gramEnd"/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Konutumuz sakin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Aylık gelir dolgun olsun,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Kira, biraz uygun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Çarşılara gitmek zordur,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Manava da yıkın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Her köşede oyuncaklar,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Bahçesinde salıncaklar,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Mahallemizde çocuklar,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Benimle arkadaş olsun.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Bahçesinde çiçek açsın,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Ağacında kuşlar ötsün,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Komşularla hep birlikte,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Günlerimiz güzel geçsin.</w:t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1A6B">
        <w:rPr>
          <w:rFonts w:ascii="Arial" w:eastAsia="Times New Roman" w:hAnsi="Arial" w:cs="Arial"/>
          <w:color w:val="000000"/>
          <w:sz w:val="26"/>
          <w:szCs w:val="26"/>
        </w:rPr>
        <w:br/>
        <w:t>İbrahim ŞİMŞEK</w:t>
      </w:r>
    </w:p>
    <w:p w:rsidR="00E71A6B" w:rsidRPr="00E71A6B" w:rsidRDefault="00E71A6B" w:rsidP="00E71A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71A6B">
        <w:rPr>
          <w:rFonts w:ascii="Arial" w:eastAsia="Times New Roman" w:hAnsi="Arial" w:cs="Arial"/>
          <w:color w:val="000000"/>
          <w:sz w:val="26"/>
          <w:szCs w:val="26"/>
        </w:rPr>
        <w:t>İbrahim ŞİMŞEK</w:t>
      </w:r>
    </w:p>
    <w:p w:rsidR="00AF3B2F" w:rsidRDefault="00AF3B2F"/>
    <w:sectPr w:rsidR="00AF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71A6B"/>
    <w:rsid w:val="00AF3B2F"/>
    <w:rsid w:val="00E7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71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71A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2023-05-01T17:57:00Z</dcterms:created>
  <dcterms:modified xsi:type="dcterms:W3CDTF">2023-05-01T17:57:00Z</dcterms:modified>
</cp:coreProperties>
</file>