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EB" w:rsidRPr="00EA3EEB" w:rsidRDefault="00EA3EEB" w:rsidP="00EA3EE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A3EE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Nevruz Yolu</w:t>
      </w:r>
    </w:p>
    <w:p w:rsidR="00EA3EEB" w:rsidRPr="00EA3EEB" w:rsidRDefault="00EA3EEB" w:rsidP="00EA3EE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A3EEB">
        <w:rPr>
          <w:rFonts w:ascii="Arial" w:eastAsia="Times New Roman" w:hAnsi="Arial" w:cs="Arial"/>
          <w:color w:val="000000"/>
          <w:sz w:val="26"/>
          <w:szCs w:val="26"/>
        </w:rPr>
        <w:t>Baharla çağlar Anadolu,</w:t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  <w:t>Nevruzlarla dolu dolu,</w:t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  <w:t>Çiğdem, çiçek; oyun, halay,</w:t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  <w:t>Ne güzeldir nevruz yolu.</w:t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  <w:t>Milletime türkü yaksam</w:t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  <w:t>Kültürünü tel tel yazsam</w:t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  <w:t>Edirne-Kars, İzmir-Van</w:t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  <w:t>Elden ele bir tutuşsam</w:t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  <w:t>Ateş yanmış, seyran olmuş</w:t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  <w:t>Gören sinsine dolmuş</w:t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  <w:t>Sazı, sözü, masum özü</w:t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  <w:t>Nevruzlarla bayram olmuş</w:t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  <w:t>Biz sevdamıza gelelim</w:t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  <w:t>Kardeşliğe el verelim</w:t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  <w:t>Nevruz bereket çağrısıdır</w:t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  <w:t>Sevgiye tohum ekelim</w:t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  <w:t>Özge KABALCI</w:t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  <w:t>Fazilet Kibritoğlu İlköğretim Okulu</w:t>
      </w:r>
      <w:r w:rsidRPr="00EA3EEB">
        <w:rPr>
          <w:rFonts w:ascii="Arial" w:eastAsia="Times New Roman" w:hAnsi="Arial" w:cs="Arial"/>
          <w:color w:val="000000"/>
          <w:sz w:val="26"/>
          <w:szCs w:val="26"/>
        </w:rPr>
        <w:br/>
        <w:t>Seyhan/ADANA</w:t>
      </w:r>
    </w:p>
    <w:p w:rsidR="00EA3EEB" w:rsidRPr="00EA3EEB" w:rsidRDefault="00EA3EEB" w:rsidP="00EA3EE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A3EEB">
        <w:rPr>
          <w:rFonts w:ascii="Arial" w:eastAsia="Times New Roman" w:hAnsi="Arial" w:cs="Arial"/>
          <w:color w:val="000000"/>
          <w:sz w:val="26"/>
          <w:szCs w:val="26"/>
        </w:rPr>
        <w:t>Özge KABALCI</w:t>
      </w:r>
    </w:p>
    <w:p w:rsidR="00ED0E50" w:rsidRDefault="00ED0E50"/>
    <w:sectPr w:rsidR="00ED0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EA3EEB"/>
    <w:rsid w:val="00EA3EEB"/>
    <w:rsid w:val="00ED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A3E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A3EE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A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2023-05-01T19:00:00Z</dcterms:created>
  <dcterms:modified xsi:type="dcterms:W3CDTF">2023-05-01T19:00:00Z</dcterms:modified>
</cp:coreProperties>
</file>