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38" w:rsidRPr="00574B38" w:rsidRDefault="00574B38" w:rsidP="00574B3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74B3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Nurlu Peygamberimiz</w:t>
      </w:r>
    </w:p>
    <w:p w:rsidR="00574B38" w:rsidRPr="00574B38" w:rsidRDefault="00574B38" w:rsidP="00574B3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74B38">
        <w:rPr>
          <w:rFonts w:ascii="Arial" w:eastAsia="Times New Roman" w:hAnsi="Arial" w:cs="Arial"/>
          <w:color w:val="000000"/>
          <w:sz w:val="26"/>
          <w:szCs w:val="26"/>
        </w:rPr>
        <w:t>'İnsanlığın son kurtarıcısı efendimizin doğum günü anısına'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Senin için yaratıldı bu kâinat,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Selâm verdi; melekler, </w:t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semâvat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Şefâat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 xml:space="preserve"> eyle ümmetine ey </w:t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Resûl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>!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Dökülüyor dudaklarımızdan salâvat...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Hep ümmetine rehberlik ettin,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Yüce Allah'ın yoluna sevk ettin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Şefâat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 xml:space="preserve"> eyle ümmetine ey </w:t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Resûl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>!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Kalbimizi, ruhumuzu sen serinlettin...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Cennet ile müjdeledin müminleri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Ateş ile korkuttun münkirleri,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Şefâat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 xml:space="preserve"> eyle ümmetine ey </w:t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Resûl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>!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Seni arzular hakikat erleri...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Mübarek dilinden okudun Yüce </w:t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Kur'ân'ı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Aydınlattın; ufukları, bütün cihanı,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Şefâat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 xml:space="preserve"> eyle ümmetine ey </w:t>
      </w:r>
      <w:proofErr w:type="spellStart"/>
      <w:r w:rsidRPr="00574B38">
        <w:rPr>
          <w:rFonts w:ascii="Arial" w:eastAsia="Times New Roman" w:hAnsi="Arial" w:cs="Arial"/>
          <w:color w:val="000000"/>
          <w:sz w:val="26"/>
          <w:szCs w:val="26"/>
        </w:rPr>
        <w:t>Resûl</w:t>
      </w:r>
      <w:proofErr w:type="spellEnd"/>
      <w:r w:rsidRPr="00574B38">
        <w:rPr>
          <w:rFonts w:ascii="Arial" w:eastAsia="Times New Roman" w:hAnsi="Arial" w:cs="Arial"/>
          <w:color w:val="000000"/>
          <w:sz w:val="26"/>
          <w:szCs w:val="26"/>
        </w:rPr>
        <w:t>!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Senin yoluna verelim bu canı...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(Nisan 1991-Erzurum)</w:t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4B38">
        <w:rPr>
          <w:rFonts w:ascii="Arial" w:eastAsia="Times New Roman" w:hAnsi="Arial" w:cs="Arial"/>
          <w:color w:val="000000"/>
          <w:sz w:val="26"/>
          <w:szCs w:val="26"/>
        </w:rPr>
        <w:br/>
        <w:t>Zekayi Şahin</w:t>
      </w:r>
    </w:p>
    <w:p w:rsidR="001746D4" w:rsidRDefault="001746D4"/>
    <w:sectPr w:rsidR="0017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4B38"/>
    <w:rsid w:val="001746D4"/>
    <w:rsid w:val="0057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74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74B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2023-05-01T18:52:00Z</dcterms:created>
  <dcterms:modified xsi:type="dcterms:W3CDTF">2023-05-01T18:52:00Z</dcterms:modified>
</cp:coreProperties>
</file>