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46" w:rsidRPr="00806246" w:rsidRDefault="00806246" w:rsidP="0080624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0624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Öğretmen Olmak İstiyorum</w:t>
      </w:r>
    </w:p>
    <w:p w:rsidR="00806246" w:rsidRPr="00806246" w:rsidRDefault="00806246" w:rsidP="0080624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06246">
        <w:rPr>
          <w:rFonts w:ascii="Arial" w:eastAsia="Times New Roman" w:hAnsi="Arial" w:cs="Arial"/>
          <w:color w:val="000000"/>
          <w:sz w:val="26"/>
          <w:szCs w:val="26"/>
        </w:rPr>
        <w:t>Ben öğretmen olmak istiyorum.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Ben, şairimin mısralarında dil,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Genç kızımın gergefinde nakış nakış gül,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Aşığımın sazında tel,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Öpülesi bir el olmak istiyorum: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Ben, öğretmen olmak istiyorum...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Ben, çaresizliğin filizlendiği yerde ümit,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Korkunun mayalandığı yerde yürek,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Güçsüzlüğün güçlendiği yerde bilek olmak istiyorum;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Ben, öğretmen olmak istiyorum...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Şu öksüz yavruya sımsıcak kucak,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Şu yetim çocuğa yanan bir ocak,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Çorak toprağa yağan yağmur,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Azgın sulara bend,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Mehmed'imin elinde çağlar açan kılıç,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Doktorumun elinde derman saçan neşter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Mimarımın,mühendisimin elinde pergel, cetvel,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 ana ben baba,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 Fatih, ben İbni Sina,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 Mimar Sinan olmak istiyorum: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Ben, öğretmen olmak istiyorum...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 öğretmen olmak istiyorum...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Vatan evladına Türklüğü öğretmek için,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 öğretmen olmak istiyorum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İstiklal marşını gururla söyletmek için,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Ben, öğretmen olmak istiyorum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Milletimi "muasır medeniyet seviyesine" yükseltmek için...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Ben,zehirli mantarların,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Deve dikenlerinin 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Ayrık otlarının boy attığı verimsiz bir toprak değil,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Ben;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Kırlarında elvan elvan çiçeklerin açtığı,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Dağlarında hür kuşların uçtuğu,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Pınarından susayanın içtiği,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Yollarından yiğitlerin geçtiği,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Çiftçisinin başak başak kardeşliği biçtiği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Bir vatan olmak istiyorum: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 öğretmen olmak istiyorum...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 öğretmen olmasam diyorum...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lastRenderedPageBreak/>
        <w:t>O zaman kim öğretir güzel Türkçemi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Henüz anne diyen dillere,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Kim öğretir insanlığı,duyguyu genç nesillere,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Kim öğretir büyüğünü saymayı,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Küçüğünü şefkat ile sevmeyi?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 öğretmen olmasam diyorum...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O zaman şu körpe fidan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Nasıl öğrenecek sert rüzgarlara göğüs germeyi,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Nasıl öğrenecek , çiçek açıp meyve vermeyi?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Şu gelinlik kızım 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Şu bıyıkları yeni terleyen delikanlım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Kimden öğrenecek insan gibi sevilmeyi, sevmeyi;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Vatan için,millet için ,bayrak için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Göz kırpmadan ölmeyi?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 öğretmen olmalıyım diyorum;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Çünkü vatanımı severim,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Çünkü bilirim vatan için ölmesini...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Alnımda şeref tacıdır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Tarihim,Cumhuriyetim,Türklüğüm...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 öğretmen olmalıyım diyorum;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Çünkü heyecan veriyor bana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Şu çeşme, şu kervansaray, şu cami, şu türbe;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Şu davul, şu zurna,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Şu halay, şu horon, şu bar, şu zeybek...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Bana heyecan veriyor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Anamın yazmasındaki oya, söylediği ninni , ağıt.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Tat alıyorum ekmeğimden, aşımdan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Gurur veriyor bana milli kültürüm...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 öğretmen olmalıyım diyorum;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Çünkü biliyorum affetmesini,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Biliyorum asil duygularla insanları sevmesini...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Ben öğretmen olmalıyım diyorum;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Çünkü inkar etmiyorum tarihimi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Hor görmüyorum geçmişimi,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Atalarım önümde en büyük rehber diyorum.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Çünkü ben özenmiyorum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İnsana , insanlığa saygı duymayan hiçbir fikre,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Çünkü ben bel bağlamadım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Örfüme, adetime, dinime ters düşen çirkinliklere...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Sen öğretmen olmalısın kardeşim;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lastRenderedPageBreak/>
        <w:t>Sen namussun, vicdansın, adaletsin...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Sen müsbet ilimsin kardeşim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Sen irfansın, inançsın geleceğimi aydınlatan...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Sen, buram buram tüten vatan sevgisi,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Sen, burcu burcu kokan Türklük duygususun.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Sen öğretmen olmalısın kardeşim,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Sen öğretmen olmalısın...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Biz öğretmen olmalıyız kardeşlerim;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Biz görmeyenlere göz,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Duymayanlara kulak,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Yürüyemeyenlere ayak olmalıyız...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Biz öğretmen olmalıyız kardeşlerim kızıyla, erkeğiyle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Layık olabilmek için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"Öğretmenler, yeni nesil sizin eseriniz olacaktır" diyen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Ulu önder Atatürk'e...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Biz şairlerimizin mısralarında dil,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Genç kızlarımızın gergeflerinde nakış nakış gül,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Aşıklarımızın sazlarında tel,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Öpülesi bir el olmalıyız :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Biz öğretmen olmalıyız.</w:t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06246">
        <w:rPr>
          <w:rFonts w:ascii="Arial" w:eastAsia="Times New Roman" w:hAnsi="Arial" w:cs="Arial"/>
          <w:color w:val="000000"/>
          <w:sz w:val="26"/>
          <w:szCs w:val="26"/>
        </w:rPr>
        <w:br/>
        <w:t>M. Nejat SEFERCİOĞLU</w:t>
      </w:r>
    </w:p>
    <w:p w:rsidR="00806246" w:rsidRPr="00806246" w:rsidRDefault="00806246" w:rsidP="0080624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06246">
        <w:rPr>
          <w:rFonts w:ascii="Arial" w:eastAsia="Times New Roman" w:hAnsi="Arial" w:cs="Arial"/>
          <w:color w:val="000000"/>
          <w:sz w:val="26"/>
          <w:szCs w:val="26"/>
        </w:rPr>
        <w:t>M. Nejat SEFERCİOĞLU</w:t>
      </w:r>
    </w:p>
    <w:p w:rsidR="006A4E63" w:rsidRDefault="006A4E63"/>
    <w:sectPr w:rsidR="006A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06246"/>
    <w:rsid w:val="006A4E63"/>
    <w:rsid w:val="0080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06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062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06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2023-05-01T09:32:00Z</dcterms:created>
  <dcterms:modified xsi:type="dcterms:W3CDTF">2023-05-01T09:32:00Z</dcterms:modified>
</cp:coreProperties>
</file>