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36" w:rsidRPr="00222036" w:rsidRDefault="00222036" w:rsidP="0022203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2203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Polisti Babam</w:t>
      </w:r>
    </w:p>
    <w:p w:rsidR="00222036" w:rsidRPr="00222036" w:rsidRDefault="00222036" w:rsidP="0022203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22036">
        <w:rPr>
          <w:rFonts w:ascii="Arial" w:eastAsia="Times New Roman" w:hAnsi="Arial" w:cs="Arial"/>
          <w:color w:val="000000"/>
          <w:sz w:val="26"/>
          <w:szCs w:val="26"/>
        </w:rPr>
        <w:t>Daha ilk günümde okula bile,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 xml:space="preserve">Annem ile gittimdi ben </w:t>
      </w:r>
      <w:proofErr w:type="spellStart"/>
      <w:r w:rsidRPr="00222036">
        <w:rPr>
          <w:rFonts w:ascii="Arial" w:eastAsia="Times New Roman" w:hAnsi="Arial" w:cs="Arial"/>
          <w:color w:val="000000"/>
          <w:sz w:val="26"/>
          <w:szCs w:val="26"/>
        </w:rPr>
        <w:t>elele</w:t>
      </w:r>
      <w:proofErr w:type="spellEnd"/>
      <w:r w:rsidRPr="00222036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Özlemle bekledim, sevgiyi dile,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Getirmedi hiç, polisti babam...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Var mıdır ki bundan daha elimi,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Silah sıkan dost mu, düşman elimi,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Gündüz silahını, gece elimi,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Bırakmadı hiç polisti babam...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Zalimin elinden, düşünce çarka,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Polis polise, olurmuş arka,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Bir kere olsun, beni de parka,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Götürmedi hiç, polisti babam...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Ondan başkasına, bilmez tapmayı,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Zincirmiş polis, bilmez kopmayı,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Yatarken alnımdan, beni öpmeyi,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Unutmadı hiç, polisti babam...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Namerttir yolda, durakta vurur,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Yine de yıkılmaz, ayakta durur,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Onunla yaşar, göğsünde gurur,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Bitirmedi hiç, polisti babam...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Eksiltmedi bizden, sofrada aşı,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Eğilmedi hiç, düşmana başı,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Sakladı içinde, gözünden yaşı,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>Akıtmadı hiç, POLİS'Tİ babam...</w:t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2036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Bedri Kenan </w:t>
      </w:r>
      <w:proofErr w:type="spellStart"/>
      <w:r w:rsidRPr="00222036">
        <w:rPr>
          <w:rFonts w:ascii="Arial" w:eastAsia="Times New Roman" w:hAnsi="Arial" w:cs="Arial"/>
          <w:color w:val="000000"/>
          <w:sz w:val="26"/>
          <w:szCs w:val="26"/>
        </w:rPr>
        <w:t>Karaal</w:t>
      </w:r>
      <w:proofErr w:type="spellEnd"/>
    </w:p>
    <w:p w:rsidR="00945EEA" w:rsidRDefault="00945EEA"/>
    <w:sectPr w:rsidR="00945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22036"/>
    <w:rsid w:val="00222036"/>
    <w:rsid w:val="0094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2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220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2023-05-01T15:21:00Z</dcterms:created>
  <dcterms:modified xsi:type="dcterms:W3CDTF">2023-05-01T15:21:00Z</dcterms:modified>
</cp:coreProperties>
</file>