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C5" w:rsidRPr="006E47C5" w:rsidRDefault="006E47C5" w:rsidP="006E47C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E47C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Temiz Olmak</w:t>
      </w:r>
    </w:p>
    <w:p w:rsidR="006E47C5" w:rsidRPr="006E47C5" w:rsidRDefault="006E47C5" w:rsidP="006E47C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E47C5">
        <w:rPr>
          <w:rFonts w:ascii="Arial" w:eastAsia="Times New Roman" w:hAnsi="Arial" w:cs="Arial"/>
          <w:color w:val="000000"/>
          <w:sz w:val="26"/>
          <w:szCs w:val="26"/>
        </w:rPr>
        <w:t>Hayattaki en güzel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Şeylerden biri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Temiz olmak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Faydası çoktur temiz olmanın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Pis olmak güzel bir şey değildir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Fayda değil zarardır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Temiz olmalıyız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Faydası çoktur temiz olmanın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Eğer temiz olursak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Mikrop kapıp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Hastalanmayız</w:t>
      </w:r>
      <w:r w:rsidRPr="006E47C5">
        <w:rPr>
          <w:rFonts w:ascii="Arial" w:eastAsia="Times New Roman" w:hAnsi="Arial" w:cs="Arial"/>
          <w:color w:val="000000"/>
          <w:sz w:val="26"/>
          <w:szCs w:val="26"/>
        </w:rPr>
        <w:br/>
        <w:t>Faydası çoktur temiz olmanın</w:t>
      </w:r>
    </w:p>
    <w:p w:rsidR="006E47C5" w:rsidRPr="006E47C5" w:rsidRDefault="006E47C5" w:rsidP="006E47C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E47C5">
        <w:rPr>
          <w:rFonts w:ascii="Arial" w:eastAsia="Times New Roman" w:hAnsi="Arial" w:cs="Arial"/>
          <w:color w:val="000000"/>
          <w:sz w:val="26"/>
          <w:szCs w:val="26"/>
        </w:rPr>
        <w:t xml:space="preserve">Nazlı </w:t>
      </w:r>
      <w:proofErr w:type="spellStart"/>
      <w:r w:rsidRPr="006E47C5">
        <w:rPr>
          <w:rFonts w:ascii="Arial" w:eastAsia="Times New Roman" w:hAnsi="Arial" w:cs="Arial"/>
          <w:color w:val="000000"/>
          <w:sz w:val="26"/>
          <w:szCs w:val="26"/>
        </w:rPr>
        <w:t>Baralı</w:t>
      </w:r>
      <w:proofErr w:type="spellEnd"/>
    </w:p>
    <w:p w:rsidR="0068646A" w:rsidRDefault="0068646A"/>
    <w:sectPr w:rsidR="0068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47C5"/>
    <w:rsid w:val="0068646A"/>
    <w:rsid w:val="006E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E4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47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2023-05-01T15:32:00Z</dcterms:created>
  <dcterms:modified xsi:type="dcterms:W3CDTF">2023-05-01T15:32:00Z</dcterms:modified>
</cp:coreProperties>
</file>