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C3" w:rsidRPr="00032FC3" w:rsidRDefault="00032FC3" w:rsidP="00032FC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32FC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Yaşlılara Saygı Gösterilmeli</w:t>
      </w:r>
    </w:p>
    <w:p w:rsidR="00032FC3" w:rsidRPr="00032FC3" w:rsidRDefault="00032FC3" w:rsidP="00032FC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32FC3">
        <w:rPr>
          <w:rFonts w:ascii="Arial" w:eastAsia="Times New Roman" w:hAnsi="Arial" w:cs="Arial"/>
          <w:color w:val="000000"/>
          <w:sz w:val="26"/>
          <w:szCs w:val="26"/>
        </w:rPr>
        <w:t>Aynı otobüsteyiz aynı yönde gideriz,</w:t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  <w:t>Amcamız yanlış binmiş kulak misafiriyiz...</w:t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  <w:t>Birisi, der şurası diğeri der burası,</w:t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  <w:t>Amca tek başınadır, yanında yok karısı...</w:t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  <w:t>Hem gözleri ama hem ayağı tutmuyor,</w:t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  <w:t>Şekerinin oluşu, endişelendiriyor...</w:t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  <w:t>Dedim, yanlış yerdesin inelim otobüsten,</w:t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  <w:t>Seni götüreceğim en kestirme biçimden...</w:t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  <w:t>Birlikte iniverdik ön kapı kapanmadan,</w:t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  <w:t xml:space="preserve">Tanıdığım değildi, </w:t>
      </w:r>
      <w:proofErr w:type="spellStart"/>
      <w:r w:rsidRPr="00032FC3">
        <w:rPr>
          <w:rFonts w:ascii="Arial" w:eastAsia="Times New Roman" w:hAnsi="Arial" w:cs="Arial"/>
          <w:color w:val="000000"/>
          <w:sz w:val="26"/>
          <w:szCs w:val="26"/>
        </w:rPr>
        <w:t>Rab'bimin</w:t>
      </w:r>
      <w:proofErr w:type="spellEnd"/>
      <w:r w:rsidRPr="00032FC3">
        <w:rPr>
          <w:rFonts w:ascii="Arial" w:eastAsia="Times New Roman" w:hAnsi="Arial" w:cs="Arial"/>
          <w:color w:val="000000"/>
          <w:sz w:val="26"/>
          <w:szCs w:val="26"/>
        </w:rPr>
        <w:t xml:space="preserve"> rızasından...</w:t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  <w:t>Vardık hastaneye amca ne emrederse,</w:t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  <w:t>Fiziğe girecekmiş bekledik her ne ise...</w:t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  <w:t>Dedim, seni bırakmam şurada otobüs var,</w:t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  <w:t>Yarın yaşlanacağız saygımız sonsuz kadar...</w:t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32FC3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5519EB" w:rsidRDefault="005519EB"/>
    <w:sectPr w:rsidR="0055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32FC3"/>
    <w:rsid w:val="00032FC3"/>
    <w:rsid w:val="0055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32F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32FC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3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2023-05-01T20:27:00Z</dcterms:created>
  <dcterms:modified xsi:type="dcterms:W3CDTF">2023-05-01T20:27:00Z</dcterms:modified>
</cp:coreProperties>
</file>