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8FF" w:rsidRPr="003978FF" w:rsidRDefault="003978FF" w:rsidP="003978F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978F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Yeniden Doğuş Yahut 30 Ağustos</w:t>
      </w:r>
    </w:p>
    <w:p w:rsidR="003978FF" w:rsidRPr="003978FF" w:rsidRDefault="003978FF" w:rsidP="003978F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3978FF">
        <w:rPr>
          <w:rFonts w:ascii="Arial" w:eastAsia="Times New Roman" w:hAnsi="Arial" w:cs="Arial"/>
          <w:color w:val="000000"/>
          <w:sz w:val="26"/>
          <w:szCs w:val="26"/>
        </w:rPr>
        <w:t>İşgalciler ülkeme küstahça dadanmıştı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Mehmetçikler doğarken yurduna adanmıştı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Bilmiyordu gafiller, her Türk asker doğardı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Yurduna saldıranı kanlarında boğardı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Doğarken kulağına okunurdu ezanlar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Bunlardan bîhaberdi Türk'e mezar kazanlar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Dünya bir olsa bile eğilmezdi başımız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 xml:space="preserve">Düşmana yâr edilmez </w:t>
      </w:r>
      <w:proofErr w:type="spellStart"/>
      <w:r w:rsidRPr="003978FF">
        <w:rPr>
          <w:rFonts w:ascii="Arial" w:eastAsia="Times New Roman" w:hAnsi="Arial" w:cs="Arial"/>
          <w:color w:val="000000"/>
          <w:sz w:val="26"/>
          <w:szCs w:val="26"/>
        </w:rPr>
        <w:t>âdî</w:t>
      </w:r>
      <w:proofErr w:type="spellEnd"/>
      <w:r w:rsidRPr="003978FF">
        <w:rPr>
          <w:rFonts w:ascii="Arial" w:eastAsia="Times New Roman" w:hAnsi="Arial" w:cs="Arial"/>
          <w:color w:val="000000"/>
          <w:sz w:val="26"/>
          <w:szCs w:val="26"/>
        </w:rPr>
        <w:t xml:space="preserve"> çakıl taşımız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Vatan için doğmuşuz, vatan için ölmüşüz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Bu vatanla ağlamış, bu vatanla gülmüşüz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Her zaman hatırlarız, unutur muyuz dünü?</w:t>
      </w:r>
      <w:proofErr w:type="gramEnd"/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978FF">
        <w:rPr>
          <w:rFonts w:ascii="Arial" w:eastAsia="Times New Roman" w:hAnsi="Arial" w:cs="Arial"/>
          <w:color w:val="000000"/>
          <w:sz w:val="26"/>
          <w:szCs w:val="26"/>
        </w:rPr>
        <w:t>Sanki yeniden doğduk 30 Ağustos günü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Millet kıyama durdu, nice engeller aştı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Şehitlerin kanından ırmaklar kızıllaştı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Düşmanın üzerine atıldık dört bir koldan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Yaradan'a kul olduk, korkmadık hiçbir kuldan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Kırdık ten kafesini, ölümü öldürdük biz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Zalimleri ağlattık, mazlumu güldürdük biz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Aştık dik yamaçları, yokuşlar düze geldi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Mehmetçik karşısında düşmanlar dize geldi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Hüzünle hatırlarız, unutur muyuz dünü?</w:t>
      </w:r>
      <w:proofErr w:type="gramEnd"/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978FF">
        <w:rPr>
          <w:rFonts w:ascii="Arial" w:eastAsia="Times New Roman" w:hAnsi="Arial" w:cs="Arial"/>
          <w:color w:val="000000"/>
          <w:sz w:val="26"/>
          <w:szCs w:val="26"/>
        </w:rPr>
        <w:t>Sanki yeniden doğduk 30 Ağustos günü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Başkomutan kükredi; "Hedef Akdeniz" dedi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Ta İzmir'e varmaktı, ordumuzun niyeti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Kahramanca savaştık istiklâlin uğrunda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Yiğitler 'vatan' dedi, paslı kılıç bağrında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Zafer bahçelerinden milletçe güller derdik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Özgür olalım diye binlerce şehit verdik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Vaveylâya dönüştü acı dolu nidalar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Vuslat arifesinde hüzünlüdür vedalar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Dün gibi hatırlarız, unutur muyuz dünü?</w:t>
      </w:r>
      <w:proofErr w:type="gramEnd"/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3978FF">
        <w:rPr>
          <w:rFonts w:ascii="Arial" w:eastAsia="Times New Roman" w:hAnsi="Arial" w:cs="Arial"/>
          <w:color w:val="000000"/>
          <w:sz w:val="26"/>
          <w:szCs w:val="26"/>
        </w:rPr>
        <w:t>Sanki yeniden doğduk 30 Ağustos günü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Doğdu eşsiz bir güneş, karanlık talan oldu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Hürriyete yol aldık, esaret yalan oldu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Tazelendi umutlar müjdeci şafaklarda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 xml:space="preserve">Şanlı </w:t>
      </w:r>
      <w:proofErr w:type="spellStart"/>
      <w:r w:rsidRPr="003978FF">
        <w:rPr>
          <w:rFonts w:ascii="Arial" w:eastAsia="Times New Roman" w:hAnsi="Arial" w:cs="Arial"/>
          <w:color w:val="000000"/>
          <w:sz w:val="26"/>
          <w:szCs w:val="26"/>
        </w:rPr>
        <w:t>mâzi</w:t>
      </w:r>
      <w:proofErr w:type="spellEnd"/>
      <w:r w:rsidRPr="003978FF">
        <w:rPr>
          <w:rFonts w:ascii="Arial" w:eastAsia="Times New Roman" w:hAnsi="Arial" w:cs="Arial"/>
          <w:color w:val="000000"/>
          <w:sz w:val="26"/>
          <w:szCs w:val="26"/>
        </w:rPr>
        <w:t xml:space="preserve"> canlandı saçımdaki aklarda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Kahramanlar devleşti, bayrakta hilâl oldu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Hüzün sofralarının azığı melâl oldu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 xml:space="preserve">Şerefli </w:t>
      </w:r>
      <w:proofErr w:type="spellStart"/>
      <w:r w:rsidRPr="003978FF">
        <w:rPr>
          <w:rFonts w:ascii="Arial" w:eastAsia="Times New Roman" w:hAnsi="Arial" w:cs="Arial"/>
          <w:color w:val="000000"/>
          <w:sz w:val="26"/>
          <w:szCs w:val="26"/>
        </w:rPr>
        <w:t>mâzimize</w:t>
      </w:r>
      <w:proofErr w:type="spellEnd"/>
      <w:r w:rsidRPr="003978FF">
        <w:rPr>
          <w:rFonts w:ascii="Arial" w:eastAsia="Times New Roman" w:hAnsi="Arial" w:cs="Arial"/>
          <w:color w:val="000000"/>
          <w:sz w:val="26"/>
          <w:szCs w:val="26"/>
        </w:rPr>
        <w:t xml:space="preserve"> süngümüzle şan verdik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3978FF">
        <w:rPr>
          <w:rFonts w:ascii="Arial" w:eastAsia="Times New Roman" w:hAnsi="Arial" w:cs="Arial"/>
          <w:color w:val="000000"/>
          <w:sz w:val="26"/>
          <w:szCs w:val="26"/>
        </w:rPr>
        <w:t>Şehadet</w:t>
      </w:r>
      <w:proofErr w:type="spellEnd"/>
      <w:r w:rsidRPr="003978FF">
        <w:rPr>
          <w:rFonts w:ascii="Arial" w:eastAsia="Times New Roman" w:hAnsi="Arial" w:cs="Arial"/>
          <w:color w:val="000000"/>
          <w:sz w:val="26"/>
          <w:szCs w:val="26"/>
        </w:rPr>
        <w:t xml:space="preserve"> iksiriyle bu toprağa can verdik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Esaretten soyunduk, kuşandık hürriyeti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lastRenderedPageBreak/>
        <w:t>İstiklâlin ardından kurduk cumhuriyeti</w:t>
      </w:r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Milletçe hatırlarız, unutur muyuz dünü?</w:t>
      </w:r>
      <w:proofErr w:type="gramEnd"/>
      <w:r w:rsidRPr="003978FF">
        <w:rPr>
          <w:rFonts w:ascii="Arial" w:eastAsia="Times New Roman" w:hAnsi="Arial" w:cs="Arial"/>
          <w:color w:val="000000"/>
          <w:sz w:val="26"/>
          <w:szCs w:val="26"/>
        </w:rPr>
        <w:br/>
        <w:t>Sanki yeniden doğduk 30 Ağustos günü</w:t>
      </w:r>
    </w:p>
    <w:p w:rsidR="003978FF" w:rsidRPr="003978FF" w:rsidRDefault="003978FF" w:rsidP="003978F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978FF">
        <w:rPr>
          <w:rFonts w:ascii="Arial" w:eastAsia="Times New Roman" w:hAnsi="Arial" w:cs="Arial"/>
          <w:color w:val="000000"/>
          <w:sz w:val="26"/>
          <w:szCs w:val="26"/>
        </w:rPr>
        <w:t>M. Nihat Malkoç</w:t>
      </w:r>
    </w:p>
    <w:p w:rsidR="00842DDC" w:rsidRDefault="00842DDC"/>
    <w:sectPr w:rsidR="00842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978FF"/>
    <w:rsid w:val="003978FF"/>
    <w:rsid w:val="0084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978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978F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97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2023-05-01T09:38:00Z</dcterms:created>
  <dcterms:modified xsi:type="dcterms:W3CDTF">2023-05-01T09:38:00Z</dcterms:modified>
</cp:coreProperties>
</file>